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D19DE" w14:textId="77777777" w:rsidR="00397955" w:rsidRPr="009E42CA" w:rsidRDefault="00397955" w:rsidP="00397955">
      <w:pPr>
        <w:tabs>
          <w:tab w:val="left" w:pos="360"/>
        </w:tabs>
        <w:jc w:val="center"/>
        <w:rPr>
          <w:b/>
          <w:bCs/>
          <w:lang w:val="id-ID"/>
        </w:rPr>
      </w:pPr>
      <w:r w:rsidRPr="009E42CA">
        <w:rPr>
          <w:b/>
          <w:bCs/>
          <w:lang w:val="sv-SE"/>
        </w:rPr>
        <w:t>TATA LAKSANA UJIAN SKRIPSI</w:t>
      </w:r>
    </w:p>
    <w:p w14:paraId="08041D8D" w14:textId="77777777" w:rsidR="00397955" w:rsidRDefault="00397955" w:rsidP="00397955">
      <w:pPr>
        <w:jc w:val="center"/>
        <w:rPr>
          <w:b/>
          <w:bCs/>
          <w:lang w:val="id-ID"/>
        </w:rPr>
      </w:pPr>
      <w:r w:rsidRPr="009E42CA">
        <w:rPr>
          <w:b/>
          <w:bCs/>
          <w:lang w:val="sv-SE"/>
        </w:rPr>
        <w:t>PROGRAM STUDI KEPERAWATAN</w:t>
      </w:r>
      <w:r>
        <w:rPr>
          <w:b/>
          <w:bCs/>
          <w:lang w:val="id-ID"/>
        </w:rPr>
        <w:t xml:space="preserve"> PROGRAM SARJANA</w:t>
      </w:r>
    </w:p>
    <w:p w14:paraId="2F36070E" w14:textId="20EE548F" w:rsidR="00397955" w:rsidRPr="009E42CA" w:rsidRDefault="00397955" w:rsidP="00397955">
      <w:pPr>
        <w:jc w:val="center"/>
        <w:rPr>
          <w:b/>
          <w:bCs/>
          <w:lang w:val="sv-SE"/>
        </w:rPr>
      </w:pPr>
      <w:r w:rsidRPr="009E42CA">
        <w:rPr>
          <w:b/>
          <w:bCs/>
          <w:lang w:val="sv-SE"/>
        </w:rPr>
        <w:t xml:space="preserve"> STIKES GUNA BANGSA YOGYAKARTA</w:t>
      </w:r>
    </w:p>
    <w:p w14:paraId="46B980C6" w14:textId="77777777" w:rsidR="00397955" w:rsidRPr="009E42CA" w:rsidRDefault="00397955" w:rsidP="00397955">
      <w:pPr>
        <w:jc w:val="center"/>
        <w:rPr>
          <w:b/>
          <w:bCs/>
          <w:lang w:val="sv-SE"/>
        </w:rPr>
      </w:pPr>
    </w:p>
    <w:p w14:paraId="558DF9DB" w14:textId="77777777" w:rsidR="00397955" w:rsidRPr="009E42CA" w:rsidRDefault="00397955" w:rsidP="00397955">
      <w:pPr>
        <w:jc w:val="center"/>
        <w:rPr>
          <w:lang w:val="id-ID"/>
        </w:rPr>
      </w:pPr>
    </w:p>
    <w:p w14:paraId="42B71CCD" w14:textId="77777777" w:rsidR="00397955" w:rsidRPr="009E42CA" w:rsidRDefault="00397955" w:rsidP="0039795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bCs/>
          <w:lang w:val="sv-SE"/>
        </w:rPr>
      </w:pPr>
      <w:r w:rsidRPr="009E42CA">
        <w:rPr>
          <w:b/>
          <w:bCs/>
          <w:lang w:val="sv-SE"/>
        </w:rPr>
        <w:t>PERSIAPAN</w:t>
      </w:r>
    </w:p>
    <w:p w14:paraId="05D8C0F0" w14:textId="77777777" w:rsidR="00397955" w:rsidRPr="009E42CA" w:rsidRDefault="00397955" w:rsidP="00397955">
      <w:pPr>
        <w:ind w:left="360"/>
        <w:jc w:val="both"/>
        <w:rPr>
          <w:lang w:val="id-ID"/>
        </w:rPr>
      </w:pPr>
      <w:proofErr w:type="spellStart"/>
      <w:r w:rsidRPr="009E42CA">
        <w:rPr>
          <w:lang w:val="sv-SE"/>
        </w:rPr>
        <w:t>Peserta</w:t>
      </w:r>
      <w:proofErr w:type="spellEnd"/>
      <w:r w:rsidRPr="009E42CA">
        <w:rPr>
          <w:lang w:val="sv-SE"/>
        </w:rPr>
        <w:t xml:space="preserve"> yang </w:t>
      </w:r>
      <w:proofErr w:type="spellStart"/>
      <w:r w:rsidRPr="009E42CA">
        <w:rPr>
          <w:lang w:val="sv-SE"/>
        </w:rPr>
        <w:t>sudah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memenuhi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kelengkapan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administrasi</w:t>
      </w:r>
      <w:proofErr w:type="spellEnd"/>
      <w:r w:rsidRPr="009E42CA">
        <w:rPr>
          <w:lang w:val="sv-SE"/>
        </w:rPr>
        <w:t xml:space="preserve">, </w:t>
      </w:r>
      <w:proofErr w:type="spellStart"/>
      <w:r w:rsidRPr="009E42CA">
        <w:rPr>
          <w:lang w:val="sv-SE"/>
        </w:rPr>
        <w:t>mendaftarkan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diri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kepada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panitia</w:t>
      </w:r>
      <w:proofErr w:type="spellEnd"/>
      <w:r w:rsidRPr="009E42CA">
        <w:rPr>
          <w:lang w:val="sv-SE"/>
        </w:rPr>
        <w:t xml:space="preserve"> dan </w:t>
      </w:r>
      <w:proofErr w:type="spellStart"/>
      <w:r w:rsidRPr="009E42CA">
        <w:rPr>
          <w:lang w:val="sv-SE"/>
        </w:rPr>
        <w:t>naskah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Skripsi</w:t>
      </w:r>
      <w:proofErr w:type="spellEnd"/>
      <w:r w:rsidRPr="009E42CA">
        <w:rPr>
          <w:lang w:val="sv-SE"/>
        </w:rPr>
        <w:t xml:space="preserve"> yang </w:t>
      </w:r>
      <w:proofErr w:type="spellStart"/>
      <w:r w:rsidRPr="009E42CA">
        <w:rPr>
          <w:lang w:val="sv-SE"/>
        </w:rPr>
        <w:t>telah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disetujui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oleh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pembimbing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diserahkan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kepada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anggota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penguji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dengan</w:t>
      </w:r>
      <w:proofErr w:type="spellEnd"/>
      <w:r w:rsidRPr="009E42CA">
        <w:rPr>
          <w:lang w:val="sv-SE"/>
        </w:rPr>
        <w:t xml:space="preserve"> surat </w:t>
      </w:r>
      <w:proofErr w:type="spellStart"/>
      <w:r w:rsidRPr="009E42CA">
        <w:rPr>
          <w:lang w:val="sv-SE"/>
        </w:rPr>
        <w:t>pengantar</w:t>
      </w:r>
      <w:proofErr w:type="spellEnd"/>
      <w:r w:rsidRPr="009E42CA">
        <w:rPr>
          <w:lang w:val="sv-SE"/>
        </w:rPr>
        <w:t xml:space="preserve"> dari </w:t>
      </w:r>
      <w:proofErr w:type="spellStart"/>
      <w:r w:rsidRPr="009E42CA">
        <w:rPr>
          <w:lang w:val="sv-SE"/>
        </w:rPr>
        <w:t>Panitia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 xml:space="preserve"> </w:t>
      </w:r>
      <w:r w:rsidRPr="009E42CA">
        <w:rPr>
          <w:lang w:val="id-ID"/>
        </w:rPr>
        <w:t xml:space="preserve">Skripsi </w:t>
      </w:r>
      <w:proofErr w:type="spellStart"/>
      <w:r w:rsidRPr="009E42CA">
        <w:rPr>
          <w:b/>
          <w:lang w:val="sv-SE"/>
        </w:rPr>
        <w:t>paling</w:t>
      </w:r>
      <w:proofErr w:type="spellEnd"/>
      <w:r w:rsidRPr="009E42CA">
        <w:rPr>
          <w:b/>
          <w:lang w:val="sv-SE"/>
        </w:rPr>
        <w:t xml:space="preserve"> </w:t>
      </w:r>
      <w:proofErr w:type="spellStart"/>
      <w:r w:rsidRPr="009E42CA">
        <w:rPr>
          <w:b/>
          <w:lang w:val="sv-SE"/>
        </w:rPr>
        <w:t>lambat</w:t>
      </w:r>
      <w:proofErr w:type="spellEnd"/>
      <w:r w:rsidRPr="009E42CA">
        <w:rPr>
          <w:b/>
          <w:lang w:val="sv-SE"/>
        </w:rPr>
        <w:t xml:space="preserve"> </w:t>
      </w:r>
      <w:proofErr w:type="spellStart"/>
      <w:r w:rsidRPr="009E42CA">
        <w:rPr>
          <w:b/>
          <w:lang w:val="sv-SE"/>
        </w:rPr>
        <w:t>satu</w:t>
      </w:r>
      <w:proofErr w:type="spellEnd"/>
      <w:r w:rsidRPr="009E42CA">
        <w:rPr>
          <w:b/>
          <w:lang w:val="sv-SE"/>
        </w:rPr>
        <w:t xml:space="preserve"> </w:t>
      </w:r>
      <w:proofErr w:type="spellStart"/>
      <w:r w:rsidRPr="009E42CA">
        <w:rPr>
          <w:b/>
          <w:lang w:val="sv-SE"/>
        </w:rPr>
        <w:t>minggu</w:t>
      </w:r>
      <w:proofErr w:type="spellEnd"/>
      <w:r w:rsidRPr="009E42CA">
        <w:rPr>
          <w:b/>
          <w:lang w:val="sv-SE"/>
        </w:rPr>
        <w:t xml:space="preserve"> </w:t>
      </w:r>
      <w:proofErr w:type="spellStart"/>
      <w:r w:rsidRPr="009E42CA">
        <w:rPr>
          <w:b/>
          <w:lang w:val="sv-SE"/>
        </w:rPr>
        <w:t>sebelum</w:t>
      </w:r>
      <w:proofErr w:type="spellEnd"/>
      <w:r w:rsidRPr="009E42CA">
        <w:rPr>
          <w:b/>
          <w:lang w:val="sv-SE"/>
        </w:rPr>
        <w:t xml:space="preserve"> </w:t>
      </w:r>
      <w:proofErr w:type="spellStart"/>
      <w:r w:rsidRPr="009E42CA">
        <w:rPr>
          <w:b/>
          <w:lang w:val="sv-SE"/>
        </w:rPr>
        <w:t>ujian</w:t>
      </w:r>
      <w:proofErr w:type="spellEnd"/>
      <w:r w:rsidRPr="009E42CA">
        <w:rPr>
          <w:b/>
          <w:lang w:val="sv-SE"/>
        </w:rPr>
        <w:t xml:space="preserve"> </w:t>
      </w:r>
      <w:proofErr w:type="spellStart"/>
      <w:r w:rsidRPr="009E42CA">
        <w:rPr>
          <w:b/>
          <w:lang w:val="sv-SE"/>
        </w:rPr>
        <w:t>dilaksanakan</w:t>
      </w:r>
      <w:proofErr w:type="spellEnd"/>
      <w:r w:rsidRPr="009E42CA">
        <w:rPr>
          <w:lang w:val="sv-SE"/>
        </w:rPr>
        <w:t>.</w:t>
      </w:r>
    </w:p>
    <w:p w14:paraId="676E7035" w14:textId="77777777" w:rsidR="00397955" w:rsidRPr="009E42CA" w:rsidRDefault="00397955" w:rsidP="0039795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bCs/>
          <w:lang w:val="sv-SE"/>
        </w:rPr>
      </w:pPr>
      <w:r w:rsidRPr="009E42CA">
        <w:rPr>
          <w:b/>
          <w:bCs/>
          <w:lang w:val="sv-SE"/>
        </w:rPr>
        <w:t>SIFAT UJIAN</w:t>
      </w:r>
    </w:p>
    <w:p w14:paraId="12D383DD" w14:textId="4033AF6F" w:rsidR="00397955" w:rsidRPr="009E42CA" w:rsidRDefault="00397955" w:rsidP="00397955">
      <w:pPr>
        <w:ind w:left="360"/>
        <w:jc w:val="both"/>
        <w:rPr>
          <w:lang w:val="id-ID"/>
        </w:rPr>
      </w:pP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Skripsi</w:t>
      </w:r>
      <w:proofErr w:type="spellEnd"/>
      <w:r w:rsidRPr="009E42CA">
        <w:rPr>
          <w:lang w:val="sv-SE"/>
        </w:rPr>
        <w:t xml:space="preserve"> Program </w:t>
      </w:r>
      <w:proofErr w:type="spellStart"/>
      <w:r w:rsidRPr="009E42CA">
        <w:rPr>
          <w:lang w:val="sv-SE"/>
        </w:rPr>
        <w:t>Studi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Keperawatan</w:t>
      </w:r>
      <w:proofErr w:type="spellEnd"/>
      <w:r>
        <w:rPr>
          <w:lang w:val="id-ID"/>
        </w:rPr>
        <w:t xml:space="preserve"> Program Sarjana</w:t>
      </w:r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dilaksanakan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secara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b/>
          <w:lang w:val="sv-SE"/>
        </w:rPr>
        <w:t>tertutup</w:t>
      </w:r>
      <w:proofErr w:type="spellEnd"/>
      <w:r w:rsidRPr="009E42CA">
        <w:rPr>
          <w:lang w:val="id-ID"/>
        </w:rPr>
        <w:t>.</w:t>
      </w:r>
    </w:p>
    <w:p w14:paraId="57766A42" w14:textId="77777777" w:rsidR="00397955" w:rsidRPr="009E42CA" w:rsidRDefault="00397955" w:rsidP="0039795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bCs/>
          <w:lang w:val="sv-SE"/>
        </w:rPr>
      </w:pPr>
      <w:r w:rsidRPr="009E42CA">
        <w:rPr>
          <w:b/>
          <w:bCs/>
          <w:lang w:val="sv-SE"/>
        </w:rPr>
        <w:t>PENGUJI</w:t>
      </w:r>
    </w:p>
    <w:p w14:paraId="74D74FEC" w14:textId="77777777" w:rsidR="00397955" w:rsidRPr="009E42CA" w:rsidRDefault="00397955" w:rsidP="00397955">
      <w:pPr>
        <w:ind w:left="360"/>
        <w:jc w:val="both"/>
        <w:rPr>
          <w:lang w:val="sv-SE"/>
        </w:rPr>
      </w:pPr>
      <w:proofErr w:type="spellStart"/>
      <w:r w:rsidRPr="009E42CA">
        <w:rPr>
          <w:lang w:val="sv-SE"/>
        </w:rPr>
        <w:t>Penguji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terdiri</w:t>
      </w:r>
      <w:proofErr w:type="spellEnd"/>
      <w:r w:rsidRPr="009E42CA">
        <w:rPr>
          <w:lang w:val="sv-SE"/>
        </w:rPr>
        <w:t xml:space="preserve"> dari 3 (tiga) </w:t>
      </w:r>
      <w:proofErr w:type="spellStart"/>
      <w:r w:rsidRPr="009E42CA">
        <w:rPr>
          <w:lang w:val="sv-SE"/>
        </w:rPr>
        <w:t>orang</w:t>
      </w:r>
      <w:proofErr w:type="spellEnd"/>
      <w:r w:rsidRPr="009E42CA">
        <w:rPr>
          <w:lang w:val="sv-SE"/>
        </w:rPr>
        <w:t xml:space="preserve">, </w:t>
      </w:r>
      <w:proofErr w:type="spellStart"/>
      <w:proofErr w:type="gramStart"/>
      <w:r w:rsidRPr="009E42CA">
        <w:rPr>
          <w:lang w:val="sv-SE"/>
        </w:rPr>
        <w:t>yaitu</w:t>
      </w:r>
      <w:proofErr w:type="spellEnd"/>
      <w:r w:rsidRPr="009E42CA">
        <w:rPr>
          <w:lang w:val="sv-SE"/>
        </w:rPr>
        <w:t xml:space="preserve"> :</w:t>
      </w:r>
      <w:proofErr w:type="gramEnd"/>
    </w:p>
    <w:p w14:paraId="03220ACC" w14:textId="77777777" w:rsidR="00397955" w:rsidRPr="009E42CA" w:rsidRDefault="00397955" w:rsidP="00397955">
      <w:pPr>
        <w:ind w:left="360"/>
        <w:jc w:val="both"/>
        <w:rPr>
          <w:lang w:val="sv-SE"/>
        </w:rPr>
      </w:pPr>
      <w:proofErr w:type="spellStart"/>
      <w:r w:rsidRPr="009E42CA">
        <w:rPr>
          <w:lang w:val="sv-SE"/>
        </w:rPr>
        <w:t>Penguji</w:t>
      </w:r>
      <w:proofErr w:type="spellEnd"/>
      <w:r w:rsidRPr="009E42CA">
        <w:rPr>
          <w:lang w:val="sv-SE"/>
        </w:rPr>
        <w:t xml:space="preserve"> I</w:t>
      </w:r>
      <w:r w:rsidRPr="009E42CA">
        <w:rPr>
          <w:lang w:val="sv-SE"/>
        </w:rPr>
        <w:tab/>
        <w:t xml:space="preserve">: </w:t>
      </w:r>
      <w:proofErr w:type="spellStart"/>
      <w:r w:rsidRPr="009E42CA">
        <w:rPr>
          <w:lang w:val="sv-SE"/>
        </w:rPr>
        <w:t>Penguji</w:t>
      </w:r>
      <w:proofErr w:type="spellEnd"/>
      <w:r w:rsidRPr="009E42CA">
        <w:rPr>
          <w:lang w:val="sv-SE"/>
        </w:rPr>
        <w:t xml:space="preserve"> yang </w:t>
      </w:r>
      <w:proofErr w:type="spellStart"/>
      <w:r w:rsidRPr="009E42CA">
        <w:rPr>
          <w:lang w:val="sv-SE"/>
        </w:rPr>
        <w:t>ditentukan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Panitia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</w:p>
    <w:p w14:paraId="4C04E38A" w14:textId="77777777" w:rsidR="00397955" w:rsidRPr="009E42CA" w:rsidRDefault="00397955" w:rsidP="00397955">
      <w:pPr>
        <w:ind w:left="360"/>
        <w:jc w:val="both"/>
        <w:rPr>
          <w:lang w:val="sv-SE"/>
        </w:rPr>
      </w:pPr>
      <w:proofErr w:type="spellStart"/>
      <w:r w:rsidRPr="009E42CA">
        <w:rPr>
          <w:lang w:val="sv-SE"/>
        </w:rPr>
        <w:t>Penguji</w:t>
      </w:r>
      <w:proofErr w:type="spellEnd"/>
      <w:r w:rsidRPr="009E42CA">
        <w:rPr>
          <w:lang w:val="sv-SE"/>
        </w:rPr>
        <w:t xml:space="preserve"> II</w:t>
      </w:r>
      <w:r w:rsidRPr="009E42CA">
        <w:rPr>
          <w:lang w:val="sv-SE"/>
        </w:rPr>
        <w:tab/>
        <w:t xml:space="preserve">: </w:t>
      </w:r>
      <w:proofErr w:type="spellStart"/>
      <w:r w:rsidRPr="009E42CA">
        <w:rPr>
          <w:lang w:val="sv-SE"/>
        </w:rPr>
        <w:t>Pembimbing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Utama</w:t>
      </w:r>
      <w:proofErr w:type="spellEnd"/>
    </w:p>
    <w:p w14:paraId="7299FE26" w14:textId="77777777" w:rsidR="00397955" w:rsidRPr="009E42CA" w:rsidRDefault="00397955" w:rsidP="00397955">
      <w:pPr>
        <w:ind w:left="360"/>
        <w:jc w:val="both"/>
        <w:rPr>
          <w:lang w:val="sv-SE"/>
        </w:rPr>
      </w:pPr>
      <w:proofErr w:type="spellStart"/>
      <w:r w:rsidRPr="009E42CA">
        <w:rPr>
          <w:lang w:val="sv-SE"/>
        </w:rPr>
        <w:t>Penguji</w:t>
      </w:r>
      <w:proofErr w:type="spellEnd"/>
      <w:r w:rsidRPr="009E42CA">
        <w:rPr>
          <w:lang w:val="sv-SE"/>
        </w:rPr>
        <w:t xml:space="preserve"> III</w:t>
      </w:r>
      <w:r w:rsidRPr="009E42CA">
        <w:rPr>
          <w:lang w:val="sv-SE"/>
        </w:rPr>
        <w:tab/>
        <w:t xml:space="preserve">: </w:t>
      </w:r>
      <w:proofErr w:type="spellStart"/>
      <w:r w:rsidRPr="009E42CA">
        <w:rPr>
          <w:lang w:val="sv-SE"/>
        </w:rPr>
        <w:t>Pembimbing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Pendamping</w:t>
      </w:r>
      <w:proofErr w:type="spellEnd"/>
    </w:p>
    <w:p w14:paraId="18B7E08F" w14:textId="77777777" w:rsidR="00397955" w:rsidRPr="009E42CA" w:rsidRDefault="00397955" w:rsidP="00397955">
      <w:pPr>
        <w:ind w:left="360"/>
        <w:jc w:val="both"/>
        <w:rPr>
          <w:lang w:val="id-ID"/>
        </w:rPr>
      </w:pPr>
      <w:r w:rsidRPr="009E42CA">
        <w:rPr>
          <w:lang w:val="sv-SE"/>
        </w:rPr>
        <w:t xml:space="preserve">Moderator </w:t>
      </w:r>
      <w:proofErr w:type="spellStart"/>
      <w:r w:rsidRPr="009E42CA">
        <w:rPr>
          <w:lang w:val="sv-SE"/>
        </w:rPr>
        <w:t>adalah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Pembimbing</w:t>
      </w:r>
      <w:proofErr w:type="spellEnd"/>
      <w:r w:rsidRPr="009E42CA">
        <w:rPr>
          <w:lang w:val="sv-SE"/>
        </w:rPr>
        <w:t xml:space="preserve"> </w:t>
      </w:r>
      <w:r w:rsidRPr="009E42CA">
        <w:rPr>
          <w:lang w:val="id-ID"/>
        </w:rPr>
        <w:t>Utama.</w:t>
      </w:r>
    </w:p>
    <w:p w14:paraId="612E7F07" w14:textId="77777777" w:rsidR="00397955" w:rsidRPr="009E42CA" w:rsidRDefault="00397955" w:rsidP="00397955">
      <w:pPr>
        <w:ind w:left="360"/>
        <w:jc w:val="both"/>
        <w:rPr>
          <w:lang w:val="id-ID"/>
        </w:rPr>
      </w:pPr>
      <w:proofErr w:type="spellStart"/>
      <w:r w:rsidRPr="009E42CA">
        <w:rPr>
          <w:lang w:val="sv-SE"/>
        </w:rPr>
        <w:t>Ketua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Sidang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adalah</w:t>
      </w:r>
      <w:proofErr w:type="spellEnd"/>
      <w:r w:rsidRPr="009E42CA">
        <w:rPr>
          <w:lang w:val="sv-SE"/>
        </w:rPr>
        <w:t xml:space="preserve"> </w:t>
      </w:r>
      <w:r w:rsidRPr="009E42CA">
        <w:rPr>
          <w:lang w:val="id-ID"/>
        </w:rPr>
        <w:t xml:space="preserve">Dewan </w:t>
      </w:r>
      <w:proofErr w:type="spellStart"/>
      <w:r w:rsidRPr="009E42CA">
        <w:rPr>
          <w:lang w:val="sv-SE"/>
        </w:rPr>
        <w:t>Penguji</w:t>
      </w:r>
      <w:proofErr w:type="spellEnd"/>
      <w:r w:rsidRPr="009E42CA">
        <w:rPr>
          <w:lang w:val="id-ID"/>
        </w:rPr>
        <w:t xml:space="preserve"> yang mempunyai jabatan fungsional paling tinggi. </w:t>
      </w:r>
      <w:proofErr w:type="spellStart"/>
      <w:r w:rsidRPr="009E42CA">
        <w:rPr>
          <w:lang w:val="id-ID"/>
        </w:rPr>
        <w:t>Apanila</w:t>
      </w:r>
      <w:proofErr w:type="spellEnd"/>
      <w:r w:rsidRPr="009E42CA">
        <w:rPr>
          <w:lang w:val="id-ID"/>
        </w:rPr>
        <w:t xml:space="preserve"> </w:t>
      </w:r>
      <w:proofErr w:type="spellStart"/>
      <w:r w:rsidRPr="009E42CA">
        <w:rPr>
          <w:lang w:val="id-ID"/>
        </w:rPr>
        <w:t>pembibing</w:t>
      </w:r>
      <w:proofErr w:type="spellEnd"/>
      <w:r w:rsidRPr="009E42CA">
        <w:rPr>
          <w:lang w:val="id-ID"/>
        </w:rPr>
        <w:t xml:space="preserve"> utama menjadi ketua sidang, maka yang menjadi moderator adalah pembimbing pendamping.</w:t>
      </w:r>
    </w:p>
    <w:p w14:paraId="4FCC0868" w14:textId="77777777" w:rsidR="00397955" w:rsidRPr="009E42CA" w:rsidRDefault="00397955" w:rsidP="0039795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bCs/>
          <w:lang w:val="sv-SE"/>
        </w:rPr>
      </w:pPr>
      <w:r w:rsidRPr="009E42CA">
        <w:rPr>
          <w:b/>
          <w:bCs/>
          <w:lang w:val="sv-SE"/>
        </w:rPr>
        <w:t>ALOKASI WAKTU</w:t>
      </w:r>
    </w:p>
    <w:p w14:paraId="616B67F4" w14:textId="770CAF05" w:rsidR="00397955" w:rsidRPr="009E42CA" w:rsidRDefault="00397955" w:rsidP="00397955">
      <w:pPr>
        <w:ind w:left="360"/>
        <w:jc w:val="both"/>
        <w:rPr>
          <w:lang w:val="sv-SE"/>
        </w:rPr>
      </w:pPr>
      <w:proofErr w:type="spellStart"/>
      <w:r w:rsidRPr="009E42CA">
        <w:rPr>
          <w:lang w:val="sv-SE"/>
        </w:rPr>
        <w:t>Waktu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pelaksanaan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 xml:space="preserve"> </w:t>
      </w:r>
      <w:r w:rsidRPr="009E42CA">
        <w:rPr>
          <w:lang w:val="id-ID"/>
        </w:rPr>
        <w:t xml:space="preserve">Skripsi </w:t>
      </w:r>
      <w:r w:rsidRPr="009E42CA">
        <w:rPr>
          <w:lang w:val="sv-SE"/>
        </w:rPr>
        <w:t xml:space="preserve">Prodi </w:t>
      </w:r>
      <w:proofErr w:type="spellStart"/>
      <w:r w:rsidRPr="009E42CA">
        <w:rPr>
          <w:lang w:val="sv-SE"/>
        </w:rPr>
        <w:t>Keperawatan</w:t>
      </w:r>
      <w:proofErr w:type="spellEnd"/>
      <w:r w:rsidRPr="009E42CA">
        <w:rPr>
          <w:lang w:val="sv-SE"/>
        </w:rPr>
        <w:t xml:space="preserve"> </w:t>
      </w:r>
      <w:r>
        <w:rPr>
          <w:lang w:val="id-ID"/>
        </w:rPr>
        <w:t xml:space="preserve">Program Sarjana </w:t>
      </w:r>
      <w:proofErr w:type="spellStart"/>
      <w:r w:rsidRPr="009E42CA">
        <w:rPr>
          <w:lang w:val="sv-SE"/>
        </w:rPr>
        <w:t>adalah</w:t>
      </w:r>
      <w:proofErr w:type="spellEnd"/>
      <w:r w:rsidRPr="009E42CA">
        <w:rPr>
          <w:lang w:val="sv-SE"/>
        </w:rPr>
        <w:t xml:space="preserve"> 60 </w:t>
      </w:r>
      <w:proofErr w:type="spellStart"/>
      <w:r w:rsidRPr="009E42CA">
        <w:rPr>
          <w:lang w:val="sv-SE"/>
        </w:rPr>
        <w:t>menit</w:t>
      </w:r>
      <w:proofErr w:type="spellEnd"/>
      <w:r w:rsidRPr="009E42CA">
        <w:rPr>
          <w:lang w:val="sv-SE"/>
        </w:rPr>
        <w:t xml:space="preserve">, </w:t>
      </w:r>
      <w:proofErr w:type="spellStart"/>
      <w:r w:rsidRPr="009E42CA">
        <w:rPr>
          <w:lang w:val="sv-SE"/>
        </w:rPr>
        <w:t>dengan</w:t>
      </w:r>
      <w:proofErr w:type="spellEnd"/>
      <w:r w:rsidRPr="009E42CA">
        <w:rPr>
          <w:lang w:val="sv-SE"/>
        </w:rPr>
        <w:t xml:space="preserve"> </w:t>
      </w:r>
      <w:proofErr w:type="spellStart"/>
      <w:proofErr w:type="gramStart"/>
      <w:r w:rsidRPr="009E42CA">
        <w:rPr>
          <w:lang w:val="sv-SE"/>
        </w:rPr>
        <w:t>perincian</w:t>
      </w:r>
      <w:proofErr w:type="spellEnd"/>
      <w:r w:rsidRPr="009E42CA">
        <w:rPr>
          <w:lang w:val="sv-SE"/>
        </w:rPr>
        <w:t xml:space="preserve"> :</w:t>
      </w:r>
      <w:proofErr w:type="gramEnd"/>
    </w:p>
    <w:p w14:paraId="707FE43D" w14:textId="77777777" w:rsidR="00397955" w:rsidRPr="009E42CA" w:rsidRDefault="00397955" w:rsidP="00397955">
      <w:pPr>
        <w:numPr>
          <w:ilvl w:val="0"/>
          <w:numId w:val="20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Pembukaan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sidang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oleh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Ketua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Sidang</w:t>
      </w:r>
      <w:proofErr w:type="spellEnd"/>
      <w:r w:rsidRPr="009E42CA">
        <w:rPr>
          <w:lang w:val="sv-SE"/>
        </w:rPr>
        <w:t>........................................</w:t>
      </w:r>
      <w:r>
        <w:rPr>
          <w:lang w:val="id-ID"/>
        </w:rPr>
        <w:t>....</w:t>
      </w:r>
      <w:r w:rsidRPr="009E42CA">
        <w:rPr>
          <w:lang w:val="sv-SE"/>
        </w:rPr>
        <w:tab/>
        <w:t xml:space="preserve">  </w:t>
      </w:r>
      <w:r w:rsidRPr="009E42CA">
        <w:rPr>
          <w:lang w:val="id-ID"/>
        </w:rPr>
        <w:t>3</w:t>
      </w:r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menit</w:t>
      </w:r>
      <w:proofErr w:type="spellEnd"/>
    </w:p>
    <w:p w14:paraId="7563E7E0" w14:textId="77777777" w:rsidR="00397955" w:rsidRPr="009E42CA" w:rsidRDefault="00397955" w:rsidP="00397955">
      <w:pPr>
        <w:numPr>
          <w:ilvl w:val="0"/>
          <w:numId w:val="20"/>
        </w:numPr>
        <w:tabs>
          <w:tab w:val="clear" w:pos="1440"/>
          <w:tab w:val="num" w:pos="720"/>
        </w:tabs>
        <w:ind w:left="720"/>
        <w:jc w:val="both"/>
        <w:rPr>
          <w:lang w:val="pt-BR"/>
        </w:rPr>
      </w:pPr>
      <w:proofErr w:type="spellStart"/>
      <w:r w:rsidRPr="009E42CA">
        <w:rPr>
          <w:lang w:val="pt-BR"/>
        </w:rPr>
        <w:t>Pembacaan</w:t>
      </w:r>
      <w:proofErr w:type="spellEnd"/>
      <w:r w:rsidRPr="009E42CA">
        <w:rPr>
          <w:lang w:val="pt-BR"/>
        </w:rPr>
        <w:t xml:space="preserve"> tata </w:t>
      </w:r>
      <w:proofErr w:type="spellStart"/>
      <w:r w:rsidRPr="009E42CA">
        <w:rPr>
          <w:lang w:val="pt-BR"/>
        </w:rPr>
        <w:t>laksana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ujian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oleh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Moderator</w:t>
      </w:r>
      <w:proofErr w:type="spellEnd"/>
      <w:r w:rsidRPr="009E42CA">
        <w:rPr>
          <w:lang w:val="pt-BR"/>
        </w:rPr>
        <w:t>............................</w:t>
      </w:r>
      <w:r w:rsidRPr="009E42CA">
        <w:rPr>
          <w:lang w:val="pt-BR"/>
        </w:rPr>
        <w:tab/>
        <w:t xml:space="preserve">  </w:t>
      </w:r>
      <w:r w:rsidRPr="009E42CA">
        <w:rPr>
          <w:lang w:val="id-ID"/>
        </w:rPr>
        <w:t>4</w:t>
      </w:r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menit</w:t>
      </w:r>
      <w:proofErr w:type="spellEnd"/>
    </w:p>
    <w:p w14:paraId="14C375FD" w14:textId="77777777" w:rsidR="00397955" w:rsidRPr="009E42CA" w:rsidRDefault="00397955" w:rsidP="00397955">
      <w:pPr>
        <w:numPr>
          <w:ilvl w:val="0"/>
          <w:numId w:val="20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Penyajian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oleh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peserta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>........................................................</w:t>
      </w:r>
      <w:r>
        <w:rPr>
          <w:lang w:val="id-ID"/>
        </w:rPr>
        <w:t>.....</w:t>
      </w:r>
      <w:r w:rsidRPr="009E42CA">
        <w:rPr>
          <w:lang w:val="sv-SE"/>
        </w:rPr>
        <w:tab/>
        <w:t xml:space="preserve">15 </w:t>
      </w:r>
      <w:proofErr w:type="spellStart"/>
      <w:r w:rsidRPr="009E42CA">
        <w:rPr>
          <w:lang w:val="sv-SE"/>
        </w:rPr>
        <w:t>menit</w:t>
      </w:r>
      <w:proofErr w:type="spellEnd"/>
    </w:p>
    <w:p w14:paraId="299216E5" w14:textId="77777777" w:rsidR="00397955" w:rsidRPr="009E42CA" w:rsidRDefault="00397955" w:rsidP="00397955">
      <w:pPr>
        <w:numPr>
          <w:ilvl w:val="0"/>
          <w:numId w:val="20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 xml:space="preserve"> dan </w:t>
      </w:r>
      <w:proofErr w:type="spellStart"/>
      <w:r w:rsidRPr="009E42CA">
        <w:rPr>
          <w:lang w:val="sv-SE"/>
        </w:rPr>
        <w:t>tanya</w:t>
      </w:r>
      <w:proofErr w:type="spellEnd"/>
      <w:r w:rsidRPr="009E42CA">
        <w:rPr>
          <w:lang w:val="sv-SE"/>
        </w:rPr>
        <w:t xml:space="preserve"> </w:t>
      </w:r>
      <w:proofErr w:type="spellStart"/>
      <w:proofErr w:type="gramStart"/>
      <w:r w:rsidRPr="009E42CA">
        <w:rPr>
          <w:lang w:val="sv-SE"/>
        </w:rPr>
        <w:t>jawab</w:t>
      </w:r>
      <w:proofErr w:type="spellEnd"/>
      <w:r w:rsidRPr="009E42CA">
        <w:rPr>
          <w:lang w:val="sv-SE"/>
        </w:rPr>
        <w:t xml:space="preserve"> :</w:t>
      </w:r>
      <w:proofErr w:type="gramEnd"/>
    </w:p>
    <w:p w14:paraId="64851A91" w14:textId="77777777" w:rsidR="00397955" w:rsidRPr="009E42CA" w:rsidRDefault="00397955" w:rsidP="00397955">
      <w:pPr>
        <w:ind w:firstLine="720"/>
        <w:jc w:val="both"/>
        <w:rPr>
          <w:lang w:val="pt-BR"/>
        </w:rPr>
      </w:pPr>
      <w:proofErr w:type="spellStart"/>
      <w:r w:rsidRPr="009E42CA">
        <w:rPr>
          <w:lang w:val="pt-BR"/>
        </w:rPr>
        <w:t>Untuk</w:t>
      </w:r>
      <w:proofErr w:type="spellEnd"/>
      <w:r w:rsidRPr="009E42CA">
        <w:rPr>
          <w:lang w:val="pt-BR"/>
        </w:rPr>
        <w:t xml:space="preserve"> 3 </w:t>
      </w:r>
      <w:proofErr w:type="spellStart"/>
      <w:r w:rsidRPr="009E42CA">
        <w:rPr>
          <w:lang w:val="pt-BR"/>
        </w:rPr>
        <w:t>penguji</w:t>
      </w:r>
      <w:proofErr w:type="spellEnd"/>
      <w:r w:rsidRPr="009E42CA">
        <w:rPr>
          <w:lang w:val="pt-BR"/>
        </w:rPr>
        <w:t xml:space="preserve"> @ 10 </w:t>
      </w:r>
      <w:proofErr w:type="spellStart"/>
      <w:r w:rsidRPr="009E42CA">
        <w:rPr>
          <w:lang w:val="pt-BR"/>
        </w:rPr>
        <w:t>menit</w:t>
      </w:r>
      <w:proofErr w:type="spellEnd"/>
      <w:r w:rsidRPr="009E42CA">
        <w:rPr>
          <w:lang w:val="pt-BR"/>
        </w:rPr>
        <w:t xml:space="preserve"> .....................................................</w:t>
      </w:r>
      <w:r>
        <w:rPr>
          <w:lang w:val="id-ID"/>
        </w:rPr>
        <w:t>.......</w:t>
      </w:r>
      <w:r w:rsidRPr="009E42CA">
        <w:rPr>
          <w:lang w:val="pt-BR"/>
        </w:rPr>
        <w:tab/>
      </w:r>
      <w:r w:rsidRPr="009E42CA">
        <w:rPr>
          <w:lang w:val="id-ID"/>
        </w:rPr>
        <w:t>30</w:t>
      </w:r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menit</w:t>
      </w:r>
      <w:proofErr w:type="spellEnd"/>
    </w:p>
    <w:p w14:paraId="61592289" w14:textId="77777777" w:rsidR="00397955" w:rsidRPr="009E42CA" w:rsidRDefault="00397955" w:rsidP="00397955">
      <w:pPr>
        <w:numPr>
          <w:ilvl w:val="0"/>
          <w:numId w:val="20"/>
        </w:numPr>
        <w:tabs>
          <w:tab w:val="clear" w:pos="1440"/>
          <w:tab w:val="num" w:pos="720"/>
        </w:tabs>
        <w:ind w:left="720"/>
        <w:jc w:val="both"/>
        <w:rPr>
          <w:lang w:val="pt-BR"/>
        </w:rPr>
      </w:pPr>
      <w:proofErr w:type="spellStart"/>
      <w:r w:rsidRPr="009E42CA">
        <w:rPr>
          <w:lang w:val="pt-BR"/>
        </w:rPr>
        <w:t>Rapat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Dewan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Penguji</w:t>
      </w:r>
      <w:proofErr w:type="spellEnd"/>
      <w:r w:rsidRPr="009E42CA">
        <w:rPr>
          <w:lang w:val="pt-BR"/>
        </w:rPr>
        <w:t xml:space="preserve"> ..................................................................</w:t>
      </w:r>
      <w:r>
        <w:rPr>
          <w:lang w:val="id-ID"/>
        </w:rPr>
        <w:t>.....</w:t>
      </w:r>
      <w:r w:rsidRPr="009E42CA">
        <w:rPr>
          <w:lang w:val="pt-BR"/>
        </w:rPr>
        <w:tab/>
        <w:t xml:space="preserve">  5 </w:t>
      </w:r>
      <w:proofErr w:type="spellStart"/>
      <w:r w:rsidRPr="009E42CA">
        <w:rPr>
          <w:lang w:val="pt-BR"/>
        </w:rPr>
        <w:t>menit</w:t>
      </w:r>
      <w:proofErr w:type="spellEnd"/>
    </w:p>
    <w:p w14:paraId="338ED742" w14:textId="77777777" w:rsidR="00397955" w:rsidRPr="009E42CA" w:rsidRDefault="00397955" w:rsidP="00397955">
      <w:pPr>
        <w:numPr>
          <w:ilvl w:val="0"/>
          <w:numId w:val="20"/>
        </w:numPr>
        <w:tabs>
          <w:tab w:val="clear" w:pos="1440"/>
          <w:tab w:val="num" w:pos="720"/>
        </w:tabs>
        <w:ind w:left="720"/>
        <w:jc w:val="both"/>
        <w:rPr>
          <w:lang w:val="pt-BR"/>
        </w:rPr>
      </w:pPr>
      <w:proofErr w:type="spellStart"/>
      <w:r w:rsidRPr="009E42CA">
        <w:rPr>
          <w:lang w:val="pt-BR"/>
        </w:rPr>
        <w:t>Penutupan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oleh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Ketua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Sidang</w:t>
      </w:r>
      <w:proofErr w:type="spellEnd"/>
      <w:r w:rsidRPr="009E42CA">
        <w:rPr>
          <w:lang w:val="pt-BR"/>
        </w:rPr>
        <w:t xml:space="preserve"> ....................................................</w:t>
      </w:r>
      <w:r>
        <w:rPr>
          <w:lang w:val="id-ID"/>
        </w:rPr>
        <w:t>.....</w:t>
      </w:r>
      <w:r w:rsidRPr="009E42CA">
        <w:rPr>
          <w:lang w:val="pt-BR"/>
        </w:rPr>
        <w:t>.</w:t>
      </w:r>
      <w:r w:rsidRPr="009E42CA">
        <w:rPr>
          <w:lang w:val="pt-BR"/>
        </w:rPr>
        <w:tab/>
        <w:t xml:space="preserve">  </w:t>
      </w:r>
      <w:r w:rsidRPr="009E42CA">
        <w:rPr>
          <w:lang w:val="id-ID"/>
        </w:rPr>
        <w:t>3</w:t>
      </w:r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menit</w:t>
      </w:r>
      <w:proofErr w:type="spellEnd"/>
    </w:p>
    <w:p w14:paraId="09E4D1A0" w14:textId="77777777" w:rsidR="00397955" w:rsidRPr="009E42CA" w:rsidRDefault="00397955" w:rsidP="0039795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bCs/>
          <w:lang w:val="pt-BR"/>
        </w:rPr>
      </w:pPr>
      <w:r w:rsidRPr="009E42CA">
        <w:rPr>
          <w:b/>
          <w:bCs/>
          <w:lang w:val="pt-BR"/>
        </w:rPr>
        <w:t>URUTAN ACARA</w:t>
      </w:r>
    </w:p>
    <w:p w14:paraId="2A4AA804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Peserta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menempati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ruangan</w:t>
      </w:r>
      <w:proofErr w:type="spellEnd"/>
      <w:r w:rsidRPr="009E42CA">
        <w:rPr>
          <w:lang w:val="sv-SE"/>
        </w:rPr>
        <w:t xml:space="preserve"> yang </w:t>
      </w:r>
      <w:proofErr w:type="spellStart"/>
      <w:r w:rsidRPr="009E42CA">
        <w:rPr>
          <w:lang w:val="sv-SE"/>
        </w:rPr>
        <w:t>disediakan</w:t>
      </w:r>
      <w:proofErr w:type="spellEnd"/>
    </w:p>
    <w:p w14:paraId="0D1C6079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Pembukaan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sidang</w:t>
      </w:r>
      <w:proofErr w:type="spellEnd"/>
      <w:r w:rsidRPr="009E42CA">
        <w:rPr>
          <w:lang w:val="sv-SE"/>
        </w:rPr>
        <w:t xml:space="preserve"> dan </w:t>
      </w:r>
      <w:proofErr w:type="spellStart"/>
      <w:r w:rsidRPr="009E42CA">
        <w:rPr>
          <w:lang w:val="sv-SE"/>
        </w:rPr>
        <w:t>penjelasan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tata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cara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sidang</w:t>
      </w:r>
      <w:proofErr w:type="spellEnd"/>
    </w:p>
    <w:p w14:paraId="14ADAC38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Presentasi</w:t>
      </w:r>
      <w:proofErr w:type="spellEnd"/>
    </w:p>
    <w:p w14:paraId="65B4A4E7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Diskusi</w:t>
      </w:r>
      <w:proofErr w:type="spellEnd"/>
      <w:r w:rsidRPr="009E42CA">
        <w:rPr>
          <w:lang w:val="sv-SE"/>
        </w:rPr>
        <w:t xml:space="preserve"> / </w:t>
      </w:r>
      <w:proofErr w:type="spellStart"/>
      <w:r w:rsidRPr="009E42CA">
        <w:rPr>
          <w:lang w:val="sv-SE"/>
        </w:rPr>
        <w:t>Tanya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jawab</w:t>
      </w:r>
      <w:proofErr w:type="spellEnd"/>
      <w:r w:rsidRPr="009E42CA">
        <w:rPr>
          <w:lang w:val="sv-SE"/>
        </w:rPr>
        <w:t xml:space="preserve"> </w:t>
      </w:r>
    </w:p>
    <w:p w14:paraId="5E271379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r w:rsidRPr="009E42CA">
        <w:rPr>
          <w:lang w:val="sv-SE"/>
        </w:rPr>
        <w:t xml:space="preserve">Rapat </w:t>
      </w:r>
      <w:proofErr w:type="spellStart"/>
      <w:r w:rsidRPr="009E42CA">
        <w:rPr>
          <w:lang w:val="sv-SE"/>
        </w:rPr>
        <w:t>Dewan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Penguji</w:t>
      </w:r>
      <w:proofErr w:type="spellEnd"/>
      <w:r w:rsidRPr="009E42CA">
        <w:rPr>
          <w:lang w:val="sv-SE"/>
        </w:rPr>
        <w:t xml:space="preserve">, </w:t>
      </w:r>
      <w:proofErr w:type="spellStart"/>
      <w:r w:rsidRPr="009E42CA">
        <w:rPr>
          <w:lang w:val="sv-SE"/>
        </w:rPr>
        <w:t>untuk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sementara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peserta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meninggalkan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ruang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</w:p>
    <w:p w14:paraId="1C22F5D5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Peserta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kembali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keruang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</w:p>
    <w:p w14:paraId="043D9CF0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Pembacaan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berita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acara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ujian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Skripsi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oleh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Ketua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Sidang</w:t>
      </w:r>
      <w:proofErr w:type="spellEnd"/>
    </w:p>
    <w:p w14:paraId="4ABA4B46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sv-SE"/>
        </w:rPr>
      </w:pPr>
      <w:proofErr w:type="spellStart"/>
      <w:r w:rsidRPr="009E42CA">
        <w:rPr>
          <w:lang w:val="sv-SE"/>
        </w:rPr>
        <w:t>Penutupan</w:t>
      </w:r>
      <w:proofErr w:type="spellEnd"/>
      <w:r w:rsidRPr="009E42CA">
        <w:rPr>
          <w:lang w:val="sv-SE"/>
        </w:rPr>
        <w:t xml:space="preserve"> </w:t>
      </w:r>
      <w:proofErr w:type="spellStart"/>
      <w:r w:rsidRPr="009E42CA">
        <w:rPr>
          <w:lang w:val="sv-SE"/>
        </w:rPr>
        <w:t>sidang</w:t>
      </w:r>
      <w:proofErr w:type="spellEnd"/>
    </w:p>
    <w:p w14:paraId="67E69D16" w14:textId="77777777" w:rsidR="00397955" w:rsidRPr="009E42CA" w:rsidRDefault="00397955" w:rsidP="0039795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bCs/>
          <w:lang w:val="pt-BR"/>
        </w:rPr>
      </w:pPr>
      <w:r w:rsidRPr="009E42CA">
        <w:rPr>
          <w:b/>
          <w:bCs/>
          <w:lang w:val="pt-BR"/>
        </w:rPr>
        <w:t>SERAGAM PESERTA UJIAN</w:t>
      </w:r>
    </w:p>
    <w:p w14:paraId="15253AF9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pt-BR"/>
        </w:rPr>
      </w:pPr>
      <w:proofErr w:type="spellStart"/>
      <w:r w:rsidRPr="009E42CA">
        <w:rPr>
          <w:lang w:val="pt-BR"/>
        </w:rPr>
        <w:t>Peserta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ujian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mengenakan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kemeja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putih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dan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rok</w:t>
      </w:r>
      <w:proofErr w:type="spellEnd"/>
      <w:r w:rsidRPr="009E42CA">
        <w:rPr>
          <w:lang w:val="pt-BR"/>
        </w:rPr>
        <w:t>/</w:t>
      </w:r>
      <w:proofErr w:type="spellStart"/>
      <w:r w:rsidRPr="009E42CA">
        <w:rPr>
          <w:lang w:val="pt-BR"/>
        </w:rPr>
        <w:t>celana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hitam</w:t>
      </w:r>
      <w:proofErr w:type="spellEnd"/>
      <w:r w:rsidRPr="009E42CA">
        <w:rPr>
          <w:lang w:val="pt-BR"/>
        </w:rPr>
        <w:t>/</w:t>
      </w:r>
      <w:proofErr w:type="spellStart"/>
      <w:r w:rsidRPr="009E42CA">
        <w:rPr>
          <w:lang w:val="pt-BR"/>
        </w:rPr>
        <w:t>warna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gelap</w:t>
      </w:r>
      <w:proofErr w:type="spellEnd"/>
    </w:p>
    <w:p w14:paraId="50541E19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pt-BR"/>
        </w:rPr>
      </w:pPr>
      <w:proofErr w:type="spellStart"/>
      <w:r w:rsidRPr="009E42CA">
        <w:rPr>
          <w:lang w:val="pt-BR"/>
        </w:rPr>
        <w:t>Mengenakan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ikat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pinggang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warna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hitam</w:t>
      </w:r>
      <w:proofErr w:type="spellEnd"/>
    </w:p>
    <w:p w14:paraId="46139566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pt-BR"/>
        </w:rPr>
      </w:pPr>
      <w:proofErr w:type="spellStart"/>
      <w:r w:rsidRPr="009E42CA">
        <w:rPr>
          <w:lang w:val="pt-BR"/>
        </w:rPr>
        <w:t>Mengenakan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jas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almamater</w:t>
      </w:r>
      <w:proofErr w:type="spellEnd"/>
    </w:p>
    <w:p w14:paraId="78574E9B" w14:textId="77777777" w:rsidR="00397955" w:rsidRPr="009E42CA" w:rsidRDefault="00397955" w:rsidP="00397955">
      <w:pPr>
        <w:numPr>
          <w:ilvl w:val="1"/>
          <w:numId w:val="19"/>
        </w:numPr>
        <w:tabs>
          <w:tab w:val="clear" w:pos="1440"/>
          <w:tab w:val="num" w:pos="720"/>
        </w:tabs>
        <w:ind w:left="720"/>
        <w:jc w:val="both"/>
        <w:rPr>
          <w:lang w:val="pt-BR"/>
        </w:rPr>
      </w:pPr>
      <w:proofErr w:type="spellStart"/>
      <w:r w:rsidRPr="009E42CA">
        <w:rPr>
          <w:lang w:val="pt-BR"/>
        </w:rPr>
        <w:t>Bersepatu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Fanthophel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warna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hitam</w:t>
      </w:r>
      <w:proofErr w:type="spellEnd"/>
    </w:p>
    <w:p w14:paraId="486F875F" w14:textId="77777777" w:rsidR="00397955" w:rsidRPr="009E42CA" w:rsidRDefault="00397955" w:rsidP="0039795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bCs/>
          <w:lang w:val="pt-BR"/>
        </w:rPr>
      </w:pPr>
      <w:r w:rsidRPr="009E42CA">
        <w:rPr>
          <w:b/>
          <w:bCs/>
          <w:lang w:val="pt-BR"/>
        </w:rPr>
        <w:t>MEDIA PRESENTASI</w:t>
      </w:r>
    </w:p>
    <w:p w14:paraId="79A9131C" w14:textId="77777777" w:rsidR="00397955" w:rsidRPr="009E42CA" w:rsidRDefault="00397955" w:rsidP="00397955">
      <w:pPr>
        <w:ind w:left="360"/>
        <w:jc w:val="both"/>
        <w:rPr>
          <w:lang w:val="id-ID"/>
        </w:rPr>
      </w:pPr>
      <w:r w:rsidRPr="009E42CA">
        <w:rPr>
          <w:lang w:val="pt-BR"/>
        </w:rPr>
        <w:t xml:space="preserve">Media </w:t>
      </w:r>
      <w:proofErr w:type="spellStart"/>
      <w:r w:rsidRPr="009E42CA">
        <w:rPr>
          <w:lang w:val="pt-BR"/>
        </w:rPr>
        <w:t>presentasi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menggunakan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Multi</w:t>
      </w:r>
      <w:proofErr w:type="spellEnd"/>
      <w:r w:rsidRPr="009E42CA">
        <w:rPr>
          <w:lang w:val="pt-BR"/>
        </w:rPr>
        <w:t xml:space="preserve"> Media </w:t>
      </w:r>
      <w:proofErr w:type="spellStart"/>
      <w:r w:rsidRPr="009E42CA">
        <w:rPr>
          <w:lang w:val="pt-BR"/>
        </w:rPr>
        <w:t>Proyektor</w:t>
      </w:r>
      <w:proofErr w:type="spellEnd"/>
      <w:r w:rsidRPr="009E42CA">
        <w:rPr>
          <w:lang w:val="pt-BR"/>
        </w:rPr>
        <w:t>/LCD.</w:t>
      </w:r>
    </w:p>
    <w:p w14:paraId="664F23F0" w14:textId="77777777" w:rsidR="00397955" w:rsidRPr="009E42CA" w:rsidRDefault="00397955" w:rsidP="0039795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bCs/>
          <w:lang w:val="pt-BR"/>
        </w:rPr>
      </w:pPr>
      <w:r w:rsidRPr="009E42CA">
        <w:rPr>
          <w:b/>
          <w:bCs/>
          <w:lang w:val="pt-BR"/>
        </w:rPr>
        <w:t>PENILAIAN</w:t>
      </w:r>
    </w:p>
    <w:p w14:paraId="05229751" w14:textId="77777777" w:rsidR="00397955" w:rsidRPr="009E42CA" w:rsidRDefault="00397955" w:rsidP="00397955">
      <w:pPr>
        <w:ind w:left="360"/>
        <w:jc w:val="both"/>
        <w:rPr>
          <w:lang w:val="pt-BR"/>
        </w:rPr>
      </w:pPr>
      <w:proofErr w:type="spellStart"/>
      <w:r w:rsidRPr="009E42CA">
        <w:rPr>
          <w:lang w:val="pt-BR"/>
        </w:rPr>
        <w:t>Apabila</w:t>
      </w:r>
      <w:proofErr w:type="spellEnd"/>
      <w:r w:rsidRPr="009E42CA">
        <w:rPr>
          <w:lang w:val="pt-BR"/>
        </w:rPr>
        <w:t xml:space="preserve"> pada </w:t>
      </w:r>
      <w:proofErr w:type="spellStart"/>
      <w:r w:rsidRPr="009E42CA">
        <w:rPr>
          <w:lang w:val="pt-BR"/>
        </w:rPr>
        <w:t>hasil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penelitian</w:t>
      </w:r>
      <w:proofErr w:type="spellEnd"/>
      <w:r w:rsidRPr="009E42CA">
        <w:rPr>
          <w:lang w:val="pt-BR"/>
        </w:rPr>
        <w:t xml:space="preserve"> antar </w:t>
      </w:r>
      <w:proofErr w:type="spellStart"/>
      <w:r w:rsidRPr="009E42CA">
        <w:rPr>
          <w:lang w:val="pt-BR"/>
        </w:rPr>
        <w:t>penguji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terdapat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perbedaan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hasil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lebih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dari</w:t>
      </w:r>
      <w:proofErr w:type="spellEnd"/>
      <w:r w:rsidRPr="009E42CA">
        <w:rPr>
          <w:lang w:val="pt-BR"/>
        </w:rPr>
        <w:t xml:space="preserve"> 10 (</w:t>
      </w:r>
      <w:proofErr w:type="spellStart"/>
      <w:r w:rsidRPr="009E42CA">
        <w:rPr>
          <w:lang w:val="pt-BR"/>
        </w:rPr>
        <w:t>sepuluh</w:t>
      </w:r>
      <w:proofErr w:type="spellEnd"/>
      <w:r w:rsidRPr="009E42CA">
        <w:rPr>
          <w:lang w:val="pt-BR"/>
        </w:rPr>
        <w:t xml:space="preserve">), </w:t>
      </w:r>
      <w:proofErr w:type="spellStart"/>
      <w:r w:rsidRPr="009E42CA">
        <w:rPr>
          <w:lang w:val="pt-BR"/>
        </w:rPr>
        <w:t>maka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penilaian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dimusyawarahkan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kembali</w:t>
      </w:r>
      <w:proofErr w:type="spellEnd"/>
      <w:r w:rsidRPr="009E42CA">
        <w:rPr>
          <w:lang w:val="pt-BR"/>
        </w:rPr>
        <w:t xml:space="preserve">, </w:t>
      </w:r>
      <w:proofErr w:type="spellStart"/>
      <w:r w:rsidRPr="009E42CA">
        <w:rPr>
          <w:lang w:val="pt-BR"/>
        </w:rPr>
        <w:t>dan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apabila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tidak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mencapai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kesepakatan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dirujuk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kepada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Panitia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Ujian</w:t>
      </w:r>
      <w:proofErr w:type="spellEnd"/>
      <w:r w:rsidRPr="009E42CA">
        <w:rPr>
          <w:lang w:val="pt-BR"/>
        </w:rPr>
        <w:t xml:space="preserve"> </w:t>
      </w:r>
      <w:r w:rsidRPr="009E42CA">
        <w:rPr>
          <w:lang w:val="id-ID"/>
        </w:rPr>
        <w:t>Skripsi</w:t>
      </w:r>
      <w:r w:rsidRPr="009E42CA">
        <w:rPr>
          <w:lang w:val="pt-BR"/>
        </w:rPr>
        <w:t xml:space="preserve"> Prodi S1 </w:t>
      </w:r>
      <w:proofErr w:type="spellStart"/>
      <w:r w:rsidRPr="009E42CA">
        <w:rPr>
          <w:lang w:val="pt-BR"/>
        </w:rPr>
        <w:t>Ilmu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Keperawatan</w:t>
      </w:r>
      <w:proofErr w:type="spellEnd"/>
      <w:r w:rsidRPr="009E42CA">
        <w:rPr>
          <w:lang w:val="pt-BR"/>
        </w:rPr>
        <w:t>.</w:t>
      </w:r>
    </w:p>
    <w:p w14:paraId="1B13ABD6" w14:textId="77777777" w:rsidR="00397955" w:rsidRPr="009E42CA" w:rsidRDefault="00397955" w:rsidP="00397955">
      <w:pPr>
        <w:numPr>
          <w:ilvl w:val="0"/>
          <w:numId w:val="19"/>
        </w:numPr>
        <w:tabs>
          <w:tab w:val="clear" w:pos="720"/>
          <w:tab w:val="num" w:pos="360"/>
        </w:tabs>
        <w:ind w:left="360"/>
        <w:jc w:val="both"/>
        <w:rPr>
          <w:b/>
          <w:lang w:val="pt-BR"/>
        </w:rPr>
      </w:pPr>
      <w:r w:rsidRPr="009E42CA">
        <w:rPr>
          <w:b/>
          <w:lang w:val="pt-BR"/>
        </w:rPr>
        <w:t>REVISI</w:t>
      </w:r>
    </w:p>
    <w:p w14:paraId="5CB3E710" w14:textId="77777777" w:rsidR="00397955" w:rsidRPr="009E42CA" w:rsidRDefault="00397955" w:rsidP="00397955">
      <w:pPr>
        <w:ind w:left="360"/>
        <w:jc w:val="both"/>
        <w:rPr>
          <w:lang w:val="pt-BR"/>
        </w:rPr>
      </w:pPr>
      <w:proofErr w:type="spellStart"/>
      <w:r w:rsidRPr="009E42CA">
        <w:rPr>
          <w:lang w:val="pt-BR"/>
        </w:rPr>
        <w:t>Waktu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revisi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b/>
          <w:lang w:val="pt-BR"/>
        </w:rPr>
        <w:t>maksimal</w:t>
      </w:r>
      <w:proofErr w:type="spellEnd"/>
      <w:r w:rsidRPr="009E42CA">
        <w:rPr>
          <w:b/>
          <w:lang w:val="pt-BR"/>
        </w:rPr>
        <w:t xml:space="preserve"> 2 </w:t>
      </w:r>
      <w:proofErr w:type="spellStart"/>
      <w:r w:rsidRPr="009E42CA">
        <w:rPr>
          <w:b/>
          <w:lang w:val="pt-BR"/>
        </w:rPr>
        <w:t>minggu</w:t>
      </w:r>
      <w:proofErr w:type="spellEnd"/>
      <w:r w:rsidRPr="009E42CA">
        <w:rPr>
          <w:b/>
          <w:lang w:val="pt-BR"/>
        </w:rPr>
        <w:t>.</w:t>
      </w:r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Apabila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pengumpulan</w:t>
      </w:r>
      <w:proofErr w:type="spellEnd"/>
      <w:r w:rsidRPr="009E42CA">
        <w:rPr>
          <w:lang w:val="pt-BR"/>
        </w:rPr>
        <w:t xml:space="preserve"> </w:t>
      </w:r>
      <w:r w:rsidRPr="009E42CA">
        <w:rPr>
          <w:lang w:val="id-ID"/>
        </w:rPr>
        <w:t>skripsi</w:t>
      </w:r>
      <w:r w:rsidRPr="009E42CA">
        <w:rPr>
          <w:lang w:val="pt-BR"/>
        </w:rPr>
        <w:t xml:space="preserve"> </w:t>
      </w:r>
      <w:r w:rsidRPr="009E42CA">
        <w:rPr>
          <w:b/>
          <w:lang w:val="pt-BR"/>
        </w:rPr>
        <w:t xml:space="preserve">&gt; 2 </w:t>
      </w:r>
      <w:proofErr w:type="spellStart"/>
      <w:r w:rsidRPr="009E42CA">
        <w:rPr>
          <w:b/>
          <w:lang w:val="pt-BR"/>
        </w:rPr>
        <w:t>minggu</w:t>
      </w:r>
      <w:proofErr w:type="spellEnd"/>
      <w:r w:rsidRPr="009E42CA">
        <w:rPr>
          <w:b/>
          <w:lang w:val="pt-BR"/>
        </w:rPr>
        <w:t xml:space="preserve">, </w:t>
      </w:r>
      <w:r w:rsidRPr="009E42CA">
        <w:rPr>
          <w:lang w:val="pt-BR"/>
        </w:rPr>
        <w:t xml:space="preserve">akan ada </w:t>
      </w:r>
      <w:proofErr w:type="spellStart"/>
      <w:r w:rsidRPr="009E42CA">
        <w:rPr>
          <w:lang w:val="pt-BR"/>
        </w:rPr>
        <w:t>pengurangan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nilai</w:t>
      </w:r>
      <w:proofErr w:type="spellEnd"/>
      <w:r w:rsidRPr="009E42CA">
        <w:rPr>
          <w:lang w:val="pt-BR"/>
        </w:rPr>
        <w:t xml:space="preserve">. </w:t>
      </w:r>
      <w:proofErr w:type="spellStart"/>
      <w:r w:rsidRPr="009E42CA">
        <w:rPr>
          <w:lang w:val="pt-BR"/>
        </w:rPr>
        <w:t>Apabila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pengumpulan</w:t>
      </w:r>
      <w:proofErr w:type="spellEnd"/>
      <w:r w:rsidRPr="009E42CA">
        <w:rPr>
          <w:lang w:val="pt-BR"/>
        </w:rPr>
        <w:t xml:space="preserve"> </w:t>
      </w:r>
      <w:r w:rsidRPr="009E42CA">
        <w:rPr>
          <w:lang w:val="id-ID"/>
        </w:rPr>
        <w:t>skripsi</w:t>
      </w:r>
      <w:r w:rsidRPr="009E42CA">
        <w:rPr>
          <w:b/>
          <w:lang w:val="pt-BR"/>
        </w:rPr>
        <w:t xml:space="preserve">&gt; </w:t>
      </w:r>
      <w:r w:rsidRPr="009E42CA">
        <w:rPr>
          <w:b/>
          <w:lang w:val="id-ID"/>
        </w:rPr>
        <w:t>2</w:t>
      </w:r>
      <w:r w:rsidRPr="009E42CA">
        <w:rPr>
          <w:b/>
          <w:lang w:val="pt-BR"/>
        </w:rPr>
        <w:t xml:space="preserve"> </w:t>
      </w:r>
      <w:proofErr w:type="spellStart"/>
      <w:r w:rsidRPr="009E42CA">
        <w:rPr>
          <w:b/>
          <w:lang w:val="pt-BR"/>
        </w:rPr>
        <w:t>bulan</w:t>
      </w:r>
      <w:proofErr w:type="spellEnd"/>
      <w:r w:rsidRPr="009E42CA">
        <w:rPr>
          <w:lang w:val="pt-BR"/>
        </w:rPr>
        <w:t xml:space="preserve">, </w:t>
      </w:r>
      <w:proofErr w:type="spellStart"/>
      <w:r w:rsidRPr="009E42CA">
        <w:rPr>
          <w:lang w:val="pt-BR"/>
        </w:rPr>
        <w:t>maka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mahasiswa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wajib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lang w:val="pt-BR"/>
        </w:rPr>
        <w:t>melakukan</w:t>
      </w:r>
      <w:proofErr w:type="spellEnd"/>
      <w:r w:rsidRPr="009E42CA">
        <w:rPr>
          <w:lang w:val="pt-BR"/>
        </w:rPr>
        <w:t xml:space="preserve"> </w:t>
      </w:r>
      <w:proofErr w:type="spellStart"/>
      <w:r w:rsidRPr="009E42CA">
        <w:rPr>
          <w:b/>
          <w:lang w:val="pt-BR"/>
        </w:rPr>
        <w:t>ujian</w:t>
      </w:r>
      <w:proofErr w:type="spellEnd"/>
      <w:r w:rsidRPr="009E42CA">
        <w:rPr>
          <w:b/>
          <w:lang w:val="pt-BR"/>
        </w:rPr>
        <w:t xml:space="preserve"> </w:t>
      </w:r>
      <w:proofErr w:type="spellStart"/>
      <w:r w:rsidRPr="009E42CA">
        <w:rPr>
          <w:b/>
          <w:lang w:val="pt-BR"/>
        </w:rPr>
        <w:t>ulang</w:t>
      </w:r>
      <w:proofErr w:type="spellEnd"/>
      <w:r w:rsidRPr="009E42CA">
        <w:rPr>
          <w:b/>
          <w:lang w:val="pt-BR"/>
        </w:rPr>
        <w:t>.</w:t>
      </w:r>
      <w:r w:rsidRPr="009E42CA">
        <w:rPr>
          <w:lang w:val="pt-BR"/>
        </w:rPr>
        <w:tab/>
      </w:r>
    </w:p>
    <w:p w14:paraId="67785879" w14:textId="5C431C50" w:rsidR="00397955" w:rsidRPr="00397955" w:rsidRDefault="00397955" w:rsidP="00397955">
      <w:pPr>
        <w:pStyle w:val="Title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nl-NL"/>
        </w:rPr>
        <w:lastRenderedPageBreak/>
        <w:t xml:space="preserve">FORMAT </w:t>
      </w:r>
      <w:r w:rsidRPr="009E42CA">
        <w:rPr>
          <w:rFonts w:ascii="Times New Roman" w:hAnsi="Times New Roman"/>
          <w:sz w:val="24"/>
          <w:szCs w:val="24"/>
          <w:lang w:val="nl-NL"/>
        </w:rPr>
        <w:t>P</w:t>
      </w:r>
      <w:r w:rsidRPr="009E42CA">
        <w:rPr>
          <w:rFonts w:ascii="Times New Roman" w:hAnsi="Times New Roman"/>
          <w:sz w:val="24"/>
          <w:szCs w:val="24"/>
          <w:lang w:val="id-ID"/>
        </w:rPr>
        <w:t>ENILAIAN</w:t>
      </w:r>
      <w:r w:rsidRPr="009E42CA">
        <w:rPr>
          <w:rFonts w:ascii="Times New Roman" w:hAnsi="Times New Roman"/>
          <w:sz w:val="24"/>
          <w:szCs w:val="24"/>
          <w:lang w:val="nl-NL"/>
        </w:rPr>
        <w:t xml:space="preserve"> SEMINAR </w:t>
      </w:r>
      <w:r>
        <w:rPr>
          <w:rFonts w:ascii="Times New Roman" w:hAnsi="Times New Roman"/>
          <w:sz w:val="24"/>
          <w:szCs w:val="24"/>
          <w:lang w:val="id-ID"/>
        </w:rPr>
        <w:t>PROPOSAL</w:t>
      </w:r>
    </w:p>
    <w:p w14:paraId="0EE70050" w14:textId="77777777" w:rsidR="00397955" w:rsidRPr="0022239A" w:rsidRDefault="00397955" w:rsidP="00397955">
      <w:pPr>
        <w:rPr>
          <w:bCs/>
          <w:lang w:val="id-ID"/>
        </w:rPr>
      </w:pPr>
    </w:p>
    <w:p w14:paraId="4F03B52F" w14:textId="79E647F1" w:rsidR="00397955" w:rsidRPr="003E48A7" w:rsidRDefault="00397955" w:rsidP="00397955">
      <w:pPr>
        <w:tabs>
          <w:tab w:val="left" w:pos="1890"/>
        </w:tabs>
        <w:contextualSpacing/>
        <w:rPr>
          <w:bCs/>
          <w:lang w:val="id-ID"/>
        </w:rPr>
      </w:pPr>
      <w:r w:rsidRPr="0022239A">
        <w:rPr>
          <w:bCs/>
          <w:lang w:val="nl-NL"/>
        </w:rPr>
        <w:t xml:space="preserve">Nama </w:t>
      </w:r>
      <w:proofErr w:type="spellStart"/>
      <w:r w:rsidRPr="0022239A">
        <w:rPr>
          <w:bCs/>
          <w:lang w:val="nl-NL"/>
        </w:rPr>
        <w:t>Mahasiswa</w:t>
      </w:r>
      <w:proofErr w:type="spellEnd"/>
      <w:r w:rsidRPr="0022239A">
        <w:rPr>
          <w:bCs/>
          <w:lang w:val="nl-NL"/>
        </w:rPr>
        <w:tab/>
        <w:t xml:space="preserve">: </w:t>
      </w:r>
      <w:r w:rsidRPr="00397955">
        <w:rPr>
          <w:szCs w:val="22"/>
          <w:lang w:val="pt-BR"/>
        </w:rPr>
        <w:t xml:space="preserve">Tri </w:t>
      </w:r>
      <w:proofErr w:type="spellStart"/>
      <w:r w:rsidRPr="00397955">
        <w:rPr>
          <w:szCs w:val="22"/>
          <w:lang w:val="pt-BR"/>
        </w:rPr>
        <w:t>Budiyatmi</w:t>
      </w:r>
      <w:proofErr w:type="spellEnd"/>
    </w:p>
    <w:p w14:paraId="5C4AA7C9" w14:textId="04CB54BD" w:rsidR="00397955" w:rsidRPr="003E48A7" w:rsidRDefault="00397955" w:rsidP="00397955">
      <w:pPr>
        <w:tabs>
          <w:tab w:val="left" w:pos="810"/>
          <w:tab w:val="left" w:pos="1890"/>
        </w:tabs>
        <w:rPr>
          <w:bCs/>
          <w:lang w:val="id-ID"/>
        </w:rPr>
      </w:pPr>
      <w:r w:rsidRPr="0022239A">
        <w:rPr>
          <w:bCs/>
          <w:lang w:val="nl-NL"/>
        </w:rPr>
        <w:t>NIM</w:t>
      </w:r>
      <w:r w:rsidRPr="0022239A">
        <w:rPr>
          <w:bCs/>
          <w:lang w:val="nl-NL"/>
        </w:rPr>
        <w:tab/>
      </w:r>
      <w:r w:rsidRPr="0022239A">
        <w:rPr>
          <w:bCs/>
          <w:lang w:val="nl-NL"/>
        </w:rPr>
        <w:tab/>
        <w:t xml:space="preserve">: </w:t>
      </w:r>
      <w:r w:rsidRPr="00397955">
        <w:rPr>
          <w:szCs w:val="22"/>
          <w:lang w:val="en-ID"/>
        </w:rPr>
        <w:t>230131019</w:t>
      </w:r>
    </w:p>
    <w:p w14:paraId="3713B073" w14:textId="03DD4384" w:rsidR="00397955" w:rsidRPr="00397955" w:rsidRDefault="00397955" w:rsidP="00397955">
      <w:pPr>
        <w:tabs>
          <w:tab w:val="left" w:pos="810"/>
          <w:tab w:val="left" w:pos="1890"/>
        </w:tabs>
        <w:rPr>
          <w:bCs/>
          <w:lang w:val="id-ID"/>
        </w:rPr>
      </w:pPr>
      <w:r w:rsidRPr="0022239A">
        <w:rPr>
          <w:bCs/>
          <w:lang w:val="id-ID"/>
        </w:rPr>
        <w:t>Hari/</w:t>
      </w:r>
      <w:proofErr w:type="spellStart"/>
      <w:r w:rsidRPr="0022239A">
        <w:rPr>
          <w:bCs/>
          <w:lang w:val="id-ID"/>
        </w:rPr>
        <w:t>Tgl</w:t>
      </w:r>
      <w:proofErr w:type="spellEnd"/>
      <w:r w:rsidRPr="0022239A">
        <w:rPr>
          <w:bCs/>
          <w:lang w:val="id-ID"/>
        </w:rPr>
        <w:t>/Waktu</w:t>
      </w:r>
      <w:r w:rsidRPr="0022239A">
        <w:rPr>
          <w:bCs/>
          <w:lang w:val="id-ID"/>
        </w:rPr>
        <w:tab/>
        <w:t xml:space="preserve">: </w:t>
      </w:r>
      <w:r>
        <w:rPr>
          <w:szCs w:val="22"/>
          <w:lang w:val="id-ID"/>
        </w:rPr>
        <w:t xml:space="preserve">Senin/ 12 </w:t>
      </w:r>
      <w:proofErr w:type="spellStart"/>
      <w:r>
        <w:rPr>
          <w:szCs w:val="22"/>
          <w:lang w:val="id-ID"/>
        </w:rPr>
        <w:t>Febaruari</w:t>
      </w:r>
      <w:proofErr w:type="spellEnd"/>
      <w:r>
        <w:rPr>
          <w:szCs w:val="22"/>
          <w:lang w:val="id-ID"/>
        </w:rPr>
        <w:t xml:space="preserve"> 2024</w:t>
      </w:r>
    </w:p>
    <w:p w14:paraId="0964EADF" w14:textId="77777777" w:rsidR="00397955" w:rsidRDefault="00397955" w:rsidP="00397955">
      <w:pPr>
        <w:tabs>
          <w:tab w:val="left" w:pos="810"/>
          <w:tab w:val="left" w:pos="1890"/>
        </w:tabs>
        <w:rPr>
          <w:bCs/>
          <w:lang w:val="id-ID"/>
        </w:rPr>
      </w:pPr>
      <w:r w:rsidRPr="0022239A">
        <w:rPr>
          <w:bCs/>
          <w:lang w:val="id-ID"/>
        </w:rPr>
        <w:t xml:space="preserve">Tempat </w:t>
      </w:r>
      <w:r w:rsidRPr="0022239A">
        <w:rPr>
          <w:bCs/>
          <w:lang w:val="id-ID"/>
        </w:rPr>
        <w:tab/>
      </w:r>
      <w:r w:rsidRPr="0022239A">
        <w:rPr>
          <w:bCs/>
          <w:lang w:val="id-ID"/>
        </w:rPr>
        <w:tab/>
        <w:t xml:space="preserve">: </w:t>
      </w:r>
      <w:proofErr w:type="spellStart"/>
      <w:r>
        <w:rPr>
          <w:bCs/>
          <w:lang w:val="id-ID"/>
        </w:rPr>
        <w:t>Teleconference</w:t>
      </w:r>
      <w:proofErr w:type="spellEnd"/>
      <w:r>
        <w:rPr>
          <w:bCs/>
          <w:lang w:val="id-ID"/>
        </w:rPr>
        <w:t xml:space="preserve"> (Google </w:t>
      </w:r>
      <w:proofErr w:type="spellStart"/>
      <w:r>
        <w:rPr>
          <w:bCs/>
          <w:lang w:val="id-ID"/>
        </w:rPr>
        <w:t>Meeting</w:t>
      </w:r>
      <w:proofErr w:type="spellEnd"/>
      <w:r>
        <w:rPr>
          <w:bCs/>
          <w:lang w:val="id-ID"/>
        </w:rPr>
        <w:t>)</w:t>
      </w:r>
    </w:p>
    <w:p w14:paraId="417D0E1A" w14:textId="77777777" w:rsidR="00397955" w:rsidRDefault="00397955" w:rsidP="00397955">
      <w:pPr>
        <w:tabs>
          <w:tab w:val="left" w:pos="810"/>
          <w:tab w:val="left" w:pos="1890"/>
        </w:tabs>
      </w:pPr>
      <w:proofErr w:type="spellStart"/>
      <w:r w:rsidRPr="0022239A">
        <w:rPr>
          <w:bCs/>
          <w:lang w:val="nl-NL"/>
        </w:rPr>
        <w:t>Judul</w:t>
      </w:r>
      <w:proofErr w:type="spellEnd"/>
      <w:r w:rsidRPr="0022239A">
        <w:rPr>
          <w:bCs/>
          <w:lang w:val="nl-NL"/>
        </w:rPr>
        <w:t xml:space="preserve"> </w:t>
      </w:r>
      <w:proofErr w:type="spellStart"/>
      <w:r w:rsidRPr="0022239A">
        <w:rPr>
          <w:bCs/>
          <w:lang w:val="nl-NL"/>
        </w:rPr>
        <w:t>Skripsi</w:t>
      </w:r>
      <w:proofErr w:type="spellEnd"/>
      <w:r w:rsidRPr="0022239A">
        <w:rPr>
          <w:bCs/>
          <w:lang w:val="nl-NL"/>
        </w:rPr>
        <w:tab/>
        <w:t xml:space="preserve">: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Terapi</w:t>
      </w:r>
      <w:proofErr w:type="spellEnd"/>
      <w:r>
        <w:t xml:space="preserve"> </w:t>
      </w:r>
      <w:proofErr w:type="spellStart"/>
      <w:r>
        <w:t>Murotal</w:t>
      </w:r>
      <w:proofErr w:type="spellEnd"/>
      <w:r>
        <w:t xml:space="preserve"> Al-Quran </w:t>
      </w:r>
      <w:proofErr w:type="spellStart"/>
      <w:r>
        <w:t>Terhadap</w:t>
      </w:r>
      <w:proofErr w:type="spellEnd"/>
      <w:r>
        <w:rPr>
          <w:lang w:val="id-ID"/>
        </w:rPr>
        <w:t xml:space="preserve"> </w:t>
      </w:r>
      <w:proofErr w:type="spellStart"/>
      <w:r>
        <w:t>Tekanan</w:t>
      </w:r>
      <w:proofErr w:type="spellEnd"/>
      <w:r>
        <w:t xml:space="preserve"> Darah Dan </w:t>
      </w:r>
    </w:p>
    <w:p w14:paraId="7592CF4A" w14:textId="77777777" w:rsidR="00397955" w:rsidRDefault="00397955" w:rsidP="00397955">
      <w:pPr>
        <w:tabs>
          <w:tab w:val="left" w:pos="810"/>
          <w:tab w:val="left" w:pos="1890"/>
        </w:tabs>
      </w:pPr>
      <w:r>
        <w:tab/>
      </w:r>
      <w:r>
        <w:tab/>
      </w:r>
      <w:r>
        <w:rPr>
          <w:lang w:val="id-ID"/>
        </w:rPr>
        <w:t xml:space="preserve">  </w:t>
      </w:r>
      <w:proofErr w:type="spellStart"/>
      <w:r>
        <w:t>Frekuensi</w:t>
      </w:r>
      <w:proofErr w:type="spellEnd"/>
      <w:r>
        <w:t xml:space="preserve"> </w:t>
      </w:r>
      <w:proofErr w:type="spellStart"/>
      <w:r>
        <w:t>Nadi</w:t>
      </w:r>
      <w:proofErr w:type="spellEnd"/>
      <w:r>
        <w:t xml:space="preserve"> Pada </w:t>
      </w:r>
      <w:proofErr w:type="spellStart"/>
      <w:r>
        <w:t>Pasien</w:t>
      </w:r>
      <w:proofErr w:type="spellEnd"/>
      <w:r>
        <w:rPr>
          <w:lang w:val="id-ID"/>
        </w:rPr>
        <w:t xml:space="preserve"> </w:t>
      </w:r>
      <w:r>
        <w:t xml:space="preserve">Pre </w:t>
      </w:r>
      <w:proofErr w:type="spellStart"/>
      <w:r>
        <w:t>Oprasi</w:t>
      </w:r>
      <w:proofErr w:type="spellEnd"/>
      <w:r>
        <w:t xml:space="preserve"> </w:t>
      </w:r>
      <w:proofErr w:type="spellStart"/>
      <w:r>
        <w:t>Sectio</w:t>
      </w:r>
      <w:proofErr w:type="spellEnd"/>
      <w:r>
        <w:t xml:space="preserve"> Caesarea (Sc) Yang </w:t>
      </w:r>
    </w:p>
    <w:p w14:paraId="1C272D8A" w14:textId="77777777" w:rsidR="00397955" w:rsidRPr="00397955" w:rsidRDefault="00397955" w:rsidP="00397955">
      <w:pPr>
        <w:tabs>
          <w:tab w:val="left" w:pos="810"/>
          <w:tab w:val="left" w:pos="1890"/>
        </w:tabs>
      </w:pPr>
      <w:r>
        <w:tab/>
      </w:r>
      <w:r>
        <w:tab/>
      </w:r>
      <w:r>
        <w:rPr>
          <w:lang w:val="id-ID"/>
        </w:rPr>
        <w:t xml:space="preserve">  </w:t>
      </w:r>
      <w:proofErr w:type="spellStart"/>
      <w:r>
        <w:t>Mengalami</w:t>
      </w:r>
      <w:proofErr w:type="spellEnd"/>
      <w:r>
        <w:rPr>
          <w:lang w:val="id-ID"/>
        </w:rPr>
        <w:t xml:space="preserve"> </w:t>
      </w:r>
      <w:proofErr w:type="spellStart"/>
      <w:r>
        <w:t>Kecemasan</w:t>
      </w:r>
      <w:proofErr w:type="spellEnd"/>
      <w:r>
        <w:t xml:space="preserve"> Di Kamar </w:t>
      </w:r>
      <w:proofErr w:type="spellStart"/>
      <w:r>
        <w:t>Operasi</w:t>
      </w:r>
      <w:proofErr w:type="spellEnd"/>
      <w:r>
        <w:t xml:space="preserve"> Rs Islam</w:t>
      </w:r>
      <w:r>
        <w:rPr>
          <w:lang w:val="id-ID"/>
        </w:rPr>
        <w:t xml:space="preserve"> </w:t>
      </w:r>
      <w:r>
        <w:t>Yogyakarta PDHI</w:t>
      </w:r>
    </w:p>
    <w:p w14:paraId="49FBF0F6" w14:textId="1262D187" w:rsidR="00397955" w:rsidRPr="007D60D9" w:rsidRDefault="00397955" w:rsidP="00397955">
      <w:pPr>
        <w:tabs>
          <w:tab w:val="left" w:pos="810"/>
          <w:tab w:val="left" w:pos="1890"/>
        </w:tabs>
        <w:rPr>
          <w:bCs/>
          <w:lang w:val="id-ID"/>
        </w:rPr>
      </w:pPr>
    </w:p>
    <w:p w14:paraId="6157EF4C" w14:textId="77777777" w:rsidR="00397955" w:rsidRPr="003E48A7" w:rsidRDefault="00397955" w:rsidP="00397955">
      <w:pPr>
        <w:tabs>
          <w:tab w:val="left" w:pos="1890"/>
        </w:tabs>
        <w:ind w:left="1985" w:hanging="1985"/>
        <w:contextualSpacing/>
        <w:jc w:val="both"/>
        <w:rPr>
          <w:b/>
          <w:bCs/>
          <w:lang w:val="id-ID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914"/>
        <w:gridCol w:w="2032"/>
        <w:gridCol w:w="2410"/>
      </w:tblGrid>
      <w:tr w:rsidR="00397955" w:rsidRPr="009E42CA" w14:paraId="3C193FD2" w14:textId="77777777" w:rsidTr="00AD048A">
        <w:trPr>
          <w:trHeight w:val="210"/>
        </w:trPr>
        <w:tc>
          <w:tcPr>
            <w:tcW w:w="709" w:type="dxa"/>
            <w:vMerge w:val="restart"/>
          </w:tcPr>
          <w:p w14:paraId="05841FF6" w14:textId="77777777" w:rsidR="00397955" w:rsidRPr="009E42CA" w:rsidRDefault="00397955" w:rsidP="00AD048A">
            <w:pPr>
              <w:jc w:val="center"/>
              <w:rPr>
                <w:b/>
                <w:bCs/>
                <w:lang w:val="nl-NL"/>
              </w:rPr>
            </w:pPr>
            <w:r w:rsidRPr="009E42CA">
              <w:rPr>
                <w:b/>
                <w:bCs/>
                <w:lang w:val="nl-NL"/>
              </w:rPr>
              <w:t>No</w:t>
            </w:r>
          </w:p>
        </w:tc>
        <w:tc>
          <w:tcPr>
            <w:tcW w:w="4914" w:type="dxa"/>
            <w:vMerge w:val="restart"/>
          </w:tcPr>
          <w:p w14:paraId="38CAE2AE" w14:textId="77777777" w:rsidR="00397955" w:rsidRPr="009E42CA" w:rsidRDefault="00397955" w:rsidP="00AD048A">
            <w:pPr>
              <w:jc w:val="center"/>
              <w:rPr>
                <w:b/>
                <w:bCs/>
                <w:lang w:val="nl-NL"/>
              </w:rPr>
            </w:pPr>
            <w:proofErr w:type="spellStart"/>
            <w:r w:rsidRPr="009E42CA">
              <w:rPr>
                <w:b/>
                <w:bCs/>
                <w:lang w:val="nl-NL"/>
              </w:rPr>
              <w:t>Aspek</w:t>
            </w:r>
            <w:proofErr w:type="spellEnd"/>
            <w:r w:rsidRPr="009E42CA">
              <w:rPr>
                <w:b/>
                <w:bCs/>
                <w:lang w:val="nl-NL"/>
              </w:rPr>
              <w:t xml:space="preserve"> yang </w:t>
            </w:r>
            <w:proofErr w:type="spellStart"/>
            <w:r w:rsidRPr="009E42CA">
              <w:rPr>
                <w:b/>
                <w:bCs/>
                <w:lang w:val="nl-NL"/>
              </w:rPr>
              <w:t>dinilai</w:t>
            </w:r>
            <w:proofErr w:type="spellEnd"/>
          </w:p>
        </w:tc>
        <w:tc>
          <w:tcPr>
            <w:tcW w:w="4442" w:type="dxa"/>
            <w:gridSpan w:val="2"/>
          </w:tcPr>
          <w:p w14:paraId="5A66FD88" w14:textId="77777777" w:rsidR="00397955" w:rsidRPr="009E42CA" w:rsidRDefault="00397955" w:rsidP="00AD048A">
            <w:pPr>
              <w:jc w:val="center"/>
              <w:rPr>
                <w:b/>
              </w:rPr>
            </w:pPr>
            <w:r w:rsidRPr="009E42CA">
              <w:rPr>
                <w:b/>
              </w:rPr>
              <w:t>Nilai</w:t>
            </w:r>
          </w:p>
        </w:tc>
      </w:tr>
      <w:tr w:rsidR="00397955" w:rsidRPr="009E42CA" w14:paraId="2C12F4E7" w14:textId="77777777" w:rsidTr="00AD048A">
        <w:trPr>
          <w:trHeight w:val="200"/>
        </w:trPr>
        <w:tc>
          <w:tcPr>
            <w:tcW w:w="709" w:type="dxa"/>
            <w:vMerge/>
          </w:tcPr>
          <w:p w14:paraId="2FB226F8" w14:textId="77777777" w:rsidR="00397955" w:rsidRPr="009E42CA" w:rsidRDefault="00397955" w:rsidP="00AD048A">
            <w:pPr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4914" w:type="dxa"/>
            <w:vMerge/>
          </w:tcPr>
          <w:p w14:paraId="608DBD1A" w14:textId="77777777" w:rsidR="00397955" w:rsidRPr="009E42CA" w:rsidRDefault="00397955" w:rsidP="00AD048A">
            <w:pPr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2032" w:type="dxa"/>
          </w:tcPr>
          <w:p w14:paraId="389C7373" w14:textId="77777777" w:rsidR="00397955" w:rsidRPr="009E42CA" w:rsidRDefault="00397955" w:rsidP="00AD048A">
            <w:pPr>
              <w:jc w:val="center"/>
              <w:rPr>
                <w:b/>
              </w:rPr>
            </w:pPr>
            <w:r w:rsidRPr="009E42CA">
              <w:rPr>
                <w:b/>
                <w:bCs/>
                <w:lang w:val="nl-NL"/>
              </w:rPr>
              <w:t xml:space="preserve">Yang </w:t>
            </w:r>
            <w:proofErr w:type="spellStart"/>
            <w:r w:rsidRPr="009E42CA">
              <w:rPr>
                <w:b/>
                <w:bCs/>
                <w:lang w:val="nl-NL"/>
              </w:rPr>
              <w:t>didapat</w:t>
            </w:r>
            <w:proofErr w:type="spellEnd"/>
          </w:p>
        </w:tc>
        <w:tc>
          <w:tcPr>
            <w:tcW w:w="2410" w:type="dxa"/>
          </w:tcPr>
          <w:p w14:paraId="6505D6EB" w14:textId="77777777" w:rsidR="00397955" w:rsidRPr="009E42CA" w:rsidRDefault="00397955" w:rsidP="00AD048A">
            <w:pPr>
              <w:jc w:val="center"/>
              <w:rPr>
                <w:b/>
              </w:rPr>
            </w:pPr>
            <w:proofErr w:type="spellStart"/>
            <w:r w:rsidRPr="009E42CA">
              <w:rPr>
                <w:b/>
                <w:bCs/>
                <w:lang w:val="nl-NL"/>
              </w:rPr>
              <w:t>Maksimum</w:t>
            </w:r>
            <w:proofErr w:type="spellEnd"/>
          </w:p>
        </w:tc>
      </w:tr>
      <w:tr w:rsidR="00397955" w:rsidRPr="009E42CA" w14:paraId="72FE8313" w14:textId="77777777" w:rsidTr="00AD048A">
        <w:tc>
          <w:tcPr>
            <w:tcW w:w="709" w:type="dxa"/>
          </w:tcPr>
          <w:p w14:paraId="6E49FB3C" w14:textId="77777777" w:rsidR="00397955" w:rsidRPr="009E42CA" w:rsidRDefault="00397955" w:rsidP="00AD048A">
            <w:pPr>
              <w:jc w:val="center"/>
              <w:rPr>
                <w:bCs/>
                <w:lang w:val="nl-NL"/>
              </w:rPr>
            </w:pPr>
            <w:r w:rsidRPr="009E42CA">
              <w:rPr>
                <w:bCs/>
                <w:lang w:val="nl-NL"/>
              </w:rPr>
              <w:t>1</w:t>
            </w:r>
          </w:p>
        </w:tc>
        <w:tc>
          <w:tcPr>
            <w:tcW w:w="4914" w:type="dxa"/>
          </w:tcPr>
          <w:p w14:paraId="27382B47" w14:textId="77777777" w:rsidR="00397955" w:rsidRPr="009E42CA" w:rsidRDefault="00397955" w:rsidP="00AD048A">
            <w:pPr>
              <w:jc w:val="both"/>
              <w:rPr>
                <w:b/>
                <w:bCs/>
                <w:lang w:val="id-ID"/>
              </w:rPr>
            </w:pPr>
            <w:proofErr w:type="spellStart"/>
            <w:r w:rsidRPr="009E42CA">
              <w:rPr>
                <w:b/>
                <w:bCs/>
                <w:lang w:val="nl-NL"/>
              </w:rPr>
              <w:t>Teknik</w:t>
            </w:r>
            <w:proofErr w:type="spellEnd"/>
            <w:r w:rsidRPr="009E42CA">
              <w:rPr>
                <w:b/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/>
                <w:bCs/>
                <w:lang w:val="nl-NL"/>
              </w:rPr>
              <w:t>penulisan</w:t>
            </w:r>
            <w:proofErr w:type="spellEnd"/>
            <w:r w:rsidRPr="009E42CA">
              <w:rPr>
                <w:b/>
                <w:bCs/>
                <w:lang w:val="nl-NL"/>
              </w:rPr>
              <w:t xml:space="preserve"> </w:t>
            </w:r>
          </w:p>
          <w:p w14:paraId="30E10DA6" w14:textId="77777777" w:rsidR="00397955" w:rsidRPr="009E42CA" w:rsidRDefault="00397955" w:rsidP="00397955">
            <w:pPr>
              <w:numPr>
                <w:ilvl w:val="0"/>
                <w:numId w:val="14"/>
              </w:numPr>
              <w:ind w:left="414" w:hanging="270"/>
              <w:jc w:val="both"/>
              <w:rPr>
                <w:bCs/>
                <w:lang w:val="nl-NL"/>
              </w:rPr>
            </w:pPr>
            <w:proofErr w:type="spellStart"/>
            <w:r w:rsidRPr="009E42CA">
              <w:rPr>
                <w:bCs/>
                <w:lang w:val="nl-NL"/>
              </w:rPr>
              <w:t>Kesinambungan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antar</w:t>
            </w:r>
            <w:proofErr w:type="spellEnd"/>
            <w:r w:rsidRPr="009E42CA">
              <w:rPr>
                <w:bCs/>
                <w:lang w:val="nl-NL"/>
              </w:rPr>
              <w:t xml:space="preserve"> alinea</w:t>
            </w:r>
          </w:p>
          <w:p w14:paraId="44D55E63" w14:textId="77777777" w:rsidR="00397955" w:rsidRPr="009E42CA" w:rsidRDefault="00397955" w:rsidP="00397955">
            <w:pPr>
              <w:numPr>
                <w:ilvl w:val="0"/>
                <w:numId w:val="14"/>
              </w:numPr>
              <w:ind w:left="414" w:hanging="270"/>
              <w:jc w:val="both"/>
              <w:rPr>
                <w:bCs/>
                <w:lang w:val="nl-NL"/>
              </w:rPr>
            </w:pPr>
            <w:proofErr w:type="spellStart"/>
            <w:r w:rsidRPr="009E42CA">
              <w:rPr>
                <w:bCs/>
                <w:lang w:val="nl-NL"/>
              </w:rPr>
              <w:t>Penggunaan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bahasa</w:t>
            </w:r>
            <w:proofErr w:type="spellEnd"/>
            <w:r w:rsidRPr="009E42CA">
              <w:rPr>
                <w:bCs/>
                <w:lang w:val="nl-NL"/>
              </w:rPr>
              <w:t xml:space="preserve"> (</w:t>
            </w:r>
            <w:proofErr w:type="spellStart"/>
            <w:r w:rsidRPr="009E42CA">
              <w:rPr>
                <w:bCs/>
                <w:lang w:val="nl-NL"/>
              </w:rPr>
              <w:t>susunan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kalimat</w:t>
            </w:r>
            <w:proofErr w:type="spellEnd"/>
            <w:r w:rsidRPr="009E42CA">
              <w:rPr>
                <w:bCs/>
                <w:lang w:val="nl-NL"/>
              </w:rPr>
              <w:t>)</w:t>
            </w:r>
          </w:p>
          <w:p w14:paraId="4892E7F0" w14:textId="77777777" w:rsidR="00397955" w:rsidRPr="009E42CA" w:rsidRDefault="00397955" w:rsidP="00397955">
            <w:pPr>
              <w:numPr>
                <w:ilvl w:val="0"/>
                <w:numId w:val="14"/>
              </w:numPr>
              <w:ind w:left="414" w:hanging="270"/>
              <w:rPr>
                <w:bCs/>
                <w:lang w:val="nl-NL"/>
              </w:rPr>
            </w:pPr>
            <w:r w:rsidRPr="009E42CA">
              <w:rPr>
                <w:bCs/>
                <w:lang w:val="nl-NL"/>
              </w:rPr>
              <w:t>Cara/</w:t>
            </w:r>
            <w:proofErr w:type="spellStart"/>
            <w:r w:rsidRPr="009E42CA">
              <w:rPr>
                <w:bCs/>
                <w:lang w:val="nl-NL"/>
              </w:rPr>
              <w:t>penulisan</w:t>
            </w:r>
            <w:proofErr w:type="spellEnd"/>
            <w:r w:rsidRPr="009E42CA">
              <w:rPr>
                <w:bCs/>
                <w:lang w:val="nl-NL"/>
              </w:rPr>
              <w:t xml:space="preserve"> (</w:t>
            </w:r>
            <w:proofErr w:type="spellStart"/>
            <w:r w:rsidRPr="009E42CA">
              <w:rPr>
                <w:bCs/>
                <w:lang w:val="nl-NL"/>
              </w:rPr>
              <w:t>penomoran</w:t>
            </w:r>
            <w:proofErr w:type="spellEnd"/>
            <w:r w:rsidRPr="009E42CA">
              <w:rPr>
                <w:bCs/>
                <w:lang w:val="nl-NL"/>
              </w:rPr>
              <w:t>,</w:t>
            </w:r>
            <w:r w:rsidRPr="009E42CA">
              <w:rPr>
                <w:bCs/>
                <w:lang w:val="id-ID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rujukan</w:t>
            </w:r>
            <w:proofErr w:type="spellEnd"/>
            <w:r w:rsidRPr="009E42CA">
              <w:rPr>
                <w:bCs/>
                <w:lang w:val="nl-NL"/>
              </w:rPr>
              <w:t>/</w:t>
            </w:r>
            <w:proofErr w:type="spellStart"/>
            <w:r w:rsidRPr="009E42CA">
              <w:rPr>
                <w:bCs/>
                <w:lang w:val="nl-NL"/>
              </w:rPr>
              <w:t>kutipan</w:t>
            </w:r>
            <w:proofErr w:type="spellEnd"/>
            <w:r w:rsidRPr="009E42CA">
              <w:rPr>
                <w:bCs/>
                <w:lang w:val="nl-NL"/>
              </w:rPr>
              <w:t>, tabel/</w:t>
            </w:r>
            <w:proofErr w:type="spellStart"/>
            <w:r w:rsidRPr="009E42CA">
              <w:rPr>
                <w:bCs/>
                <w:lang w:val="nl-NL"/>
              </w:rPr>
              <w:t>gambar</w:t>
            </w:r>
            <w:proofErr w:type="spellEnd"/>
            <w:r w:rsidRPr="009E42CA">
              <w:rPr>
                <w:bCs/>
                <w:lang w:val="nl-NL"/>
              </w:rPr>
              <w:t xml:space="preserve">, </w:t>
            </w:r>
            <w:proofErr w:type="spellStart"/>
            <w:r w:rsidRPr="009E42CA">
              <w:rPr>
                <w:bCs/>
                <w:lang w:val="nl-NL"/>
              </w:rPr>
              <w:t>daftar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pustaka</w:t>
            </w:r>
            <w:proofErr w:type="spellEnd"/>
            <w:r w:rsidRPr="009E42CA">
              <w:rPr>
                <w:bCs/>
                <w:lang w:val="nl-NL"/>
              </w:rPr>
              <w:t>)</w:t>
            </w:r>
          </w:p>
        </w:tc>
        <w:tc>
          <w:tcPr>
            <w:tcW w:w="2032" w:type="dxa"/>
          </w:tcPr>
          <w:p w14:paraId="0EBB1FA1" w14:textId="77777777" w:rsidR="00397955" w:rsidRDefault="00397955" w:rsidP="00AD048A">
            <w:pPr>
              <w:jc w:val="center"/>
              <w:rPr>
                <w:bCs/>
                <w:lang w:val="nl-NL"/>
              </w:rPr>
            </w:pPr>
          </w:p>
          <w:p w14:paraId="48004466" w14:textId="77777777" w:rsidR="009252D2" w:rsidRDefault="009252D2" w:rsidP="00AD048A">
            <w:pPr>
              <w:jc w:val="center"/>
              <w:rPr>
                <w:bCs/>
                <w:lang w:val="nl-NL"/>
              </w:rPr>
            </w:pPr>
          </w:p>
          <w:p w14:paraId="46D8B236" w14:textId="1AE4FDF3" w:rsidR="009252D2" w:rsidRPr="009E42CA" w:rsidRDefault="009252D2" w:rsidP="00AD048A">
            <w:pPr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18</w:t>
            </w:r>
          </w:p>
        </w:tc>
        <w:tc>
          <w:tcPr>
            <w:tcW w:w="2410" w:type="dxa"/>
            <w:vAlign w:val="center"/>
          </w:tcPr>
          <w:p w14:paraId="02399B29" w14:textId="77777777" w:rsidR="00397955" w:rsidRPr="009E42CA" w:rsidRDefault="00397955" w:rsidP="00AD048A">
            <w:pPr>
              <w:jc w:val="center"/>
              <w:rPr>
                <w:bCs/>
                <w:lang w:val="nl-NL"/>
              </w:rPr>
            </w:pPr>
          </w:p>
          <w:p w14:paraId="770229B1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>20</w:t>
            </w:r>
          </w:p>
          <w:p w14:paraId="2906552E" w14:textId="77777777" w:rsidR="00397955" w:rsidRPr="009E42CA" w:rsidRDefault="00397955" w:rsidP="00AD048A">
            <w:pPr>
              <w:jc w:val="center"/>
              <w:rPr>
                <w:bCs/>
                <w:lang w:val="nl-NL"/>
              </w:rPr>
            </w:pPr>
          </w:p>
        </w:tc>
      </w:tr>
      <w:tr w:rsidR="00397955" w:rsidRPr="009E42CA" w14:paraId="27046E1F" w14:textId="77777777" w:rsidTr="00AD048A">
        <w:tc>
          <w:tcPr>
            <w:tcW w:w="709" w:type="dxa"/>
          </w:tcPr>
          <w:p w14:paraId="28F7670A" w14:textId="77777777" w:rsidR="00397955" w:rsidRPr="009E42CA" w:rsidRDefault="00397955" w:rsidP="00AD048A">
            <w:pPr>
              <w:jc w:val="center"/>
              <w:rPr>
                <w:bCs/>
                <w:lang w:val="nl-NL"/>
              </w:rPr>
            </w:pPr>
            <w:r w:rsidRPr="009E42CA">
              <w:rPr>
                <w:bCs/>
                <w:lang w:val="nl-NL"/>
              </w:rPr>
              <w:t>2</w:t>
            </w:r>
          </w:p>
        </w:tc>
        <w:tc>
          <w:tcPr>
            <w:tcW w:w="4914" w:type="dxa"/>
          </w:tcPr>
          <w:p w14:paraId="3638BD48" w14:textId="77777777" w:rsidR="00397955" w:rsidRPr="009E42CA" w:rsidRDefault="00397955" w:rsidP="00AD048A">
            <w:pPr>
              <w:jc w:val="both"/>
              <w:rPr>
                <w:b/>
                <w:bCs/>
                <w:lang w:val="nl-NL"/>
              </w:rPr>
            </w:pPr>
            <w:proofErr w:type="spellStart"/>
            <w:r w:rsidRPr="009E42CA">
              <w:rPr>
                <w:b/>
                <w:bCs/>
                <w:lang w:val="nl-NL"/>
              </w:rPr>
              <w:t>Isi</w:t>
            </w:r>
            <w:proofErr w:type="spellEnd"/>
            <w:r w:rsidRPr="009E42CA">
              <w:rPr>
                <w:b/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/>
                <w:bCs/>
                <w:lang w:val="nl-NL"/>
              </w:rPr>
              <w:t>penulisan</w:t>
            </w:r>
            <w:proofErr w:type="spellEnd"/>
          </w:p>
          <w:p w14:paraId="39C2340B" w14:textId="77777777" w:rsidR="00397955" w:rsidRPr="009E42CA" w:rsidRDefault="00397955" w:rsidP="00397955">
            <w:pPr>
              <w:numPr>
                <w:ilvl w:val="0"/>
                <w:numId w:val="15"/>
              </w:numPr>
              <w:ind w:left="415" w:hanging="270"/>
              <w:jc w:val="both"/>
              <w:rPr>
                <w:bCs/>
                <w:lang w:val="nl-NL"/>
              </w:rPr>
            </w:pPr>
            <w:proofErr w:type="spellStart"/>
            <w:r w:rsidRPr="009E42CA">
              <w:rPr>
                <w:bCs/>
                <w:lang w:val="nl-NL"/>
              </w:rPr>
              <w:t>Penjelasan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latar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belakang</w:t>
            </w:r>
            <w:proofErr w:type="spellEnd"/>
            <w:r w:rsidRPr="009E42CA">
              <w:rPr>
                <w:bCs/>
                <w:lang w:val="nl-NL"/>
              </w:rPr>
              <w:t xml:space="preserve">, </w:t>
            </w:r>
            <w:proofErr w:type="spellStart"/>
            <w:r w:rsidRPr="009E42CA">
              <w:rPr>
                <w:bCs/>
                <w:lang w:val="nl-NL"/>
              </w:rPr>
              <w:t>masalah</w:t>
            </w:r>
            <w:proofErr w:type="spellEnd"/>
            <w:r w:rsidRPr="009E42CA">
              <w:rPr>
                <w:bCs/>
                <w:lang w:val="nl-NL"/>
              </w:rPr>
              <w:t xml:space="preserve"> dan </w:t>
            </w:r>
            <w:proofErr w:type="spellStart"/>
            <w:r w:rsidRPr="009E42CA">
              <w:rPr>
                <w:bCs/>
                <w:lang w:val="nl-NL"/>
              </w:rPr>
              <w:t>kepentingannya</w:t>
            </w:r>
            <w:proofErr w:type="spellEnd"/>
            <w:r w:rsidRPr="009E42CA">
              <w:rPr>
                <w:bCs/>
                <w:lang w:val="nl-NL"/>
              </w:rPr>
              <w:t xml:space="preserve">, </w:t>
            </w:r>
            <w:proofErr w:type="spellStart"/>
            <w:r w:rsidRPr="009E42CA">
              <w:rPr>
                <w:bCs/>
                <w:lang w:val="nl-NL"/>
              </w:rPr>
              <w:t>tujuan</w:t>
            </w:r>
            <w:proofErr w:type="spellEnd"/>
            <w:r w:rsidRPr="009E42CA">
              <w:rPr>
                <w:bCs/>
                <w:lang w:val="nl-NL"/>
              </w:rPr>
              <w:t xml:space="preserve">, </w:t>
            </w:r>
            <w:r w:rsidRPr="009E42CA">
              <w:rPr>
                <w:bCs/>
                <w:lang w:val="id-ID"/>
              </w:rPr>
              <w:t xml:space="preserve">manfaat </w:t>
            </w:r>
            <w:r w:rsidRPr="009E42CA">
              <w:rPr>
                <w:bCs/>
                <w:lang w:val="nl-NL"/>
              </w:rPr>
              <w:t xml:space="preserve">dan </w:t>
            </w:r>
            <w:r w:rsidRPr="009E42CA">
              <w:rPr>
                <w:bCs/>
                <w:lang w:val="id-ID"/>
              </w:rPr>
              <w:t xml:space="preserve">metode </w:t>
            </w:r>
            <w:proofErr w:type="spellStart"/>
            <w:r w:rsidRPr="009E42CA">
              <w:rPr>
                <w:bCs/>
                <w:lang w:val="nl-NL"/>
              </w:rPr>
              <w:t>penelitian</w:t>
            </w:r>
            <w:proofErr w:type="spellEnd"/>
          </w:p>
          <w:p w14:paraId="6A536F5F" w14:textId="77777777" w:rsidR="00397955" w:rsidRPr="009E42CA" w:rsidRDefault="00397955" w:rsidP="00397955">
            <w:pPr>
              <w:numPr>
                <w:ilvl w:val="0"/>
                <w:numId w:val="15"/>
              </w:numPr>
              <w:ind w:left="415" w:hanging="270"/>
              <w:jc w:val="both"/>
              <w:rPr>
                <w:bCs/>
                <w:lang w:val="nl-NL"/>
              </w:rPr>
            </w:pPr>
            <w:proofErr w:type="spellStart"/>
            <w:r w:rsidRPr="009E42CA">
              <w:rPr>
                <w:bCs/>
                <w:lang w:val="nl-NL"/>
              </w:rPr>
              <w:t>Ketajaman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menuliskan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landasan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teori</w:t>
            </w:r>
            <w:proofErr w:type="spellEnd"/>
            <w:r w:rsidRPr="009E42CA">
              <w:rPr>
                <w:bCs/>
                <w:lang w:val="nl-NL"/>
              </w:rPr>
              <w:t xml:space="preserve">, </w:t>
            </w:r>
            <w:proofErr w:type="spellStart"/>
            <w:r w:rsidRPr="009E42CA">
              <w:rPr>
                <w:bCs/>
                <w:lang w:val="nl-NL"/>
              </w:rPr>
              <w:t>kerangka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teori</w:t>
            </w:r>
            <w:proofErr w:type="spellEnd"/>
            <w:r w:rsidRPr="009E42CA">
              <w:rPr>
                <w:bCs/>
                <w:lang w:val="nl-NL"/>
              </w:rPr>
              <w:t xml:space="preserve">, dan </w:t>
            </w:r>
            <w:proofErr w:type="spellStart"/>
            <w:r w:rsidRPr="009E42CA">
              <w:rPr>
                <w:bCs/>
                <w:lang w:val="nl-NL"/>
              </w:rPr>
              <w:t>kerangka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ko</w:t>
            </w:r>
            <w:r>
              <w:rPr>
                <w:bCs/>
                <w:lang w:val="nl-NL"/>
              </w:rPr>
              <w:t>n</w:t>
            </w:r>
            <w:r w:rsidRPr="009E42CA">
              <w:rPr>
                <w:bCs/>
                <w:lang w:val="nl-NL"/>
              </w:rPr>
              <w:t>sep</w:t>
            </w:r>
            <w:proofErr w:type="spellEnd"/>
          </w:p>
          <w:p w14:paraId="1DE48680" w14:textId="77777777" w:rsidR="00397955" w:rsidRPr="00670605" w:rsidRDefault="00397955" w:rsidP="00397955">
            <w:pPr>
              <w:numPr>
                <w:ilvl w:val="0"/>
                <w:numId w:val="15"/>
              </w:numPr>
              <w:ind w:left="415" w:hanging="270"/>
              <w:jc w:val="both"/>
              <w:rPr>
                <w:bCs/>
                <w:lang w:val="nl-NL"/>
              </w:rPr>
            </w:pPr>
            <w:r w:rsidRPr="009E42CA">
              <w:rPr>
                <w:bCs/>
                <w:lang w:val="id-ID"/>
              </w:rPr>
              <w:t xml:space="preserve">Ketajaman menuliskan hasil </w:t>
            </w:r>
            <w:r>
              <w:rPr>
                <w:bCs/>
                <w:lang w:val="id-ID"/>
              </w:rPr>
              <w:t>penelitian dan pembahasan/</w:t>
            </w:r>
            <w:proofErr w:type="spellStart"/>
            <w:r>
              <w:rPr>
                <w:bCs/>
                <w:lang w:val="id-ID"/>
              </w:rPr>
              <w:t>anali</w:t>
            </w:r>
            <w:proofErr w:type="spellEnd"/>
            <w:r>
              <w:rPr>
                <w:bCs/>
              </w:rPr>
              <w:t>s</w:t>
            </w:r>
            <w:r w:rsidRPr="009E42CA">
              <w:rPr>
                <w:bCs/>
                <w:lang w:val="id-ID"/>
              </w:rPr>
              <w:t>a</w:t>
            </w:r>
          </w:p>
          <w:p w14:paraId="6308A10F" w14:textId="77777777" w:rsidR="00397955" w:rsidRPr="009E42CA" w:rsidRDefault="00397955" w:rsidP="00397955">
            <w:pPr>
              <w:numPr>
                <w:ilvl w:val="0"/>
                <w:numId w:val="15"/>
              </w:numPr>
              <w:ind w:left="415" w:hanging="270"/>
              <w:jc w:val="both"/>
              <w:rPr>
                <w:bCs/>
                <w:lang w:val="nl-NL"/>
              </w:rPr>
            </w:pPr>
            <w:r>
              <w:rPr>
                <w:bCs/>
                <w:lang w:val="id-ID"/>
              </w:rPr>
              <w:t>Teknik pengambilan data dan tampilan data</w:t>
            </w:r>
          </w:p>
          <w:p w14:paraId="5D179E01" w14:textId="77777777" w:rsidR="00397955" w:rsidRPr="009E42CA" w:rsidRDefault="00397955" w:rsidP="00397955">
            <w:pPr>
              <w:numPr>
                <w:ilvl w:val="0"/>
                <w:numId w:val="15"/>
              </w:numPr>
              <w:ind w:left="415" w:hanging="270"/>
              <w:jc w:val="both"/>
              <w:rPr>
                <w:bCs/>
                <w:lang w:val="nl-NL"/>
              </w:rPr>
            </w:pPr>
            <w:r w:rsidRPr="009E42CA">
              <w:rPr>
                <w:bCs/>
                <w:lang w:val="id-ID"/>
              </w:rPr>
              <w:t>Kejelasan menuliskan kesimpulan dan saran</w:t>
            </w:r>
          </w:p>
        </w:tc>
        <w:tc>
          <w:tcPr>
            <w:tcW w:w="2032" w:type="dxa"/>
          </w:tcPr>
          <w:p w14:paraId="35CBECD2" w14:textId="77777777" w:rsidR="00397955" w:rsidRDefault="00397955" w:rsidP="00AD048A">
            <w:pPr>
              <w:jc w:val="center"/>
              <w:rPr>
                <w:bCs/>
                <w:lang w:val="nl-NL"/>
              </w:rPr>
            </w:pPr>
          </w:p>
          <w:p w14:paraId="6BCFA3BF" w14:textId="77777777" w:rsidR="009252D2" w:rsidRDefault="009252D2" w:rsidP="00AD048A">
            <w:pPr>
              <w:jc w:val="center"/>
              <w:rPr>
                <w:bCs/>
                <w:lang w:val="nl-NL"/>
              </w:rPr>
            </w:pPr>
          </w:p>
          <w:p w14:paraId="6ADD0807" w14:textId="77777777" w:rsidR="009252D2" w:rsidRDefault="009252D2" w:rsidP="00AD048A">
            <w:pPr>
              <w:jc w:val="center"/>
              <w:rPr>
                <w:bCs/>
                <w:lang w:val="nl-NL"/>
              </w:rPr>
            </w:pPr>
          </w:p>
          <w:p w14:paraId="0F20E785" w14:textId="77777777" w:rsidR="009252D2" w:rsidRDefault="009252D2" w:rsidP="00AD048A">
            <w:pPr>
              <w:jc w:val="center"/>
              <w:rPr>
                <w:bCs/>
                <w:lang w:val="nl-NL"/>
              </w:rPr>
            </w:pPr>
          </w:p>
          <w:p w14:paraId="5318303C" w14:textId="77777777" w:rsidR="009252D2" w:rsidRDefault="009252D2" w:rsidP="00AD048A">
            <w:pPr>
              <w:jc w:val="center"/>
              <w:rPr>
                <w:bCs/>
                <w:lang w:val="nl-NL"/>
              </w:rPr>
            </w:pPr>
          </w:p>
          <w:p w14:paraId="6E15793B" w14:textId="7C5E921C" w:rsidR="009252D2" w:rsidRPr="009E42CA" w:rsidRDefault="009252D2" w:rsidP="00AD048A">
            <w:pPr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23</w:t>
            </w:r>
          </w:p>
        </w:tc>
        <w:tc>
          <w:tcPr>
            <w:tcW w:w="2410" w:type="dxa"/>
            <w:vAlign w:val="center"/>
          </w:tcPr>
          <w:p w14:paraId="48D8C9B7" w14:textId="77777777" w:rsidR="00397955" w:rsidRPr="009E42CA" w:rsidRDefault="00397955" w:rsidP="00AD048A">
            <w:pPr>
              <w:jc w:val="center"/>
              <w:rPr>
                <w:bCs/>
                <w:lang w:val="nl-NL"/>
              </w:rPr>
            </w:pPr>
          </w:p>
          <w:p w14:paraId="3FBF3FEE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>30</w:t>
            </w:r>
          </w:p>
        </w:tc>
      </w:tr>
      <w:tr w:rsidR="00397955" w:rsidRPr="009E42CA" w14:paraId="1EB08B07" w14:textId="77777777" w:rsidTr="00AD048A">
        <w:tc>
          <w:tcPr>
            <w:tcW w:w="709" w:type="dxa"/>
          </w:tcPr>
          <w:p w14:paraId="70015AE0" w14:textId="77777777" w:rsidR="00397955" w:rsidRPr="009E42CA" w:rsidRDefault="00397955" w:rsidP="00AD048A">
            <w:pPr>
              <w:jc w:val="center"/>
              <w:rPr>
                <w:bCs/>
                <w:lang w:val="nl-NL"/>
              </w:rPr>
            </w:pPr>
            <w:r w:rsidRPr="009E42CA">
              <w:rPr>
                <w:bCs/>
                <w:lang w:val="nl-NL"/>
              </w:rPr>
              <w:t>3</w:t>
            </w:r>
          </w:p>
        </w:tc>
        <w:tc>
          <w:tcPr>
            <w:tcW w:w="4914" w:type="dxa"/>
          </w:tcPr>
          <w:p w14:paraId="7F082561" w14:textId="77777777" w:rsidR="00397955" w:rsidRPr="009E42CA" w:rsidRDefault="00397955" w:rsidP="00AD048A">
            <w:pPr>
              <w:jc w:val="both"/>
              <w:rPr>
                <w:b/>
                <w:bCs/>
                <w:lang w:val="nl-NL"/>
              </w:rPr>
            </w:pPr>
            <w:proofErr w:type="spellStart"/>
            <w:r w:rsidRPr="009E42CA">
              <w:rPr>
                <w:b/>
                <w:bCs/>
                <w:lang w:val="nl-NL"/>
              </w:rPr>
              <w:t>Penyajian</w:t>
            </w:r>
            <w:proofErr w:type="spellEnd"/>
            <w:r w:rsidRPr="009E42CA">
              <w:rPr>
                <w:b/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/>
                <w:bCs/>
                <w:lang w:val="nl-NL"/>
              </w:rPr>
              <w:t>Lisan</w:t>
            </w:r>
            <w:proofErr w:type="spellEnd"/>
          </w:p>
          <w:p w14:paraId="768EEA8E" w14:textId="77777777" w:rsidR="00397955" w:rsidRPr="009E42CA" w:rsidRDefault="00397955" w:rsidP="00397955">
            <w:pPr>
              <w:numPr>
                <w:ilvl w:val="0"/>
                <w:numId w:val="16"/>
              </w:numPr>
              <w:ind w:left="415" w:hanging="270"/>
              <w:jc w:val="both"/>
              <w:rPr>
                <w:bCs/>
                <w:lang w:val="nl-NL"/>
              </w:rPr>
            </w:pPr>
            <w:proofErr w:type="spellStart"/>
            <w:r w:rsidRPr="009E42CA">
              <w:rPr>
                <w:bCs/>
                <w:lang w:val="nl-NL"/>
              </w:rPr>
              <w:t>Kejelasan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mengemukakan</w:t>
            </w:r>
            <w:proofErr w:type="spellEnd"/>
            <w:r w:rsidRPr="009E42CA">
              <w:rPr>
                <w:bCs/>
                <w:lang w:val="nl-NL"/>
              </w:rPr>
              <w:t xml:space="preserve"> intisari </w:t>
            </w:r>
          </w:p>
          <w:p w14:paraId="63C92E36" w14:textId="77777777" w:rsidR="00397955" w:rsidRPr="009E42CA" w:rsidRDefault="00397955" w:rsidP="00397955">
            <w:pPr>
              <w:numPr>
                <w:ilvl w:val="0"/>
                <w:numId w:val="16"/>
              </w:numPr>
              <w:ind w:left="415" w:hanging="270"/>
              <w:jc w:val="both"/>
              <w:rPr>
                <w:bCs/>
                <w:lang w:val="nl-NL"/>
              </w:rPr>
            </w:pPr>
            <w:proofErr w:type="spellStart"/>
            <w:r w:rsidRPr="009E42CA">
              <w:rPr>
                <w:bCs/>
                <w:lang w:val="nl-NL"/>
              </w:rPr>
              <w:t>Kelancaran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dalam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penyajian</w:t>
            </w:r>
            <w:proofErr w:type="spellEnd"/>
          </w:p>
        </w:tc>
        <w:tc>
          <w:tcPr>
            <w:tcW w:w="2032" w:type="dxa"/>
          </w:tcPr>
          <w:p w14:paraId="44EC3F80" w14:textId="77777777" w:rsidR="009252D2" w:rsidRDefault="009252D2" w:rsidP="009252D2">
            <w:pPr>
              <w:rPr>
                <w:bCs/>
                <w:lang w:val="nl-NL"/>
              </w:rPr>
            </w:pPr>
          </w:p>
          <w:p w14:paraId="37FECBB9" w14:textId="2B7D778B" w:rsidR="009252D2" w:rsidRPr="009E42CA" w:rsidRDefault="009252D2" w:rsidP="00AD048A">
            <w:pPr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8</w:t>
            </w:r>
          </w:p>
        </w:tc>
        <w:tc>
          <w:tcPr>
            <w:tcW w:w="2410" w:type="dxa"/>
          </w:tcPr>
          <w:p w14:paraId="44DA4695" w14:textId="77777777" w:rsidR="00397955" w:rsidRPr="009E42CA" w:rsidRDefault="00397955" w:rsidP="00AD048A">
            <w:pPr>
              <w:jc w:val="center"/>
              <w:rPr>
                <w:bCs/>
                <w:lang w:val="nl-NL"/>
              </w:rPr>
            </w:pPr>
          </w:p>
          <w:p w14:paraId="04D29BD2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>10</w:t>
            </w:r>
          </w:p>
        </w:tc>
      </w:tr>
      <w:tr w:rsidR="00397955" w:rsidRPr="009E42CA" w14:paraId="4AE54A09" w14:textId="77777777" w:rsidTr="00AD048A">
        <w:tc>
          <w:tcPr>
            <w:tcW w:w="709" w:type="dxa"/>
          </w:tcPr>
          <w:p w14:paraId="75D246CF" w14:textId="77777777" w:rsidR="00397955" w:rsidRPr="009E42CA" w:rsidRDefault="00397955" w:rsidP="00AD048A">
            <w:pPr>
              <w:jc w:val="center"/>
              <w:rPr>
                <w:bCs/>
                <w:lang w:val="nl-NL"/>
              </w:rPr>
            </w:pPr>
            <w:r w:rsidRPr="009E42CA">
              <w:rPr>
                <w:bCs/>
                <w:lang w:val="nl-NL"/>
              </w:rPr>
              <w:t>4</w:t>
            </w:r>
          </w:p>
        </w:tc>
        <w:tc>
          <w:tcPr>
            <w:tcW w:w="4914" w:type="dxa"/>
          </w:tcPr>
          <w:p w14:paraId="1EF3670A" w14:textId="77777777" w:rsidR="00397955" w:rsidRPr="009E42CA" w:rsidRDefault="00397955" w:rsidP="00AD048A">
            <w:pPr>
              <w:jc w:val="both"/>
              <w:rPr>
                <w:b/>
                <w:bCs/>
                <w:lang w:val="id-ID"/>
              </w:rPr>
            </w:pPr>
            <w:r w:rsidRPr="009E42CA">
              <w:rPr>
                <w:b/>
                <w:bCs/>
                <w:lang w:val="id-ID"/>
              </w:rPr>
              <w:t>Penggunaan Media</w:t>
            </w:r>
          </w:p>
          <w:p w14:paraId="7AC4BD93" w14:textId="77777777" w:rsidR="00397955" w:rsidRPr="009E42CA" w:rsidRDefault="00397955" w:rsidP="00397955">
            <w:pPr>
              <w:numPr>
                <w:ilvl w:val="0"/>
                <w:numId w:val="22"/>
              </w:numPr>
              <w:ind w:left="459" w:hanging="283"/>
              <w:jc w:val="both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>Menggunakan AVA secara efektif</w:t>
            </w:r>
          </w:p>
          <w:p w14:paraId="68A9B386" w14:textId="77777777" w:rsidR="00397955" w:rsidRPr="009E42CA" w:rsidRDefault="00397955" w:rsidP="00397955">
            <w:pPr>
              <w:numPr>
                <w:ilvl w:val="0"/>
                <w:numId w:val="22"/>
              </w:numPr>
              <w:ind w:left="459" w:hanging="283"/>
              <w:jc w:val="both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 xml:space="preserve">Desain gambar atau </w:t>
            </w:r>
            <w:proofErr w:type="spellStart"/>
            <w:r w:rsidRPr="009E42CA">
              <w:rPr>
                <w:bCs/>
                <w:lang w:val="id-ID"/>
              </w:rPr>
              <w:t>power</w:t>
            </w:r>
            <w:proofErr w:type="spellEnd"/>
            <w:r w:rsidRPr="009E42CA">
              <w:rPr>
                <w:bCs/>
                <w:lang w:val="id-ID"/>
              </w:rPr>
              <w:t xml:space="preserve"> </w:t>
            </w:r>
            <w:proofErr w:type="spellStart"/>
            <w:r w:rsidRPr="009E42CA">
              <w:rPr>
                <w:bCs/>
                <w:lang w:val="id-ID"/>
              </w:rPr>
              <w:t>point</w:t>
            </w:r>
            <w:proofErr w:type="spellEnd"/>
            <w:r w:rsidRPr="009E42CA">
              <w:rPr>
                <w:bCs/>
                <w:lang w:val="id-ID"/>
              </w:rPr>
              <w:t xml:space="preserve"> menarik</w:t>
            </w:r>
          </w:p>
          <w:p w14:paraId="51591716" w14:textId="77777777" w:rsidR="00397955" w:rsidRPr="009E42CA" w:rsidRDefault="00397955" w:rsidP="00397955">
            <w:pPr>
              <w:numPr>
                <w:ilvl w:val="0"/>
                <w:numId w:val="22"/>
              </w:numPr>
              <w:ind w:left="459" w:hanging="283"/>
              <w:jc w:val="both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>Penampilan jelas</w:t>
            </w:r>
          </w:p>
        </w:tc>
        <w:tc>
          <w:tcPr>
            <w:tcW w:w="2032" w:type="dxa"/>
          </w:tcPr>
          <w:p w14:paraId="0D44E7AD" w14:textId="77777777" w:rsidR="00397955" w:rsidRDefault="00397955" w:rsidP="00AD048A">
            <w:pPr>
              <w:jc w:val="center"/>
              <w:rPr>
                <w:bCs/>
                <w:lang w:val="nl-NL"/>
              </w:rPr>
            </w:pPr>
          </w:p>
          <w:p w14:paraId="61D7870C" w14:textId="27789EE2" w:rsidR="009252D2" w:rsidRPr="009E42CA" w:rsidRDefault="009252D2" w:rsidP="00AD048A">
            <w:pPr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8</w:t>
            </w:r>
          </w:p>
        </w:tc>
        <w:tc>
          <w:tcPr>
            <w:tcW w:w="2410" w:type="dxa"/>
            <w:vAlign w:val="center"/>
          </w:tcPr>
          <w:p w14:paraId="2464D252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>10</w:t>
            </w:r>
          </w:p>
        </w:tc>
      </w:tr>
      <w:tr w:rsidR="00397955" w:rsidRPr="009E42CA" w14:paraId="38130E78" w14:textId="77777777" w:rsidTr="00AD048A">
        <w:tc>
          <w:tcPr>
            <w:tcW w:w="709" w:type="dxa"/>
          </w:tcPr>
          <w:p w14:paraId="59562897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>5</w:t>
            </w:r>
          </w:p>
        </w:tc>
        <w:tc>
          <w:tcPr>
            <w:tcW w:w="4914" w:type="dxa"/>
          </w:tcPr>
          <w:p w14:paraId="59600338" w14:textId="77777777" w:rsidR="00397955" w:rsidRPr="009E42CA" w:rsidRDefault="00397955" w:rsidP="00AD048A">
            <w:pPr>
              <w:jc w:val="both"/>
              <w:rPr>
                <w:b/>
                <w:bCs/>
                <w:lang w:val="nl-NL"/>
              </w:rPr>
            </w:pPr>
            <w:proofErr w:type="spellStart"/>
            <w:r w:rsidRPr="009E42CA">
              <w:rPr>
                <w:b/>
                <w:bCs/>
                <w:lang w:val="nl-NL"/>
              </w:rPr>
              <w:t>RespoNsi</w:t>
            </w:r>
            <w:proofErr w:type="spellEnd"/>
          </w:p>
          <w:p w14:paraId="5368576E" w14:textId="77777777" w:rsidR="00397955" w:rsidRPr="009E42CA" w:rsidRDefault="00397955" w:rsidP="00397955">
            <w:pPr>
              <w:numPr>
                <w:ilvl w:val="0"/>
                <w:numId w:val="17"/>
              </w:numPr>
              <w:ind w:left="415" w:hanging="270"/>
              <w:jc w:val="both"/>
              <w:rPr>
                <w:bCs/>
                <w:lang w:val="nl-NL"/>
              </w:rPr>
            </w:pPr>
            <w:proofErr w:type="spellStart"/>
            <w:r w:rsidRPr="009E42CA">
              <w:rPr>
                <w:bCs/>
                <w:lang w:val="nl-NL"/>
              </w:rPr>
              <w:t>Ketepatan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menjawab</w:t>
            </w:r>
            <w:proofErr w:type="spellEnd"/>
          </w:p>
          <w:p w14:paraId="64EEF9DD" w14:textId="77777777" w:rsidR="00397955" w:rsidRPr="009E42CA" w:rsidRDefault="00397955" w:rsidP="00397955">
            <w:pPr>
              <w:numPr>
                <w:ilvl w:val="0"/>
                <w:numId w:val="17"/>
              </w:numPr>
              <w:ind w:left="415" w:hanging="270"/>
              <w:jc w:val="both"/>
              <w:rPr>
                <w:bCs/>
                <w:lang w:val="nl-NL"/>
              </w:rPr>
            </w:pPr>
            <w:proofErr w:type="spellStart"/>
            <w:r w:rsidRPr="009E42CA">
              <w:rPr>
                <w:bCs/>
                <w:lang w:val="nl-NL"/>
              </w:rPr>
              <w:t>Kemampuan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mengemukakan</w:t>
            </w:r>
            <w:proofErr w:type="spellEnd"/>
            <w:r w:rsidRPr="009E42CA">
              <w:rPr>
                <w:bCs/>
                <w:lang w:val="nl-NL"/>
              </w:rPr>
              <w:t xml:space="preserve"> </w:t>
            </w:r>
            <w:proofErr w:type="spellStart"/>
            <w:r w:rsidRPr="009E42CA">
              <w:rPr>
                <w:bCs/>
                <w:lang w:val="nl-NL"/>
              </w:rPr>
              <w:t>argumentasi</w:t>
            </w:r>
            <w:proofErr w:type="spellEnd"/>
          </w:p>
          <w:p w14:paraId="3EF48A7F" w14:textId="77777777" w:rsidR="00397955" w:rsidRPr="009E42CA" w:rsidRDefault="00397955" w:rsidP="00397955">
            <w:pPr>
              <w:numPr>
                <w:ilvl w:val="0"/>
                <w:numId w:val="17"/>
              </w:numPr>
              <w:ind w:left="415" w:hanging="270"/>
              <w:jc w:val="both"/>
              <w:rPr>
                <w:bCs/>
                <w:lang w:val="nl-NL"/>
              </w:rPr>
            </w:pPr>
            <w:proofErr w:type="spellStart"/>
            <w:r w:rsidRPr="009E42CA">
              <w:rPr>
                <w:bCs/>
                <w:lang w:val="nl-NL"/>
              </w:rPr>
              <w:t>Sikap</w:t>
            </w:r>
            <w:proofErr w:type="spellEnd"/>
            <w:r w:rsidRPr="009E42CA">
              <w:rPr>
                <w:bCs/>
                <w:lang w:val="nl-NL"/>
              </w:rPr>
              <w:t xml:space="preserve"> dan </w:t>
            </w:r>
            <w:proofErr w:type="spellStart"/>
            <w:r w:rsidRPr="009E42CA">
              <w:rPr>
                <w:bCs/>
                <w:lang w:val="nl-NL"/>
              </w:rPr>
              <w:t>penampilan</w:t>
            </w:r>
            <w:proofErr w:type="spellEnd"/>
          </w:p>
        </w:tc>
        <w:tc>
          <w:tcPr>
            <w:tcW w:w="2032" w:type="dxa"/>
          </w:tcPr>
          <w:p w14:paraId="520D2D81" w14:textId="77777777" w:rsidR="00397955" w:rsidRDefault="00397955" w:rsidP="00AD048A">
            <w:pPr>
              <w:jc w:val="center"/>
              <w:rPr>
                <w:bCs/>
                <w:lang w:val="nl-NL"/>
              </w:rPr>
            </w:pPr>
          </w:p>
          <w:p w14:paraId="77A805C4" w14:textId="77777777" w:rsidR="009252D2" w:rsidRDefault="009252D2" w:rsidP="00AD048A">
            <w:pPr>
              <w:jc w:val="center"/>
              <w:rPr>
                <w:bCs/>
                <w:lang w:val="nl-NL"/>
              </w:rPr>
            </w:pPr>
          </w:p>
          <w:p w14:paraId="4672039A" w14:textId="7A12FBBC" w:rsidR="009252D2" w:rsidRPr="009E42CA" w:rsidRDefault="009252D2" w:rsidP="00AD048A">
            <w:pPr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23</w:t>
            </w:r>
          </w:p>
        </w:tc>
        <w:tc>
          <w:tcPr>
            <w:tcW w:w="2410" w:type="dxa"/>
            <w:vAlign w:val="center"/>
          </w:tcPr>
          <w:p w14:paraId="1F010024" w14:textId="77777777" w:rsidR="00397955" w:rsidRPr="009E42CA" w:rsidRDefault="00397955" w:rsidP="00AD048A">
            <w:pPr>
              <w:jc w:val="center"/>
              <w:rPr>
                <w:bCs/>
                <w:lang w:val="nl-NL"/>
              </w:rPr>
            </w:pPr>
          </w:p>
          <w:p w14:paraId="046F2CB7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>30</w:t>
            </w:r>
          </w:p>
        </w:tc>
      </w:tr>
      <w:tr w:rsidR="00397955" w:rsidRPr="009E42CA" w14:paraId="13817DE6" w14:textId="77777777" w:rsidTr="00AD048A">
        <w:tc>
          <w:tcPr>
            <w:tcW w:w="709" w:type="dxa"/>
          </w:tcPr>
          <w:p w14:paraId="4E1EEEF4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 xml:space="preserve"> </w:t>
            </w:r>
          </w:p>
          <w:p w14:paraId="13C1ECEC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</w:p>
        </w:tc>
        <w:tc>
          <w:tcPr>
            <w:tcW w:w="4914" w:type="dxa"/>
          </w:tcPr>
          <w:p w14:paraId="11AACAE4" w14:textId="77777777" w:rsidR="00397955" w:rsidRPr="009E42CA" w:rsidRDefault="00397955" w:rsidP="00AD048A">
            <w:pPr>
              <w:jc w:val="both"/>
              <w:rPr>
                <w:bCs/>
                <w:lang w:val="id-ID"/>
              </w:rPr>
            </w:pPr>
          </w:p>
          <w:p w14:paraId="6036464C" w14:textId="77777777" w:rsidR="00397955" w:rsidRPr="009E42CA" w:rsidRDefault="00397955" w:rsidP="00AD048A">
            <w:pPr>
              <w:jc w:val="both"/>
              <w:rPr>
                <w:b/>
                <w:bCs/>
                <w:lang w:val="id-ID"/>
              </w:rPr>
            </w:pPr>
            <w:r w:rsidRPr="009E42CA">
              <w:rPr>
                <w:bCs/>
                <w:lang w:val="id-ID"/>
              </w:rPr>
              <w:t xml:space="preserve">  </w:t>
            </w:r>
            <w:r w:rsidRPr="009E42CA">
              <w:rPr>
                <w:b/>
                <w:bCs/>
                <w:lang w:val="id-ID"/>
              </w:rPr>
              <w:t xml:space="preserve"> TOTAL </w:t>
            </w:r>
          </w:p>
        </w:tc>
        <w:tc>
          <w:tcPr>
            <w:tcW w:w="2032" w:type="dxa"/>
          </w:tcPr>
          <w:p w14:paraId="1E5E64A1" w14:textId="77777777" w:rsidR="009252D2" w:rsidRDefault="009252D2" w:rsidP="00AD048A">
            <w:pPr>
              <w:jc w:val="center"/>
              <w:rPr>
                <w:bCs/>
                <w:lang w:val="nl-NL"/>
              </w:rPr>
            </w:pPr>
          </w:p>
          <w:p w14:paraId="1D33B7AA" w14:textId="79391819" w:rsidR="00397955" w:rsidRPr="009E42CA" w:rsidRDefault="009252D2" w:rsidP="00AD048A">
            <w:pPr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80</w:t>
            </w:r>
          </w:p>
        </w:tc>
        <w:tc>
          <w:tcPr>
            <w:tcW w:w="2410" w:type="dxa"/>
            <w:vAlign w:val="center"/>
          </w:tcPr>
          <w:p w14:paraId="6419B75E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</w:p>
          <w:p w14:paraId="499C7D58" w14:textId="77777777" w:rsidR="00397955" w:rsidRPr="009E42CA" w:rsidRDefault="00397955" w:rsidP="00AD048A">
            <w:pPr>
              <w:jc w:val="center"/>
              <w:rPr>
                <w:bCs/>
                <w:lang w:val="id-ID"/>
              </w:rPr>
            </w:pPr>
            <w:r w:rsidRPr="009E42CA">
              <w:rPr>
                <w:bCs/>
                <w:lang w:val="id-ID"/>
              </w:rPr>
              <w:t>100</w:t>
            </w:r>
          </w:p>
        </w:tc>
      </w:tr>
    </w:tbl>
    <w:p w14:paraId="69C7ADBB" w14:textId="77777777" w:rsidR="00397955" w:rsidRPr="009E42CA" w:rsidRDefault="00397955" w:rsidP="00397955">
      <w:pPr>
        <w:spacing w:line="360" w:lineRule="auto"/>
        <w:ind w:left="2160"/>
        <w:jc w:val="center"/>
        <w:rPr>
          <w:lang w:val="id-ID"/>
        </w:rPr>
      </w:pPr>
      <w:r w:rsidRPr="009E42CA">
        <w:rPr>
          <w:lang w:val="id-ID"/>
        </w:rPr>
        <w:t xml:space="preserve">                        </w:t>
      </w:r>
      <w:r>
        <w:t xml:space="preserve"> </w:t>
      </w:r>
      <w:r w:rsidRPr="009E42CA">
        <w:rPr>
          <w:lang w:val="id-ID"/>
        </w:rPr>
        <w:t xml:space="preserve">                            </w:t>
      </w:r>
    </w:p>
    <w:p w14:paraId="2C60BC39" w14:textId="4FF1196F" w:rsidR="00397955" w:rsidRPr="009E42CA" w:rsidRDefault="00397955" w:rsidP="00397955">
      <w:pPr>
        <w:spacing w:line="360" w:lineRule="auto"/>
        <w:ind w:left="2160"/>
        <w:jc w:val="center"/>
        <w:rPr>
          <w:lang w:val="id-ID"/>
        </w:rPr>
      </w:pPr>
      <w:r w:rsidRPr="009E42CA">
        <w:rPr>
          <w:lang w:val="id-ID"/>
        </w:rPr>
        <w:t xml:space="preserve">            </w:t>
      </w:r>
      <w:r>
        <w:rPr>
          <w:lang w:val="id-ID"/>
        </w:rPr>
        <w:t xml:space="preserve">                                 </w:t>
      </w:r>
      <w:r>
        <w:rPr>
          <w:lang w:val="sv-SE"/>
        </w:rPr>
        <w:t>Yogyakarta,</w:t>
      </w:r>
      <w:r>
        <w:rPr>
          <w:lang w:val="id-ID"/>
        </w:rPr>
        <w:t xml:space="preserve"> 12 </w:t>
      </w:r>
      <w:proofErr w:type="spellStart"/>
      <w:r>
        <w:rPr>
          <w:lang w:val="id-ID"/>
        </w:rPr>
        <w:t>Febaruai</w:t>
      </w:r>
      <w:proofErr w:type="spellEnd"/>
      <w:r>
        <w:rPr>
          <w:lang w:val="id-ID"/>
        </w:rPr>
        <w:t xml:space="preserve"> 2024</w:t>
      </w:r>
    </w:p>
    <w:p w14:paraId="16218FA8" w14:textId="77777777" w:rsidR="00397955" w:rsidRPr="009E42CA" w:rsidRDefault="00397955" w:rsidP="00397955">
      <w:pPr>
        <w:tabs>
          <w:tab w:val="left" w:pos="4290"/>
        </w:tabs>
        <w:spacing w:line="360" w:lineRule="auto"/>
        <w:rPr>
          <w:lang w:val="id-ID"/>
        </w:rPr>
      </w:pPr>
      <w:r w:rsidRPr="009E42CA">
        <w:rPr>
          <w:lang w:val="sv-SE"/>
        </w:rPr>
        <w:tab/>
      </w:r>
      <w:r w:rsidRPr="009E42CA">
        <w:rPr>
          <w:lang w:val="id-ID"/>
        </w:rPr>
        <w:t xml:space="preserve">            </w:t>
      </w:r>
      <w:r>
        <w:rPr>
          <w:lang w:val="id-ID"/>
        </w:rPr>
        <w:t xml:space="preserve">                             </w:t>
      </w:r>
      <w:proofErr w:type="spellStart"/>
      <w:r w:rsidRPr="009E42CA">
        <w:rPr>
          <w:lang w:val="sv-SE"/>
        </w:rPr>
        <w:t>Menyetuju</w:t>
      </w:r>
      <w:proofErr w:type="spellEnd"/>
      <w:r w:rsidRPr="009E42CA">
        <w:rPr>
          <w:lang w:val="id-ID"/>
        </w:rPr>
        <w:t>i</w:t>
      </w:r>
    </w:p>
    <w:p w14:paraId="4407ADA1" w14:textId="3F6471A6" w:rsidR="009252D2" w:rsidRPr="009E42CA" w:rsidRDefault="00397955" w:rsidP="009252D2">
      <w:pPr>
        <w:rPr>
          <w:color w:val="000000"/>
          <w:u w:val="single"/>
          <w:lang w:val="id-ID"/>
        </w:rPr>
      </w:pPr>
      <w:r w:rsidRPr="009E42CA">
        <w:rPr>
          <w:lang w:val="sv-SE"/>
        </w:rPr>
        <w:t xml:space="preserve">        </w:t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id-ID"/>
        </w:rPr>
        <w:tab/>
      </w:r>
      <w:r w:rsidRPr="009E42CA">
        <w:rPr>
          <w:lang w:val="id-ID"/>
        </w:rPr>
        <w:tab/>
      </w:r>
      <w:r w:rsidRPr="009E42CA">
        <w:rPr>
          <w:lang w:val="id-ID"/>
        </w:rPr>
        <w:tab/>
      </w:r>
      <w:r w:rsidR="009252D2" w:rsidRPr="009E42CA">
        <w:rPr>
          <w:lang w:val="id-ID"/>
        </w:rPr>
        <w:t xml:space="preserve">      </w:t>
      </w:r>
      <w:proofErr w:type="spellStart"/>
      <w:r w:rsidR="009252D2" w:rsidRPr="009E42CA">
        <w:rPr>
          <w:color w:val="000000"/>
          <w:lang w:val="sv-SE"/>
        </w:rPr>
        <w:t>Penguji</w:t>
      </w:r>
      <w:proofErr w:type="spellEnd"/>
      <w:r w:rsidR="009252D2">
        <w:rPr>
          <w:color w:val="000000"/>
          <w:lang w:val="id-ID"/>
        </w:rPr>
        <w:t xml:space="preserve"> </w:t>
      </w:r>
      <w:r w:rsidR="009252D2">
        <w:rPr>
          <w:color w:val="000000"/>
        </w:rPr>
        <w:t>I</w:t>
      </w:r>
      <w:r w:rsidR="009252D2" w:rsidRPr="009E42CA">
        <w:rPr>
          <w:color w:val="000000"/>
          <w:lang w:val="sv-SE"/>
        </w:rPr>
        <w:t xml:space="preserve"> </w:t>
      </w:r>
      <w:r w:rsidR="009252D2" w:rsidRPr="009E42CA">
        <w:rPr>
          <w:color w:val="000000"/>
          <w:lang w:val="id-ID"/>
        </w:rPr>
        <w:t xml:space="preserve">                                                 </w:t>
      </w:r>
    </w:p>
    <w:p w14:paraId="759CE54F" w14:textId="77777777" w:rsidR="009252D2" w:rsidRPr="009E42CA" w:rsidRDefault="009252D2" w:rsidP="009252D2">
      <w:pPr>
        <w:rPr>
          <w:b/>
          <w:bCs/>
          <w:lang w:val="id-ID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4CA3B9" wp14:editId="3F31BF42">
            <wp:simplePos x="0" y="0"/>
            <wp:positionH relativeFrom="column">
              <wp:posOffset>4384095</wp:posOffset>
            </wp:positionH>
            <wp:positionV relativeFrom="paragraph">
              <wp:posOffset>56736</wp:posOffset>
            </wp:positionV>
            <wp:extent cx="532738" cy="532738"/>
            <wp:effectExtent l="0" t="0" r="0" b="0"/>
            <wp:wrapNone/>
            <wp:docPr id="5" name="Picture 7741299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4129950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38" cy="53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42CA">
        <w:rPr>
          <w:color w:val="000000"/>
          <w:u w:val="single"/>
          <w:lang w:val="id-ID"/>
        </w:rPr>
        <w:t xml:space="preserve">                   </w:t>
      </w:r>
    </w:p>
    <w:p w14:paraId="1F15F027" w14:textId="77777777" w:rsidR="009252D2" w:rsidRPr="009E42CA" w:rsidRDefault="009252D2" w:rsidP="009252D2">
      <w:pPr>
        <w:spacing w:line="360" w:lineRule="auto"/>
        <w:ind w:left="1080"/>
        <w:rPr>
          <w:bCs/>
          <w:lang w:val="id-ID"/>
        </w:rPr>
      </w:pPr>
    </w:p>
    <w:p w14:paraId="27AAC3BD" w14:textId="77777777" w:rsidR="009252D2" w:rsidRPr="009E42CA" w:rsidRDefault="009252D2" w:rsidP="009252D2">
      <w:pPr>
        <w:spacing w:line="276" w:lineRule="auto"/>
        <w:ind w:left="426"/>
        <w:rPr>
          <w:bCs/>
          <w:lang w:val="id-ID"/>
        </w:rPr>
      </w:pPr>
      <w:r w:rsidRPr="009E42CA">
        <w:rPr>
          <w:bCs/>
          <w:lang w:val="id-ID"/>
        </w:rPr>
        <w:tab/>
      </w:r>
      <w:r w:rsidRPr="009E42CA">
        <w:rPr>
          <w:bCs/>
          <w:lang w:val="id-ID"/>
        </w:rPr>
        <w:tab/>
      </w:r>
      <w:r w:rsidRPr="009E42CA">
        <w:rPr>
          <w:bCs/>
          <w:lang w:val="id-ID"/>
        </w:rPr>
        <w:tab/>
      </w:r>
      <w:r w:rsidRPr="009E42CA">
        <w:rPr>
          <w:bCs/>
          <w:lang w:val="id-ID"/>
        </w:rPr>
        <w:tab/>
      </w:r>
    </w:p>
    <w:p w14:paraId="5D23ECA5" w14:textId="77777777" w:rsidR="009252D2" w:rsidRPr="00D645E3" w:rsidRDefault="009252D2" w:rsidP="009252D2">
      <w:pPr>
        <w:spacing w:line="360" w:lineRule="auto"/>
        <w:ind w:left="4320" w:firstLine="720"/>
        <w:rPr>
          <w:color w:val="000000"/>
        </w:rPr>
      </w:pPr>
      <w:r>
        <w:t xml:space="preserve">        </w:t>
      </w:r>
      <w:r>
        <w:tab/>
        <w:t xml:space="preserve">   </w:t>
      </w:r>
      <w:r w:rsidRPr="00D645E3">
        <w:rPr>
          <w:color w:val="000000"/>
        </w:rPr>
        <w:t>(</w:t>
      </w:r>
      <w:proofErr w:type="spellStart"/>
      <w:r w:rsidRPr="00D645E3">
        <w:rPr>
          <w:color w:val="000000"/>
        </w:rPr>
        <w:t>Teguh</w:t>
      </w:r>
      <w:proofErr w:type="spellEnd"/>
      <w:r w:rsidRPr="00D645E3">
        <w:rPr>
          <w:color w:val="000000"/>
        </w:rPr>
        <w:t xml:space="preserve"> Santoso, </w:t>
      </w:r>
      <w:proofErr w:type="spellStart"/>
      <w:proofErr w:type="gramStart"/>
      <w:r w:rsidRPr="00D645E3">
        <w:rPr>
          <w:color w:val="000000"/>
        </w:rPr>
        <w:t>M.Kep</w:t>
      </w:r>
      <w:proofErr w:type="spellEnd"/>
      <w:proofErr w:type="gramEnd"/>
      <w:r w:rsidRPr="00D645E3">
        <w:rPr>
          <w:color w:val="000000"/>
        </w:rPr>
        <w:t>., Ns.)</w:t>
      </w:r>
    </w:p>
    <w:p w14:paraId="110C1C4D" w14:textId="463A5E9E" w:rsidR="00397955" w:rsidRDefault="00397955" w:rsidP="009252D2">
      <w:pPr>
        <w:spacing w:line="360" w:lineRule="auto"/>
        <w:rPr>
          <w:color w:val="000000"/>
        </w:rPr>
      </w:pPr>
    </w:p>
    <w:p w14:paraId="0DAB9D68" w14:textId="77777777" w:rsidR="00397955" w:rsidRPr="009E42CA" w:rsidRDefault="00397955" w:rsidP="00397955">
      <w:pPr>
        <w:jc w:val="center"/>
        <w:rPr>
          <w:b/>
          <w:lang w:val="id-ID"/>
        </w:rPr>
      </w:pPr>
      <w:r w:rsidRPr="009E42CA">
        <w:rPr>
          <w:b/>
          <w:lang w:val="id-ID"/>
        </w:rPr>
        <w:lastRenderedPageBreak/>
        <w:t>Pedoman Penilaian Ujian Skripsi</w:t>
      </w:r>
      <w:r w:rsidRPr="009E42CA">
        <w:rPr>
          <w:b/>
        </w:rPr>
        <w:t xml:space="preserve"> </w:t>
      </w:r>
    </w:p>
    <w:p w14:paraId="0BC2613F" w14:textId="566AAB3B" w:rsidR="00397955" w:rsidRPr="00397955" w:rsidRDefault="00397955" w:rsidP="00397955">
      <w:pPr>
        <w:jc w:val="center"/>
        <w:rPr>
          <w:b/>
          <w:lang w:val="id-ID"/>
        </w:rPr>
      </w:pPr>
      <w:r w:rsidRPr="009E42CA">
        <w:rPr>
          <w:b/>
          <w:lang w:val="sv-SE"/>
        </w:rPr>
        <w:t xml:space="preserve">Program </w:t>
      </w:r>
      <w:proofErr w:type="spellStart"/>
      <w:r w:rsidRPr="009E42CA">
        <w:rPr>
          <w:b/>
          <w:lang w:val="sv-SE"/>
        </w:rPr>
        <w:t>Studi</w:t>
      </w:r>
      <w:proofErr w:type="spellEnd"/>
      <w:r w:rsidRPr="009E42CA">
        <w:rPr>
          <w:b/>
          <w:lang w:val="sv-SE"/>
        </w:rPr>
        <w:t xml:space="preserve"> </w:t>
      </w:r>
      <w:proofErr w:type="spellStart"/>
      <w:r w:rsidRPr="009E42CA">
        <w:rPr>
          <w:b/>
          <w:lang w:val="sv-SE"/>
        </w:rPr>
        <w:t>Keperawatan</w:t>
      </w:r>
      <w:proofErr w:type="spellEnd"/>
      <w:r>
        <w:rPr>
          <w:b/>
          <w:lang w:val="id-ID"/>
        </w:rPr>
        <w:t xml:space="preserve"> Program Sarjana</w:t>
      </w:r>
    </w:p>
    <w:p w14:paraId="3B1965C9" w14:textId="77777777" w:rsidR="00397955" w:rsidRPr="009E42CA" w:rsidRDefault="00397955" w:rsidP="00397955">
      <w:pPr>
        <w:jc w:val="center"/>
        <w:rPr>
          <w:b/>
          <w:lang w:val="id-ID"/>
        </w:rPr>
      </w:pPr>
      <w:r w:rsidRPr="009E42CA">
        <w:rPr>
          <w:b/>
          <w:lang w:val="id-ID"/>
        </w:rPr>
        <w:t>Berdasarkan Nilai Mutu Dan Angka Mutu</w:t>
      </w:r>
    </w:p>
    <w:p w14:paraId="586296D3" w14:textId="77777777" w:rsidR="00397955" w:rsidRPr="009E42CA" w:rsidRDefault="00397955" w:rsidP="00397955">
      <w:pPr>
        <w:jc w:val="center"/>
        <w:rPr>
          <w:b/>
          <w:lang w:val="id-ID"/>
        </w:rPr>
      </w:pPr>
    </w:p>
    <w:p w14:paraId="59410F71" w14:textId="77777777" w:rsidR="00397955" w:rsidRPr="009E42CA" w:rsidRDefault="00397955" w:rsidP="00397955">
      <w:pPr>
        <w:jc w:val="both"/>
        <w:rPr>
          <w:b/>
          <w:lang w:val="id-I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1923"/>
        <w:gridCol w:w="1862"/>
        <w:gridCol w:w="2262"/>
        <w:gridCol w:w="2650"/>
      </w:tblGrid>
      <w:tr w:rsidR="00397955" w:rsidRPr="009E42CA" w14:paraId="0C93F45E" w14:textId="77777777" w:rsidTr="00AD048A">
        <w:tc>
          <w:tcPr>
            <w:tcW w:w="675" w:type="dxa"/>
          </w:tcPr>
          <w:p w14:paraId="2FFA4662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</w:p>
          <w:p w14:paraId="2F6AD965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No.</w:t>
            </w:r>
          </w:p>
        </w:tc>
        <w:tc>
          <w:tcPr>
            <w:tcW w:w="2127" w:type="dxa"/>
          </w:tcPr>
          <w:p w14:paraId="3122CF95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</w:p>
          <w:p w14:paraId="1F826371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Nilai Absolut</w:t>
            </w:r>
          </w:p>
        </w:tc>
        <w:tc>
          <w:tcPr>
            <w:tcW w:w="2126" w:type="dxa"/>
          </w:tcPr>
          <w:p w14:paraId="682DB77F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</w:p>
          <w:p w14:paraId="3CE56DFC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Angka Mutu</w:t>
            </w:r>
          </w:p>
        </w:tc>
        <w:tc>
          <w:tcPr>
            <w:tcW w:w="2551" w:type="dxa"/>
          </w:tcPr>
          <w:p w14:paraId="48B93723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</w:p>
          <w:p w14:paraId="04850459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Nilai Lambang</w:t>
            </w:r>
          </w:p>
        </w:tc>
        <w:tc>
          <w:tcPr>
            <w:tcW w:w="3085" w:type="dxa"/>
          </w:tcPr>
          <w:p w14:paraId="7E047A82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</w:p>
          <w:p w14:paraId="0CDCC591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Kriteria</w:t>
            </w:r>
          </w:p>
        </w:tc>
      </w:tr>
      <w:tr w:rsidR="00397955" w:rsidRPr="009E42CA" w14:paraId="0D306CB0" w14:textId="77777777" w:rsidTr="00AD048A">
        <w:trPr>
          <w:trHeight w:val="312"/>
        </w:trPr>
        <w:tc>
          <w:tcPr>
            <w:tcW w:w="675" w:type="dxa"/>
          </w:tcPr>
          <w:p w14:paraId="23125F77" w14:textId="77777777" w:rsidR="00397955" w:rsidRPr="009E42CA" w:rsidRDefault="00397955" w:rsidP="00AD048A">
            <w:pPr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 xml:space="preserve">   1</w:t>
            </w:r>
          </w:p>
        </w:tc>
        <w:tc>
          <w:tcPr>
            <w:tcW w:w="2127" w:type="dxa"/>
          </w:tcPr>
          <w:p w14:paraId="12E51D3E" w14:textId="77777777" w:rsidR="00397955" w:rsidRPr="009E42CA" w:rsidRDefault="00397955" w:rsidP="00AD048A">
            <w:pPr>
              <w:tabs>
                <w:tab w:val="left" w:pos="810"/>
                <w:tab w:val="left" w:pos="1890"/>
              </w:tabs>
              <w:rPr>
                <w:bCs/>
                <w:color w:val="000000"/>
                <w:lang w:val="id-ID"/>
              </w:rPr>
            </w:pPr>
            <w:r w:rsidRPr="009E42CA">
              <w:rPr>
                <w:bCs/>
                <w:color w:val="000000"/>
                <w:lang w:val="id-ID"/>
              </w:rPr>
              <w:t xml:space="preserve">76,00 </w:t>
            </w:r>
            <w:r w:rsidRPr="009E42CA">
              <w:rPr>
                <w:bCs/>
                <w:color w:val="000000"/>
                <w:lang w:val="nl-NL"/>
              </w:rPr>
              <w:t>– 100</w:t>
            </w:r>
          </w:p>
        </w:tc>
        <w:tc>
          <w:tcPr>
            <w:tcW w:w="2126" w:type="dxa"/>
          </w:tcPr>
          <w:p w14:paraId="7A9F9229" w14:textId="77777777" w:rsidR="00397955" w:rsidRPr="009E42CA" w:rsidRDefault="00397955" w:rsidP="00AD048A">
            <w:pPr>
              <w:jc w:val="center"/>
              <w:rPr>
                <w:lang w:val="id-ID"/>
              </w:rPr>
            </w:pPr>
            <w:r w:rsidRPr="009E42CA">
              <w:rPr>
                <w:lang w:val="id-ID"/>
              </w:rPr>
              <w:t>4,00</w:t>
            </w:r>
          </w:p>
        </w:tc>
        <w:tc>
          <w:tcPr>
            <w:tcW w:w="2551" w:type="dxa"/>
          </w:tcPr>
          <w:p w14:paraId="56B72967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A</w:t>
            </w:r>
          </w:p>
        </w:tc>
        <w:tc>
          <w:tcPr>
            <w:tcW w:w="3085" w:type="dxa"/>
            <w:vMerge w:val="restart"/>
            <w:vAlign w:val="center"/>
          </w:tcPr>
          <w:p w14:paraId="4BBC2DA8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LULUS</w:t>
            </w:r>
          </w:p>
        </w:tc>
      </w:tr>
      <w:tr w:rsidR="00397955" w:rsidRPr="009E42CA" w14:paraId="6B6F5953" w14:textId="77777777" w:rsidTr="00AD048A">
        <w:tc>
          <w:tcPr>
            <w:tcW w:w="675" w:type="dxa"/>
          </w:tcPr>
          <w:p w14:paraId="15C64992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2</w:t>
            </w:r>
          </w:p>
        </w:tc>
        <w:tc>
          <w:tcPr>
            <w:tcW w:w="2127" w:type="dxa"/>
          </w:tcPr>
          <w:p w14:paraId="73013144" w14:textId="77777777" w:rsidR="00397955" w:rsidRPr="009E42CA" w:rsidRDefault="00397955" w:rsidP="00AD048A">
            <w:pPr>
              <w:jc w:val="both"/>
              <w:rPr>
                <w:bCs/>
                <w:color w:val="000000"/>
                <w:lang w:val="id-ID"/>
              </w:rPr>
            </w:pPr>
            <w:r w:rsidRPr="009E42CA">
              <w:rPr>
                <w:bCs/>
                <w:color w:val="000000"/>
                <w:lang w:val="nl-NL"/>
              </w:rPr>
              <w:t>66</w:t>
            </w:r>
            <w:r w:rsidRPr="009E42CA">
              <w:rPr>
                <w:bCs/>
                <w:color w:val="000000"/>
                <w:lang w:val="id-ID"/>
              </w:rPr>
              <w:t>, 00</w:t>
            </w:r>
            <w:r w:rsidRPr="009E42CA">
              <w:rPr>
                <w:bCs/>
                <w:color w:val="000000"/>
                <w:lang w:val="nl-NL"/>
              </w:rPr>
              <w:t xml:space="preserve"> – </w:t>
            </w:r>
            <w:r w:rsidRPr="009E42CA">
              <w:rPr>
                <w:bCs/>
                <w:color w:val="000000"/>
                <w:lang w:val="id-ID"/>
              </w:rPr>
              <w:t>75,99</w:t>
            </w:r>
          </w:p>
        </w:tc>
        <w:tc>
          <w:tcPr>
            <w:tcW w:w="2126" w:type="dxa"/>
          </w:tcPr>
          <w:p w14:paraId="0FCBE5A2" w14:textId="77777777" w:rsidR="00397955" w:rsidRPr="009E42CA" w:rsidRDefault="00397955" w:rsidP="00AD048A">
            <w:pPr>
              <w:jc w:val="center"/>
              <w:rPr>
                <w:lang w:val="id-ID"/>
              </w:rPr>
            </w:pPr>
            <w:r w:rsidRPr="009E42CA">
              <w:rPr>
                <w:lang w:val="id-ID"/>
              </w:rPr>
              <w:t>3,00</w:t>
            </w:r>
          </w:p>
        </w:tc>
        <w:tc>
          <w:tcPr>
            <w:tcW w:w="2551" w:type="dxa"/>
          </w:tcPr>
          <w:p w14:paraId="1C3528EF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B</w:t>
            </w:r>
          </w:p>
        </w:tc>
        <w:tc>
          <w:tcPr>
            <w:tcW w:w="3085" w:type="dxa"/>
            <w:vMerge/>
            <w:vAlign w:val="center"/>
          </w:tcPr>
          <w:p w14:paraId="3E700B54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</w:p>
        </w:tc>
      </w:tr>
      <w:tr w:rsidR="00397955" w:rsidRPr="009E42CA" w14:paraId="19F0CD7B" w14:textId="77777777" w:rsidTr="00AD048A">
        <w:tc>
          <w:tcPr>
            <w:tcW w:w="675" w:type="dxa"/>
          </w:tcPr>
          <w:p w14:paraId="29C2ADC1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3</w:t>
            </w:r>
          </w:p>
        </w:tc>
        <w:tc>
          <w:tcPr>
            <w:tcW w:w="2127" w:type="dxa"/>
          </w:tcPr>
          <w:p w14:paraId="2C908E78" w14:textId="77777777" w:rsidR="00397955" w:rsidRPr="009E42CA" w:rsidRDefault="00397955" w:rsidP="00AD048A">
            <w:pPr>
              <w:tabs>
                <w:tab w:val="left" w:pos="810"/>
                <w:tab w:val="left" w:pos="1890"/>
              </w:tabs>
              <w:rPr>
                <w:bCs/>
                <w:color w:val="000000"/>
                <w:lang w:val="id-ID"/>
              </w:rPr>
            </w:pPr>
            <w:r w:rsidRPr="009E42CA">
              <w:rPr>
                <w:bCs/>
                <w:color w:val="000000"/>
                <w:lang w:val="id-ID"/>
              </w:rPr>
              <w:t xml:space="preserve">55,00 </w:t>
            </w:r>
            <w:r w:rsidRPr="009E42CA">
              <w:rPr>
                <w:bCs/>
                <w:color w:val="000000"/>
                <w:lang w:val="nl-NL"/>
              </w:rPr>
              <w:t xml:space="preserve">– </w:t>
            </w:r>
            <w:r w:rsidRPr="009E42CA">
              <w:rPr>
                <w:bCs/>
                <w:color w:val="000000"/>
                <w:lang w:val="id-ID"/>
              </w:rPr>
              <w:t>65,99</w:t>
            </w:r>
          </w:p>
        </w:tc>
        <w:tc>
          <w:tcPr>
            <w:tcW w:w="2126" w:type="dxa"/>
          </w:tcPr>
          <w:p w14:paraId="40B664C4" w14:textId="77777777" w:rsidR="00397955" w:rsidRPr="009E42CA" w:rsidRDefault="00397955" w:rsidP="00AD048A">
            <w:pPr>
              <w:jc w:val="center"/>
              <w:rPr>
                <w:lang w:val="id-ID"/>
              </w:rPr>
            </w:pPr>
            <w:r w:rsidRPr="009E42CA">
              <w:rPr>
                <w:lang w:val="id-ID"/>
              </w:rPr>
              <w:t>2,00</w:t>
            </w:r>
          </w:p>
        </w:tc>
        <w:tc>
          <w:tcPr>
            <w:tcW w:w="2551" w:type="dxa"/>
          </w:tcPr>
          <w:p w14:paraId="30447E82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C</w:t>
            </w:r>
          </w:p>
        </w:tc>
        <w:tc>
          <w:tcPr>
            <w:tcW w:w="3085" w:type="dxa"/>
            <w:vMerge w:val="restart"/>
            <w:vAlign w:val="center"/>
          </w:tcPr>
          <w:p w14:paraId="4EB609C2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TIDAK</w:t>
            </w:r>
          </w:p>
          <w:p w14:paraId="38A12AB9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LULUS</w:t>
            </w:r>
          </w:p>
        </w:tc>
      </w:tr>
      <w:tr w:rsidR="00397955" w:rsidRPr="009E42CA" w14:paraId="117DC6D2" w14:textId="77777777" w:rsidTr="00AD048A">
        <w:tc>
          <w:tcPr>
            <w:tcW w:w="675" w:type="dxa"/>
          </w:tcPr>
          <w:p w14:paraId="4607AC18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4</w:t>
            </w:r>
          </w:p>
        </w:tc>
        <w:tc>
          <w:tcPr>
            <w:tcW w:w="2127" w:type="dxa"/>
          </w:tcPr>
          <w:p w14:paraId="2F61E857" w14:textId="77777777" w:rsidR="00397955" w:rsidRPr="009E42CA" w:rsidRDefault="00397955" w:rsidP="00AD048A">
            <w:pPr>
              <w:jc w:val="both"/>
              <w:rPr>
                <w:b/>
                <w:lang w:val="id-ID"/>
              </w:rPr>
            </w:pPr>
            <w:r w:rsidRPr="009E42CA">
              <w:rPr>
                <w:bCs/>
                <w:color w:val="000000"/>
                <w:lang w:val="id-ID"/>
              </w:rPr>
              <w:t>27,00 – 54,99</w:t>
            </w:r>
          </w:p>
        </w:tc>
        <w:tc>
          <w:tcPr>
            <w:tcW w:w="2126" w:type="dxa"/>
          </w:tcPr>
          <w:p w14:paraId="5A1B205B" w14:textId="77777777" w:rsidR="00397955" w:rsidRPr="009E42CA" w:rsidRDefault="00397955" w:rsidP="00AD048A">
            <w:pPr>
              <w:jc w:val="center"/>
              <w:rPr>
                <w:lang w:val="id-ID"/>
              </w:rPr>
            </w:pPr>
            <w:r w:rsidRPr="009E42CA">
              <w:rPr>
                <w:lang w:val="id-ID"/>
              </w:rPr>
              <w:t>1,00</w:t>
            </w:r>
          </w:p>
        </w:tc>
        <w:tc>
          <w:tcPr>
            <w:tcW w:w="2551" w:type="dxa"/>
          </w:tcPr>
          <w:p w14:paraId="5DB5193A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D</w:t>
            </w:r>
          </w:p>
        </w:tc>
        <w:tc>
          <w:tcPr>
            <w:tcW w:w="3085" w:type="dxa"/>
            <w:vMerge/>
          </w:tcPr>
          <w:p w14:paraId="07959B91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</w:p>
        </w:tc>
      </w:tr>
      <w:tr w:rsidR="00397955" w:rsidRPr="009E42CA" w14:paraId="698204FA" w14:textId="77777777" w:rsidTr="00AD048A">
        <w:tc>
          <w:tcPr>
            <w:tcW w:w="675" w:type="dxa"/>
          </w:tcPr>
          <w:p w14:paraId="21412229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5</w:t>
            </w:r>
          </w:p>
        </w:tc>
        <w:tc>
          <w:tcPr>
            <w:tcW w:w="2127" w:type="dxa"/>
          </w:tcPr>
          <w:p w14:paraId="5AC83764" w14:textId="77777777" w:rsidR="00397955" w:rsidRPr="009E42CA" w:rsidRDefault="00397955" w:rsidP="00397955">
            <w:pPr>
              <w:numPr>
                <w:ilvl w:val="0"/>
                <w:numId w:val="21"/>
              </w:numPr>
              <w:jc w:val="both"/>
              <w:rPr>
                <w:b/>
                <w:lang w:val="id-ID"/>
              </w:rPr>
            </w:pPr>
            <w:r w:rsidRPr="009E42CA">
              <w:rPr>
                <w:bCs/>
                <w:color w:val="000000"/>
                <w:lang w:val="id-ID"/>
              </w:rPr>
              <w:t>– 2</w:t>
            </w:r>
            <w:r w:rsidRPr="009E42CA">
              <w:rPr>
                <w:bCs/>
                <w:color w:val="000000"/>
              </w:rPr>
              <w:t>6</w:t>
            </w:r>
            <w:r w:rsidRPr="009E42CA">
              <w:rPr>
                <w:bCs/>
                <w:color w:val="000000"/>
                <w:lang w:val="id-ID"/>
              </w:rPr>
              <w:t>,99</w:t>
            </w:r>
          </w:p>
        </w:tc>
        <w:tc>
          <w:tcPr>
            <w:tcW w:w="2126" w:type="dxa"/>
          </w:tcPr>
          <w:p w14:paraId="4E01CF85" w14:textId="77777777" w:rsidR="00397955" w:rsidRPr="009E42CA" w:rsidRDefault="00397955" w:rsidP="00AD048A">
            <w:pPr>
              <w:jc w:val="center"/>
              <w:rPr>
                <w:lang w:val="id-ID"/>
              </w:rPr>
            </w:pPr>
            <w:r w:rsidRPr="009E42CA">
              <w:rPr>
                <w:lang w:val="id-ID"/>
              </w:rPr>
              <w:t>0,00</w:t>
            </w:r>
          </w:p>
        </w:tc>
        <w:tc>
          <w:tcPr>
            <w:tcW w:w="2551" w:type="dxa"/>
          </w:tcPr>
          <w:p w14:paraId="3682F324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  <w:r w:rsidRPr="009E42CA">
              <w:rPr>
                <w:b/>
                <w:lang w:val="id-ID"/>
              </w:rPr>
              <w:t>E</w:t>
            </w:r>
          </w:p>
        </w:tc>
        <w:tc>
          <w:tcPr>
            <w:tcW w:w="3085" w:type="dxa"/>
            <w:vMerge/>
          </w:tcPr>
          <w:p w14:paraId="58B66D0A" w14:textId="77777777" w:rsidR="00397955" w:rsidRPr="009E42CA" w:rsidRDefault="00397955" w:rsidP="00AD048A">
            <w:pPr>
              <w:jc w:val="center"/>
              <w:rPr>
                <w:b/>
                <w:lang w:val="id-ID"/>
              </w:rPr>
            </w:pPr>
          </w:p>
        </w:tc>
      </w:tr>
    </w:tbl>
    <w:p w14:paraId="3C05DDB0" w14:textId="77777777" w:rsidR="00397955" w:rsidRPr="009E42CA" w:rsidRDefault="00397955" w:rsidP="00397955">
      <w:pPr>
        <w:jc w:val="center"/>
        <w:rPr>
          <w:b/>
          <w:lang w:val="id-ID"/>
        </w:rPr>
      </w:pPr>
    </w:p>
    <w:p w14:paraId="48166DDF" w14:textId="77777777" w:rsidR="00397955" w:rsidRPr="009E42CA" w:rsidRDefault="00397955" w:rsidP="00397955">
      <w:pPr>
        <w:jc w:val="center"/>
        <w:rPr>
          <w:b/>
          <w:lang w:val="sv-SE"/>
        </w:rPr>
      </w:pPr>
    </w:p>
    <w:p w14:paraId="1F81E20D" w14:textId="77777777" w:rsidR="00397955" w:rsidRPr="009E42CA" w:rsidRDefault="00397955" w:rsidP="00397955">
      <w:pPr>
        <w:jc w:val="center"/>
        <w:rPr>
          <w:b/>
          <w:lang w:val="sv-SE"/>
        </w:rPr>
      </w:pPr>
    </w:p>
    <w:p w14:paraId="54C9BEA0" w14:textId="77777777" w:rsidR="00397955" w:rsidRPr="009E42CA" w:rsidRDefault="00397955" w:rsidP="00397955">
      <w:pPr>
        <w:jc w:val="center"/>
        <w:rPr>
          <w:b/>
          <w:lang w:val="sv-SE"/>
        </w:rPr>
      </w:pPr>
      <w:r w:rsidRPr="009E42CA">
        <w:rPr>
          <w:b/>
          <w:lang w:val="sv-SE"/>
        </w:rPr>
        <w:t>CATATAN PERBAIKAN</w:t>
      </w:r>
    </w:p>
    <w:p w14:paraId="5AA2D8EA" w14:textId="77777777" w:rsidR="00397955" w:rsidRPr="009E42CA" w:rsidRDefault="00397955" w:rsidP="00397955">
      <w:pPr>
        <w:jc w:val="center"/>
        <w:rPr>
          <w:b/>
          <w:lang w:val="id-ID"/>
        </w:rPr>
      </w:pPr>
      <w:r w:rsidRPr="009E42CA">
        <w:rPr>
          <w:b/>
          <w:lang w:val="sv-SE"/>
        </w:rPr>
        <w:t xml:space="preserve">UJIAN SKRIPSI </w:t>
      </w:r>
    </w:p>
    <w:p w14:paraId="34686C37" w14:textId="77777777" w:rsidR="00397955" w:rsidRPr="009E42CA" w:rsidRDefault="00397955" w:rsidP="00397955">
      <w:pPr>
        <w:jc w:val="center"/>
        <w:rPr>
          <w:lang w:val="sv-SE"/>
        </w:rPr>
      </w:pPr>
    </w:p>
    <w:p w14:paraId="250C4057" w14:textId="77777777" w:rsidR="00397955" w:rsidRPr="00FE0C02" w:rsidRDefault="00397955" w:rsidP="00397955">
      <w:pPr>
        <w:rPr>
          <w:bCs/>
          <w:lang w:val="id-ID"/>
        </w:rPr>
      </w:pPr>
    </w:p>
    <w:p w14:paraId="620D1295" w14:textId="15DA1A27" w:rsidR="00397955" w:rsidRPr="0022239A" w:rsidRDefault="00397955" w:rsidP="00397955">
      <w:pPr>
        <w:tabs>
          <w:tab w:val="left" w:pos="1890"/>
        </w:tabs>
        <w:contextualSpacing/>
        <w:rPr>
          <w:bCs/>
        </w:rPr>
      </w:pPr>
      <w:r w:rsidRPr="0022239A">
        <w:rPr>
          <w:bCs/>
          <w:lang w:val="nl-NL"/>
        </w:rPr>
        <w:t xml:space="preserve">Nama </w:t>
      </w:r>
      <w:proofErr w:type="spellStart"/>
      <w:r w:rsidRPr="0022239A">
        <w:rPr>
          <w:bCs/>
          <w:lang w:val="nl-NL"/>
        </w:rPr>
        <w:t>Mahasiswa</w:t>
      </w:r>
      <w:proofErr w:type="spellEnd"/>
      <w:r w:rsidRPr="0022239A">
        <w:rPr>
          <w:bCs/>
          <w:lang w:val="nl-NL"/>
        </w:rPr>
        <w:tab/>
        <w:t xml:space="preserve">: </w:t>
      </w:r>
      <w:r w:rsidRPr="00397955">
        <w:rPr>
          <w:szCs w:val="22"/>
          <w:lang w:val="pt-BR"/>
        </w:rPr>
        <w:t xml:space="preserve">Tri </w:t>
      </w:r>
      <w:proofErr w:type="spellStart"/>
      <w:r w:rsidRPr="00397955">
        <w:rPr>
          <w:szCs w:val="22"/>
          <w:lang w:val="pt-BR"/>
        </w:rPr>
        <w:t>Budiyatmi</w:t>
      </w:r>
      <w:proofErr w:type="spellEnd"/>
    </w:p>
    <w:p w14:paraId="2A8EDB30" w14:textId="20B9AD7F" w:rsidR="00397955" w:rsidRPr="003E48A7" w:rsidRDefault="00397955" w:rsidP="00397955">
      <w:pPr>
        <w:tabs>
          <w:tab w:val="left" w:pos="810"/>
          <w:tab w:val="left" w:pos="1890"/>
        </w:tabs>
        <w:rPr>
          <w:bCs/>
          <w:lang w:val="id-ID"/>
        </w:rPr>
      </w:pPr>
      <w:r w:rsidRPr="0022239A">
        <w:rPr>
          <w:bCs/>
          <w:lang w:val="nl-NL"/>
        </w:rPr>
        <w:t>NIM</w:t>
      </w:r>
      <w:r w:rsidRPr="0022239A">
        <w:rPr>
          <w:bCs/>
          <w:lang w:val="nl-NL"/>
        </w:rPr>
        <w:tab/>
      </w:r>
      <w:r w:rsidRPr="0022239A">
        <w:rPr>
          <w:bCs/>
          <w:lang w:val="nl-NL"/>
        </w:rPr>
        <w:tab/>
        <w:t xml:space="preserve">: </w:t>
      </w:r>
      <w:r w:rsidRPr="00397955">
        <w:rPr>
          <w:bCs/>
          <w:lang w:val="nl-NL"/>
        </w:rPr>
        <w:t>230131019</w:t>
      </w:r>
    </w:p>
    <w:p w14:paraId="0B011CCC" w14:textId="77777777" w:rsidR="00397955" w:rsidRDefault="00397955" w:rsidP="00397955">
      <w:pPr>
        <w:tabs>
          <w:tab w:val="left" w:pos="810"/>
          <w:tab w:val="left" w:pos="1890"/>
        </w:tabs>
      </w:pPr>
      <w:proofErr w:type="spellStart"/>
      <w:r w:rsidRPr="0022239A">
        <w:rPr>
          <w:bCs/>
          <w:lang w:val="nl-NL"/>
        </w:rPr>
        <w:t>Judul</w:t>
      </w:r>
      <w:proofErr w:type="spellEnd"/>
      <w:r w:rsidRPr="0022239A">
        <w:rPr>
          <w:bCs/>
          <w:lang w:val="nl-NL"/>
        </w:rPr>
        <w:t xml:space="preserve"> </w:t>
      </w:r>
      <w:proofErr w:type="spellStart"/>
      <w:r w:rsidRPr="0022239A">
        <w:rPr>
          <w:bCs/>
          <w:lang w:val="nl-NL"/>
        </w:rPr>
        <w:t>Skripsi</w:t>
      </w:r>
      <w:proofErr w:type="spellEnd"/>
      <w:r w:rsidRPr="0022239A">
        <w:rPr>
          <w:bCs/>
          <w:lang w:val="nl-NL"/>
        </w:rPr>
        <w:tab/>
        <w:t xml:space="preserve">: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Terapi</w:t>
      </w:r>
      <w:proofErr w:type="spellEnd"/>
      <w:r>
        <w:t xml:space="preserve"> </w:t>
      </w:r>
      <w:proofErr w:type="spellStart"/>
      <w:r>
        <w:t>Murotal</w:t>
      </w:r>
      <w:proofErr w:type="spellEnd"/>
      <w:r>
        <w:t xml:space="preserve"> Al-Quran </w:t>
      </w:r>
      <w:proofErr w:type="spellStart"/>
      <w:r>
        <w:t>Terhadap</w:t>
      </w:r>
      <w:proofErr w:type="spellEnd"/>
      <w:r>
        <w:rPr>
          <w:lang w:val="id-ID"/>
        </w:rPr>
        <w:t xml:space="preserve"> </w:t>
      </w:r>
      <w:proofErr w:type="spellStart"/>
      <w:r>
        <w:t>Tekanan</w:t>
      </w:r>
      <w:proofErr w:type="spellEnd"/>
      <w:r>
        <w:t xml:space="preserve"> Darah Dan </w:t>
      </w:r>
    </w:p>
    <w:p w14:paraId="40BCB56C" w14:textId="77777777" w:rsidR="00397955" w:rsidRDefault="00397955" w:rsidP="00397955">
      <w:pPr>
        <w:tabs>
          <w:tab w:val="left" w:pos="810"/>
          <w:tab w:val="left" w:pos="1890"/>
        </w:tabs>
      </w:pPr>
      <w:r>
        <w:tab/>
      </w:r>
      <w:r>
        <w:tab/>
      </w:r>
      <w:r>
        <w:rPr>
          <w:lang w:val="id-ID"/>
        </w:rPr>
        <w:t xml:space="preserve">  </w:t>
      </w:r>
      <w:proofErr w:type="spellStart"/>
      <w:r>
        <w:t>Frekuensi</w:t>
      </w:r>
      <w:proofErr w:type="spellEnd"/>
      <w:r>
        <w:t xml:space="preserve"> </w:t>
      </w:r>
      <w:proofErr w:type="spellStart"/>
      <w:r>
        <w:t>Nadi</w:t>
      </w:r>
      <w:proofErr w:type="spellEnd"/>
      <w:r>
        <w:t xml:space="preserve"> Pada </w:t>
      </w:r>
      <w:proofErr w:type="spellStart"/>
      <w:r>
        <w:t>Pasien</w:t>
      </w:r>
      <w:proofErr w:type="spellEnd"/>
      <w:r>
        <w:rPr>
          <w:lang w:val="id-ID"/>
        </w:rPr>
        <w:t xml:space="preserve"> </w:t>
      </w:r>
      <w:r>
        <w:t xml:space="preserve">Pre </w:t>
      </w:r>
      <w:proofErr w:type="spellStart"/>
      <w:r>
        <w:t>Oprasi</w:t>
      </w:r>
      <w:proofErr w:type="spellEnd"/>
      <w:r>
        <w:t xml:space="preserve"> </w:t>
      </w:r>
      <w:proofErr w:type="spellStart"/>
      <w:r>
        <w:t>Sectio</w:t>
      </w:r>
      <w:proofErr w:type="spellEnd"/>
      <w:r>
        <w:t xml:space="preserve"> Caesarea (Sc) Yang </w:t>
      </w:r>
    </w:p>
    <w:p w14:paraId="7A33D2BE" w14:textId="2F116F2D" w:rsidR="00397955" w:rsidRPr="00397955" w:rsidRDefault="00397955" w:rsidP="00397955">
      <w:pPr>
        <w:tabs>
          <w:tab w:val="left" w:pos="810"/>
          <w:tab w:val="left" w:pos="1890"/>
        </w:tabs>
      </w:pPr>
      <w:r>
        <w:tab/>
      </w:r>
      <w:r>
        <w:tab/>
      </w:r>
      <w:r>
        <w:rPr>
          <w:lang w:val="id-ID"/>
        </w:rPr>
        <w:t xml:space="preserve">  </w:t>
      </w:r>
      <w:proofErr w:type="spellStart"/>
      <w:r>
        <w:t>Mengalami</w:t>
      </w:r>
      <w:proofErr w:type="spellEnd"/>
      <w:r>
        <w:rPr>
          <w:lang w:val="id-ID"/>
        </w:rPr>
        <w:t xml:space="preserve"> </w:t>
      </w:r>
      <w:proofErr w:type="spellStart"/>
      <w:r>
        <w:t>Kecemasan</w:t>
      </w:r>
      <w:proofErr w:type="spellEnd"/>
      <w:r>
        <w:t xml:space="preserve"> Di Kamar </w:t>
      </w:r>
      <w:proofErr w:type="spellStart"/>
      <w:r>
        <w:t>Operasi</w:t>
      </w:r>
      <w:proofErr w:type="spellEnd"/>
      <w:r>
        <w:t xml:space="preserve"> Rs Islam</w:t>
      </w:r>
      <w:r>
        <w:rPr>
          <w:lang w:val="id-ID"/>
        </w:rPr>
        <w:t xml:space="preserve"> </w:t>
      </w:r>
      <w:r>
        <w:t>Yogyakarta PDHI</w:t>
      </w:r>
    </w:p>
    <w:p w14:paraId="35CEE793" w14:textId="77777777" w:rsidR="00397955" w:rsidRDefault="00397955" w:rsidP="00397955">
      <w:pPr>
        <w:tabs>
          <w:tab w:val="left" w:pos="1890"/>
        </w:tabs>
        <w:ind w:left="1985" w:hanging="1985"/>
        <w:contextualSpacing/>
        <w:jc w:val="both"/>
      </w:pPr>
    </w:p>
    <w:p w14:paraId="3128AF99" w14:textId="77777777" w:rsidR="00397955" w:rsidRPr="009E42CA" w:rsidRDefault="00397955" w:rsidP="00397955">
      <w:pPr>
        <w:tabs>
          <w:tab w:val="left" w:pos="1890"/>
        </w:tabs>
        <w:ind w:left="1985" w:hanging="1985"/>
        <w:contextualSpacing/>
        <w:jc w:val="both"/>
      </w:pPr>
      <w:r w:rsidRPr="009E42CA">
        <w:t>CATATAN PERBAIKAN</w:t>
      </w:r>
      <w:r>
        <w:rPr>
          <w:lang w:val="id-ID"/>
        </w:rPr>
        <w:t xml:space="preserve"> DAN BUKTI TANGKAPAN LAYAR</w:t>
      </w:r>
      <w:r w:rsidRPr="009E42CA">
        <w:t>:</w:t>
      </w:r>
    </w:p>
    <w:p w14:paraId="00E53BB4" w14:textId="6E1FF347" w:rsidR="00397955" w:rsidRPr="009252D2" w:rsidRDefault="009252D2" w:rsidP="009252D2">
      <w:pPr>
        <w:pStyle w:val="ListParagraph"/>
        <w:numPr>
          <w:ilvl w:val="3"/>
          <w:numId w:val="20"/>
        </w:numPr>
        <w:tabs>
          <w:tab w:val="clear" w:pos="3240"/>
        </w:tabs>
        <w:ind w:left="426"/>
      </w:pPr>
      <w:proofErr w:type="spellStart"/>
      <w:r>
        <w:rPr>
          <w:lang w:val="en-US"/>
        </w:rPr>
        <w:t>Konsistensi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oenulisan</w:t>
      </w:r>
      <w:proofErr w:type="spellEnd"/>
    </w:p>
    <w:p w14:paraId="4C0E31B3" w14:textId="3E2B41B6" w:rsidR="009252D2" w:rsidRPr="009252D2" w:rsidRDefault="009252D2" w:rsidP="009252D2">
      <w:pPr>
        <w:pStyle w:val="ListParagraph"/>
        <w:numPr>
          <w:ilvl w:val="3"/>
          <w:numId w:val="20"/>
        </w:numPr>
        <w:tabs>
          <w:tab w:val="clear" w:pos="3240"/>
        </w:tabs>
        <w:ind w:left="426"/>
      </w:pPr>
      <w:r>
        <w:rPr>
          <w:lang w:val="en-US"/>
        </w:rPr>
        <w:t xml:space="preserve">Daftar </w:t>
      </w:r>
      <w:proofErr w:type="spellStart"/>
      <w:r>
        <w:rPr>
          <w:lang w:val="en-US"/>
        </w:rPr>
        <w:t>singkatan</w:t>
      </w:r>
      <w:proofErr w:type="spellEnd"/>
    </w:p>
    <w:p w14:paraId="2A51A42D" w14:textId="2443A284" w:rsidR="009252D2" w:rsidRPr="009252D2" w:rsidRDefault="009252D2" w:rsidP="009252D2">
      <w:pPr>
        <w:pStyle w:val="ListParagraph"/>
        <w:numPr>
          <w:ilvl w:val="3"/>
          <w:numId w:val="20"/>
        </w:numPr>
        <w:tabs>
          <w:tab w:val="clear" w:pos="3240"/>
        </w:tabs>
        <w:ind w:left="426"/>
      </w:pPr>
      <w:proofErr w:type="spellStart"/>
      <w:r>
        <w:rPr>
          <w:lang w:val="en-US"/>
        </w:rPr>
        <w:t>Penulisan</w:t>
      </w:r>
      <w:proofErr w:type="spellEnd"/>
      <w:r>
        <w:rPr>
          <w:lang w:val="en-US"/>
        </w:rPr>
        <w:t xml:space="preserve"> font </w:t>
      </w:r>
      <w:proofErr w:type="spellStart"/>
      <w:r>
        <w:rPr>
          <w:lang w:val="en-US"/>
        </w:rPr>
        <w:t>dibenerin</w:t>
      </w:r>
      <w:proofErr w:type="spellEnd"/>
    </w:p>
    <w:p w14:paraId="12527B6C" w14:textId="7D6A1522" w:rsidR="009252D2" w:rsidRPr="009252D2" w:rsidRDefault="009252D2" w:rsidP="009252D2">
      <w:pPr>
        <w:pStyle w:val="ListParagraph"/>
        <w:numPr>
          <w:ilvl w:val="3"/>
          <w:numId w:val="20"/>
        </w:numPr>
        <w:tabs>
          <w:tab w:val="clear" w:pos="3240"/>
        </w:tabs>
        <w:ind w:left="426"/>
      </w:pPr>
      <w:proofErr w:type="spellStart"/>
      <w:r>
        <w:rPr>
          <w:lang w:val="en-US"/>
        </w:rPr>
        <w:t>Pendalaman</w:t>
      </w:r>
      <w:proofErr w:type="spellEnd"/>
      <w:r>
        <w:rPr>
          <w:lang w:val="en-US"/>
        </w:rPr>
        <w:t xml:space="preserve"> pada </w:t>
      </w:r>
      <w:proofErr w:type="spellStart"/>
      <w:r>
        <w:rPr>
          <w:lang w:val="en-US"/>
        </w:rPr>
        <w:t>latar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belakang</w:t>
      </w:r>
      <w:proofErr w:type="spellEnd"/>
    </w:p>
    <w:p w14:paraId="1227CFC2" w14:textId="5F4AAF70" w:rsidR="009252D2" w:rsidRPr="009252D2" w:rsidRDefault="009252D2" w:rsidP="009252D2">
      <w:pPr>
        <w:pStyle w:val="ListParagraph"/>
        <w:numPr>
          <w:ilvl w:val="3"/>
          <w:numId w:val="20"/>
        </w:numPr>
        <w:tabs>
          <w:tab w:val="clear" w:pos="3240"/>
        </w:tabs>
        <w:ind w:left="426"/>
      </w:pPr>
      <w:r>
        <w:rPr>
          <w:lang w:val="en-US"/>
        </w:rPr>
        <w:t xml:space="preserve">Uji </w:t>
      </w:r>
      <w:proofErr w:type="spellStart"/>
      <w:r>
        <w:rPr>
          <w:lang w:val="en-US"/>
        </w:rPr>
        <w:t>normalitasnya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dimasukin</w:t>
      </w:r>
      <w:proofErr w:type="spellEnd"/>
      <w:r>
        <w:rPr>
          <w:lang w:val="en-US"/>
        </w:rPr>
        <w:t xml:space="preserve"> pada uji </w:t>
      </w:r>
      <w:proofErr w:type="spellStart"/>
      <w:r>
        <w:rPr>
          <w:lang w:val="en-US"/>
        </w:rPr>
        <w:t>bivariat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sesuai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teori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terlebih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dahulu</w:t>
      </w:r>
      <w:proofErr w:type="spellEnd"/>
      <w:r>
        <w:rPr>
          <w:lang w:val="en-US"/>
        </w:rPr>
        <w:t>)</w:t>
      </w:r>
    </w:p>
    <w:p w14:paraId="39C2B526" w14:textId="52454D08" w:rsidR="009252D2" w:rsidRPr="009E42CA" w:rsidRDefault="009252D2" w:rsidP="009252D2">
      <w:pPr>
        <w:pStyle w:val="ListParagraph"/>
        <w:numPr>
          <w:ilvl w:val="3"/>
          <w:numId w:val="20"/>
        </w:numPr>
        <w:tabs>
          <w:tab w:val="clear" w:pos="3240"/>
        </w:tabs>
        <w:ind w:left="426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74C7347" wp14:editId="47A900F3">
            <wp:simplePos x="0" y="0"/>
            <wp:positionH relativeFrom="column">
              <wp:posOffset>0</wp:posOffset>
            </wp:positionH>
            <wp:positionV relativeFrom="paragraph">
              <wp:posOffset>290195</wp:posOffset>
            </wp:positionV>
            <wp:extent cx="3535680" cy="2209800"/>
            <wp:effectExtent l="0" t="0" r="0" b="0"/>
            <wp:wrapNone/>
            <wp:docPr id="276033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033236" name="Picture 27603323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026" cy="2210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lang w:val="en-US"/>
        </w:rPr>
        <w:t>Penulisan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sitasi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dibenerin</w:t>
      </w:r>
      <w:proofErr w:type="spellEnd"/>
    </w:p>
    <w:p w14:paraId="753027ED" w14:textId="63E7E4E7" w:rsidR="00397955" w:rsidRPr="009E42CA" w:rsidRDefault="00397955" w:rsidP="00397955">
      <w:pPr>
        <w:tabs>
          <w:tab w:val="left" w:pos="360"/>
        </w:tabs>
        <w:rPr>
          <w:lang w:val="id-ID"/>
        </w:rPr>
      </w:pPr>
    </w:p>
    <w:p w14:paraId="5378B080" w14:textId="77777777" w:rsidR="00397955" w:rsidRPr="009E42CA" w:rsidRDefault="00397955" w:rsidP="00397955">
      <w:pPr>
        <w:tabs>
          <w:tab w:val="left" w:pos="360"/>
        </w:tabs>
        <w:rPr>
          <w:lang w:val="id-ID"/>
        </w:rPr>
      </w:pPr>
    </w:p>
    <w:p w14:paraId="5817F830" w14:textId="77777777" w:rsidR="00397955" w:rsidRPr="009E42CA" w:rsidRDefault="00397955" w:rsidP="00397955">
      <w:pPr>
        <w:tabs>
          <w:tab w:val="left" w:pos="360"/>
        </w:tabs>
        <w:rPr>
          <w:lang w:val="id-ID"/>
        </w:rPr>
      </w:pPr>
    </w:p>
    <w:p w14:paraId="2A99338A" w14:textId="77777777" w:rsidR="00397955" w:rsidRPr="009E42CA" w:rsidRDefault="00397955" w:rsidP="00397955">
      <w:pPr>
        <w:tabs>
          <w:tab w:val="left" w:pos="360"/>
        </w:tabs>
        <w:rPr>
          <w:lang w:val="id-ID"/>
        </w:rPr>
      </w:pPr>
    </w:p>
    <w:p w14:paraId="525AF066" w14:textId="77777777" w:rsidR="00397955" w:rsidRPr="009E42CA" w:rsidRDefault="00397955" w:rsidP="00397955">
      <w:pPr>
        <w:tabs>
          <w:tab w:val="left" w:pos="360"/>
        </w:tabs>
        <w:rPr>
          <w:lang w:val="id-ID"/>
        </w:rPr>
      </w:pPr>
    </w:p>
    <w:p w14:paraId="05C56CE6" w14:textId="77777777" w:rsidR="00397955" w:rsidRPr="009E42CA" w:rsidRDefault="00397955" w:rsidP="00397955">
      <w:pPr>
        <w:tabs>
          <w:tab w:val="left" w:pos="360"/>
        </w:tabs>
        <w:rPr>
          <w:lang w:val="id-ID"/>
        </w:rPr>
      </w:pPr>
    </w:p>
    <w:p w14:paraId="01EF5FFE" w14:textId="77777777" w:rsidR="00397955" w:rsidRPr="009E42CA" w:rsidRDefault="00397955" w:rsidP="00397955">
      <w:pPr>
        <w:tabs>
          <w:tab w:val="left" w:pos="360"/>
        </w:tabs>
        <w:rPr>
          <w:lang w:val="id-ID"/>
        </w:rPr>
      </w:pPr>
    </w:p>
    <w:p w14:paraId="57423BBC" w14:textId="77777777" w:rsidR="00397955" w:rsidRPr="009E42CA" w:rsidRDefault="00397955" w:rsidP="00397955">
      <w:pPr>
        <w:tabs>
          <w:tab w:val="left" w:pos="360"/>
        </w:tabs>
        <w:rPr>
          <w:lang w:val="id-ID"/>
        </w:rPr>
      </w:pPr>
    </w:p>
    <w:p w14:paraId="22FA7870" w14:textId="77777777" w:rsidR="00397955" w:rsidRPr="009E42CA" w:rsidRDefault="00397955" w:rsidP="00397955">
      <w:pPr>
        <w:tabs>
          <w:tab w:val="left" w:pos="360"/>
        </w:tabs>
        <w:rPr>
          <w:lang w:val="id-ID"/>
        </w:rPr>
      </w:pPr>
    </w:p>
    <w:p w14:paraId="7DEB22B2" w14:textId="77777777" w:rsidR="00397955" w:rsidRPr="009E42CA" w:rsidRDefault="00397955" w:rsidP="00397955">
      <w:pPr>
        <w:tabs>
          <w:tab w:val="left" w:pos="360"/>
        </w:tabs>
        <w:jc w:val="right"/>
        <w:rPr>
          <w:lang w:val="id-ID"/>
        </w:rPr>
      </w:pPr>
    </w:p>
    <w:p w14:paraId="409F07D7" w14:textId="42FDC6E2" w:rsidR="00397955" w:rsidRPr="00C3187C" w:rsidRDefault="00397955" w:rsidP="00397955">
      <w:pPr>
        <w:spacing w:line="360" w:lineRule="auto"/>
        <w:ind w:left="5040"/>
        <w:jc w:val="center"/>
        <w:rPr>
          <w:lang w:val="id-ID"/>
        </w:rPr>
      </w:pP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 w:rsidRPr="009E42CA">
        <w:rPr>
          <w:lang w:val="id-ID"/>
        </w:rPr>
        <w:t xml:space="preserve">            </w:t>
      </w:r>
      <w:r>
        <w:rPr>
          <w:lang w:val="id-ID"/>
        </w:rPr>
        <w:t xml:space="preserve">                              </w:t>
      </w:r>
      <w:r>
        <w:rPr>
          <w:lang w:val="sv-SE"/>
        </w:rPr>
        <w:t>Yogyakarta,</w:t>
      </w:r>
      <w:r w:rsidRPr="00DB4F46">
        <w:rPr>
          <w:szCs w:val="22"/>
          <w:lang w:val="id-ID"/>
        </w:rPr>
        <w:t xml:space="preserve"> </w:t>
      </w:r>
      <w:r>
        <w:rPr>
          <w:lang w:val="id-ID"/>
        </w:rPr>
        <w:t xml:space="preserve">12 </w:t>
      </w:r>
      <w:proofErr w:type="spellStart"/>
      <w:r>
        <w:rPr>
          <w:lang w:val="id-ID"/>
        </w:rPr>
        <w:t>Febaruari</w:t>
      </w:r>
      <w:proofErr w:type="spellEnd"/>
      <w:r>
        <w:rPr>
          <w:lang w:val="id-ID"/>
        </w:rPr>
        <w:t xml:space="preserve"> 2024</w:t>
      </w:r>
    </w:p>
    <w:p w14:paraId="2FFCA2A4" w14:textId="77777777" w:rsidR="00397955" w:rsidRPr="009E42CA" w:rsidRDefault="00397955" w:rsidP="00397955">
      <w:pPr>
        <w:tabs>
          <w:tab w:val="left" w:pos="4290"/>
        </w:tabs>
        <w:spacing w:line="360" w:lineRule="auto"/>
        <w:rPr>
          <w:lang w:val="id-ID"/>
        </w:rPr>
      </w:pPr>
      <w:r w:rsidRPr="009E42CA">
        <w:rPr>
          <w:lang w:val="sv-SE"/>
        </w:rPr>
        <w:tab/>
      </w:r>
      <w:r w:rsidRPr="009E42CA">
        <w:rPr>
          <w:lang w:val="id-ID"/>
        </w:rPr>
        <w:t xml:space="preserve">            </w:t>
      </w:r>
      <w:r>
        <w:rPr>
          <w:lang w:val="id-ID"/>
        </w:rPr>
        <w:t xml:space="preserve">                             </w:t>
      </w:r>
      <w:proofErr w:type="spellStart"/>
      <w:r w:rsidRPr="009E42CA">
        <w:rPr>
          <w:lang w:val="sv-SE"/>
        </w:rPr>
        <w:t>Menyetuju</w:t>
      </w:r>
      <w:proofErr w:type="spellEnd"/>
      <w:r w:rsidRPr="009E42CA">
        <w:rPr>
          <w:lang w:val="id-ID"/>
        </w:rPr>
        <w:t>i</w:t>
      </w:r>
    </w:p>
    <w:p w14:paraId="5C92D0E5" w14:textId="77777777" w:rsidR="009252D2" w:rsidRPr="009E42CA" w:rsidRDefault="00397955" w:rsidP="009252D2">
      <w:pPr>
        <w:rPr>
          <w:color w:val="000000"/>
          <w:u w:val="single"/>
          <w:lang w:val="id-ID"/>
        </w:rPr>
      </w:pPr>
      <w:r w:rsidRPr="009E42CA">
        <w:rPr>
          <w:lang w:val="sv-SE"/>
        </w:rPr>
        <w:t xml:space="preserve">        </w:t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sv-SE"/>
        </w:rPr>
        <w:tab/>
      </w:r>
      <w:r w:rsidRPr="009E42CA">
        <w:rPr>
          <w:lang w:val="id-ID"/>
        </w:rPr>
        <w:tab/>
      </w:r>
      <w:r w:rsidRPr="009E42CA">
        <w:rPr>
          <w:lang w:val="id-ID"/>
        </w:rPr>
        <w:tab/>
      </w:r>
      <w:r w:rsidRPr="009E42CA">
        <w:rPr>
          <w:lang w:val="id-ID"/>
        </w:rPr>
        <w:tab/>
      </w:r>
      <w:r w:rsidR="009252D2" w:rsidRPr="009E42CA">
        <w:rPr>
          <w:lang w:val="id-ID"/>
        </w:rPr>
        <w:t xml:space="preserve">      </w:t>
      </w:r>
      <w:proofErr w:type="spellStart"/>
      <w:r w:rsidR="009252D2" w:rsidRPr="009E42CA">
        <w:rPr>
          <w:color w:val="000000"/>
          <w:lang w:val="sv-SE"/>
        </w:rPr>
        <w:t>Penguji</w:t>
      </w:r>
      <w:proofErr w:type="spellEnd"/>
      <w:r w:rsidR="009252D2">
        <w:rPr>
          <w:color w:val="000000"/>
          <w:lang w:val="id-ID"/>
        </w:rPr>
        <w:t xml:space="preserve"> </w:t>
      </w:r>
      <w:r w:rsidR="009252D2">
        <w:rPr>
          <w:color w:val="000000"/>
        </w:rPr>
        <w:t>I</w:t>
      </w:r>
      <w:r w:rsidR="009252D2" w:rsidRPr="009E42CA">
        <w:rPr>
          <w:color w:val="000000"/>
          <w:lang w:val="sv-SE"/>
        </w:rPr>
        <w:t xml:space="preserve"> </w:t>
      </w:r>
      <w:r w:rsidR="009252D2" w:rsidRPr="009E42CA">
        <w:rPr>
          <w:color w:val="000000"/>
          <w:lang w:val="id-ID"/>
        </w:rPr>
        <w:t xml:space="preserve">                                                 </w:t>
      </w:r>
    </w:p>
    <w:p w14:paraId="0764D9AE" w14:textId="77777777" w:rsidR="009252D2" w:rsidRPr="009E42CA" w:rsidRDefault="009252D2" w:rsidP="009252D2">
      <w:pPr>
        <w:rPr>
          <w:b/>
          <w:bCs/>
          <w:lang w:val="id-ID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1C7E026" wp14:editId="6BEECB46">
            <wp:simplePos x="0" y="0"/>
            <wp:positionH relativeFrom="column">
              <wp:posOffset>4384095</wp:posOffset>
            </wp:positionH>
            <wp:positionV relativeFrom="paragraph">
              <wp:posOffset>56736</wp:posOffset>
            </wp:positionV>
            <wp:extent cx="532738" cy="532738"/>
            <wp:effectExtent l="0" t="0" r="0" b="0"/>
            <wp:wrapNone/>
            <wp:docPr id="1244182693" name="Picture 7741299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4129950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38" cy="53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42CA">
        <w:rPr>
          <w:color w:val="000000"/>
          <w:u w:val="single"/>
          <w:lang w:val="id-ID"/>
        </w:rPr>
        <w:t xml:space="preserve">                   </w:t>
      </w:r>
    </w:p>
    <w:p w14:paraId="42FF9EAF" w14:textId="77777777" w:rsidR="009252D2" w:rsidRPr="009E42CA" w:rsidRDefault="009252D2" w:rsidP="009252D2">
      <w:pPr>
        <w:spacing w:line="360" w:lineRule="auto"/>
        <w:ind w:left="1080"/>
        <w:rPr>
          <w:bCs/>
          <w:lang w:val="id-ID"/>
        </w:rPr>
      </w:pPr>
    </w:p>
    <w:p w14:paraId="63777B6F" w14:textId="77777777" w:rsidR="009252D2" w:rsidRPr="009E42CA" w:rsidRDefault="009252D2" w:rsidP="009252D2">
      <w:pPr>
        <w:spacing w:line="276" w:lineRule="auto"/>
        <w:ind w:left="426"/>
        <w:rPr>
          <w:bCs/>
          <w:lang w:val="id-ID"/>
        </w:rPr>
      </w:pPr>
      <w:r w:rsidRPr="009E42CA">
        <w:rPr>
          <w:bCs/>
          <w:lang w:val="id-ID"/>
        </w:rPr>
        <w:tab/>
      </w:r>
      <w:r w:rsidRPr="009E42CA">
        <w:rPr>
          <w:bCs/>
          <w:lang w:val="id-ID"/>
        </w:rPr>
        <w:tab/>
      </w:r>
      <w:r w:rsidRPr="009E42CA">
        <w:rPr>
          <w:bCs/>
          <w:lang w:val="id-ID"/>
        </w:rPr>
        <w:tab/>
      </w:r>
      <w:r w:rsidRPr="009E42CA">
        <w:rPr>
          <w:bCs/>
          <w:lang w:val="id-ID"/>
        </w:rPr>
        <w:tab/>
      </w:r>
    </w:p>
    <w:p w14:paraId="79C745AF" w14:textId="77777777" w:rsidR="009252D2" w:rsidRPr="00D645E3" w:rsidRDefault="009252D2" w:rsidP="009252D2">
      <w:pPr>
        <w:spacing w:line="360" w:lineRule="auto"/>
        <w:ind w:left="4320" w:firstLine="720"/>
        <w:rPr>
          <w:color w:val="000000"/>
        </w:rPr>
      </w:pPr>
      <w:r>
        <w:t xml:space="preserve">        </w:t>
      </w:r>
      <w:r>
        <w:tab/>
        <w:t xml:space="preserve">   </w:t>
      </w:r>
      <w:r w:rsidRPr="00D645E3">
        <w:rPr>
          <w:color w:val="000000"/>
        </w:rPr>
        <w:t>(</w:t>
      </w:r>
      <w:proofErr w:type="spellStart"/>
      <w:r w:rsidRPr="00D645E3">
        <w:rPr>
          <w:color w:val="000000"/>
        </w:rPr>
        <w:t>Teguh</w:t>
      </w:r>
      <w:proofErr w:type="spellEnd"/>
      <w:r w:rsidRPr="00D645E3">
        <w:rPr>
          <w:color w:val="000000"/>
        </w:rPr>
        <w:t xml:space="preserve"> Santoso, </w:t>
      </w:r>
      <w:proofErr w:type="spellStart"/>
      <w:proofErr w:type="gramStart"/>
      <w:r w:rsidRPr="00D645E3">
        <w:rPr>
          <w:color w:val="000000"/>
        </w:rPr>
        <w:t>M.Kep</w:t>
      </w:r>
      <w:proofErr w:type="spellEnd"/>
      <w:proofErr w:type="gramEnd"/>
      <w:r w:rsidRPr="00D645E3">
        <w:rPr>
          <w:color w:val="000000"/>
        </w:rPr>
        <w:t>., Ns.)</w:t>
      </w:r>
    </w:p>
    <w:p w14:paraId="384DA362" w14:textId="6CC94E25" w:rsidR="00C70E59" w:rsidRPr="00397955" w:rsidRDefault="00C70E59" w:rsidP="009252D2">
      <w:pPr>
        <w:spacing w:line="360" w:lineRule="auto"/>
      </w:pPr>
    </w:p>
    <w:sectPr w:rsidR="00C70E59" w:rsidRPr="00397955" w:rsidSect="000207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8720"/>
      <w:pgMar w:top="1981" w:right="1440" w:bottom="1436" w:left="1440" w:header="3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0FE18" w14:textId="77777777" w:rsidR="000B66FD" w:rsidRDefault="000B66FD">
      <w:r>
        <w:separator/>
      </w:r>
    </w:p>
  </w:endnote>
  <w:endnote w:type="continuationSeparator" w:id="0">
    <w:p w14:paraId="36248670" w14:textId="77777777" w:rsidR="000B66FD" w:rsidRDefault="000B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927A1" w14:textId="77777777" w:rsidR="00D2194F" w:rsidRDefault="00D219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B7B53" w14:textId="77777777" w:rsidR="0012288B" w:rsidRDefault="006642C8" w:rsidP="00CB4770">
    <w:pPr>
      <w:pStyle w:val="Footer"/>
      <w:tabs>
        <w:tab w:val="clear" w:pos="8640"/>
        <w:tab w:val="left" w:pos="3960"/>
        <w:tab w:val="left" w:pos="5400"/>
      </w:tabs>
      <w:rPr>
        <w:rFonts w:ascii="Centaur" w:hAnsi="Centaur" w:cs="Arial"/>
        <w:color w:val="333333"/>
      </w:rPr>
    </w:pPr>
    <w:r>
      <w:rPr>
        <w:rFonts w:ascii="Centaur" w:hAnsi="Centaur" w:cs="Arial"/>
        <w:noProof/>
        <w:color w:val="333333"/>
        <w:lang w:val="id-ID" w:eastAsia="id-ID"/>
      </w:rPr>
      <w:drawing>
        <wp:anchor distT="0" distB="0" distL="114300" distR="114300" simplePos="0" relativeHeight="251658240" behindDoc="1" locked="0" layoutInCell="1" allowOverlap="1" wp14:anchorId="676A631A" wp14:editId="464F2B50">
          <wp:simplePos x="0" y="0"/>
          <wp:positionH relativeFrom="column">
            <wp:posOffset>865650</wp:posOffset>
          </wp:positionH>
          <wp:positionV relativeFrom="paragraph">
            <wp:posOffset>-205740</wp:posOffset>
          </wp:positionV>
          <wp:extent cx="4047490" cy="836930"/>
          <wp:effectExtent l="0" t="0" r="0" b="1270"/>
          <wp:wrapNone/>
          <wp:docPr id="2" name="Picture 1" descr="KOP1-2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1-2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7490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288B">
      <w:rPr>
        <w:rFonts w:ascii="Centaur" w:hAnsi="Centaur" w:cs="Arial"/>
        <w:color w:val="333333"/>
      </w:rPr>
      <w:tab/>
    </w:r>
    <w:r w:rsidR="0012288B">
      <w:rPr>
        <w:rFonts w:ascii="Centaur" w:hAnsi="Centaur" w:cs="Arial"/>
        <w:color w:val="333333"/>
      </w:rPr>
      <w:tab/>
    </w:r>
    <w:r w:rsidR="0012288B">
      <w:rPr>
        <w:rFonts w:ascii="Centaur" w:hAnsi="Centaur" w:cs="Arial"/>
        <w:color w:val="333333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0F00F" w14:textId="77777777" w:rsidR="00D2194F" w:rsidRDefault="00D219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1601B" w14:textId="77777777" w:rsidR="000B66FD" w:rsidRDefault="000B66FD">
      <w:r>
        <w:separator/>
      </w:r>
    </w:p>
  </w:footnote>
  <w:footnote w:type="continuationSeparator" w:id="0">
    <w:p w14:paraId="230E3367" w14:textId="77777777" w:rsidR="000B66FD" w:rsidRDefault="000B6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0BEC1" w14:textId="77777777" w:rsidR="00D2194F" w:rsidRDefault="00D219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60B64" w14:textId="2A58CDA0" w:rsidR="00402198" w:rsidRDefault="00402198">
    <w:pPr>
      <w:pStyle w:val="Header"/>
    </w:pPr>
    <w:r>
      <w:rPr>
        <w:noProof/>
        <w:lang w:val="id-ID" w:eastAsia="id-ID"/>
      </w:rPr>
      <w:drawing>
        <wp:anchor distT="0" distB="0" distL="114300" distR="114300" simplePos="0" relativeHeight="251657216" behindDoc="1" locked="0" layoutInCell="1" allowOverlap="1" wp14:anchorId="4115C0CF" wp14:editId="2BDA8C3F">
          <wp:simplePos x="0" y="0"/>
          <wp:positionH relativeFrom="column">
            <wp:posOffset>-1208405</wp:posOffset>
          </wp:positionH>
          <wp:positionV relativeFrom="paragraph">
            <wp:posOffset>-231775</wp:posOffset>
          </wp:positionV>
          <wp:extent cx="7399655" cy="1153160"/>
          <wp:effectExtent l="0" t="0" r="0" b="8890"/>
          <wp:wrapNone/>
          <wp:docPr id="1" name="Picture 2" descr="KOP1-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OP1-1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9655" cy="1153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6FEA3A" w14:textId="77777777" w:rsidR="00402198" w:rsidRDefault="00402198">
    <w:pPr>
      <w:pStyle w:val="Header"/>
    </w:pPr>
  </w:p>
  <w:p w14:paraId="77795FF3" w14:textId="77777777" w:rsidR="00402198" w:rsidRDefault="00402198">
    <w:pPr>
      <w:pStyle w:val="Header"/>
    </w:pPr>
  </w:p>
  <w:p w14:paraId="0662E5EA" w14:textId="77777777" w:rsidR="00402198" w:rsidRDefault="00402198">
    <w:pPr>
      <w:pStyle w:val="Header"/>
    </w:pPr>
  </w:p>
  <w:p w14:paraId="1B1B066C" w14:textId="77777777" w:rsidR="00402198" w:rsidRDefault="00402198">
    <w:pPr>
      <w:pStyle w:val="Header"/>
    </w:pPr>
  </w:p>
  <w:p w14:paraId="35A5C8D7" w14:textId="1D1E315F" w:rsidR="0012288B" w:rsidRDefault="001228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191E0" w14:textId="77777777" w:rsidR="00D2194F" w:rsidRDefault="00D21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18D"/>
    <w:multiLevelType w:val="hybridMultilevel"/>
    <w:tmpl w:val="7DDCF1E6"/>
    <w:lvl w:ilvl="0" w:tplc="437674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F5BBA"/>
    <w:multiLevelType w:val="hybridMultilevel"/>
    <w:tmpl w:val="16843348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06157C9"/>
    <w:multiLevelType w:val="hybridMultilevel"/>
    <w:tmpl w:val="057498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201D7"/>
    <w:multiLevelType w:val="hybridMultilevel"/>
    <w:tmpl w:val="F18AB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C25CB"/>
    <w:multiLevelType w:val="hybridMultilevel"/>
    <w:tmpl w:val="BB7C1638"/>
    <w:lvl w:ilvl="0" w:tplc="03621B7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BB76D7"/>
    <w:multiLevelType w:val="hybridMultilevel"/>
    <w:tmpl w:val="D3FE51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7D29CE"/>
    <w:multiLevelType w:val="hybridMultilevel"/>
    <w:tmpl w:val="0F5CBC34"/>
    <w:lvl w:ilvl="0" w:tplc="040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39162E46"/>
    <w:multiLevelType w:val="hybridMultilevel"/>
    <w:tmpl w:val="756E830E"/>
    <w:lvl w:ilvl="0" w:tplc="6FBCE69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1017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476B1B"/>
    <w:multiLevelType w:val="hybridMultilevel"/>
    <w:tmpl w:val="F6B07038"/>
    <w:lvl w:ilvl="0" w:tplc="9B7C6D6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AC2554"/>
    <w:multiLevelType w:val="hybridMultilevel"/>
    <w:tmpl w:val="826AA17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C103F09"/>
    <w:multiLevelType w:val="hybridMultilevel"/>
    <w:tmpl w:val="E57C8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784738"/>
    <w:multiLevelType w:val="hybridMultilevel"/>
    <w:tmpl w:val="D234D3A4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1556550"/>
    <w:multiLevelType w:val="hybridMultilevel"/>
    <w:tmpl w:val="185AA1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C3F75"/>
    <w:multiLevelType w:val="hybridMultilevel"/>
    <w:tmpl w:val="567C3176"/>
    <w:lvl w:ilvl="0" w:tplc="0409000F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14" w15:restartNumberingAfterBreak="0">
    <w:nsid w:val="58120067"/>
    <w:multiLevelType w:val="hybridMultilevel"/>
    <w:tmpl w:val="57F016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DB2706"/>
    <w:multiLevelType w:val="hybridMultilevel"/>
    <w:tmpl w:val="A68A93CA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1E96A45"/>
    <w:multiLevelType w:val="hybridMultilevel"/>
    <w:tmpl w:val="5C86E608"/>
    <w:lvl w:ilvl="0" w:tplc="ECEC9C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9F0E75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58F63C6"/>
    <w:multiLevelType w:val="hybridMultilevel"/>
    <w:tmpl w:val="E46A475A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844857EE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79B77D1"/>
    <w:multiLevelType w:val="hybridMultilevel"/>
    <w:tmpl w:val="DFB48C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50DC3"/>
    <w:multiLevelType w:val="hybridMultilevel"/>
    <w:tmpl w:val="382426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869AE"/>
    <w:multiLevelType w:val="hybridMultilevel"/>
    <w:tmpl w:val="2966776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1713ACC"/>
    <w:multiLevelType w:val="hybridMultilevel"/>
    <w:tmpl w:val="A22288A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76496"/>
    <w:multiLevelType w:val="multilevel"/>
    <w:tmpl w:val="46301E9A"/>
    <w:lvl w:ilvl="0">
      <w:numFmt w:val="decimal"/>
      <w:lvlText w:val="%1.0"/>
      <w:lvlJc w:val="left"/>
      <w:pPr>
        <w:ind w:left="420" w:hanging="420"/>
      </w:pPr>
      <w:rPr>
        <w:rFonts w:hint="default"/>
        <w:b w:val="0"/>
        <w:color w:val="000000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  <w:color w:val="000000"/>
      </w:rPr>
    </w:lvl>
  </w:abstractNum>
  <w:abstractNum w:abstractNumId="23" w15:restartNumberingAfterBreak="0">
    <w:nsid w:val="7D4E6513"/>
    <w:multiLevelType w:val="hybridMultilevel"/>
    <w:tmpl w:val="7F741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0D073E"/>
    <w:multiLevelType w:val="hybridMultilevel"/>
    <w:tmpl w:val="0F823FA2"/>
    <w:lvl w:ilvl="0" w:tplc="0409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 w16cid:durableId="39600545">
    <w:abstractNumId w:val="8"/>
  </w:num>
  <w:num w:numId="2" w16cid:durableId="1358314595">
    <w:abstractNumId w:val="17"/>
  </w:num>
  <w:num w:numId="3" w16cid:durableId="707677842">
    <w:abstractNumId w:val="5"/>
  </w:num>
  <w:num w:numId="4" w16cid:durableId="1657293788">
    <w:abstractNumId w:val="15"/>
  </w:num>
  <w:num w:numId="5" w16cid:durableId="177041716">
    <w:abstractNumId w:val="10"/>
  </w:num>
  <w:num w:numId="6" w16cid:durableId="1732314401">
    <w:abstractNumId w:val="1"/>
  </w:num>
  <w:num w:numId="7" w16cid:durableId="2102024344">
    <w:abstractNumId w:val="14"/>
  </w:num>
  <w:num w:numId="8" w16cid:durableId="853617749">
    <w:abstractNumId w:val="11"/>
  </w:num>
  <w:num w:numId="9" w16cid:durableId="760875278">
    <w:abstractNumId w:val="24"/>
  </w:num>
  <w:num w:numId="10" w16cid:durableId="1355225509">
    <w:abstractNumId w:val="6"/>
  </w:num>
  <w:num w:numId="11" w16cid:durableId="756900349">
    <w:abstractNumId w:val="9"/>
  </w:num>
  <w:num w:numId="12" w16cid:durableId="1963344833">
    <w:abstractNumId w:val="20"/>
  </w:num>
  <w:num w:numId="13" w16cid:durableId="1680086076">
    <w:abstractNumId w:val="13"/>
  </w:num>
  <w:num w:numId="14" w16cid:durableId="731268465">
    <w:abstractNumId w:val="18"/>
  </w:num>
  <w:num w:numId="15" w16cid:durableId="1904942922">
    <w:abstractNumId w:val="2"/>
  </w:num>
  <w:num w:numId="16" w16cid:durableId="1787846835">
    <w:abstractNumId w:val="12"/>
  </w:num>
  <w:num w:numId="17" w16cid:durableId="793644368">
    <w:abstractNumId w:val="19"/>
  </w:num>
  <w:num w:numId="18" w16cid:durableId="702101120">
    <w:abstractNumId w:val="4"/>
  </w:num>
  <w:num w:numId="19" w16cid:durableId="1952469585">
    <w:abstractNumId w:val="7"/>
  </w:num>
  <w:num w:numId="20" w16cid:durableId="1992982312">
    <w:abstractNumId w:val="16"/>
  </w:num>
  <w:num w:numId="21" w16cid:durableId="1878547991">
    <w:abstractNumId w:val="22"/>
  </w:num>
  <w:num w:numId="22" w16cid:durableId="1026298783">
    <w:abstractNumId w:val="21"/>
  </w:num>
  <w:num w:numId="23" w16cid:durableId="1198083449">
    <w:abstractNumId w:val="0"/>
  </w:num>
  <w:num w:numId="24" w16cid:durableId="1763722239">
    <w:abstractNumId w:val="23"/>
  </w:num>
  <w:num w:numId="25" w16cid:durableId="5265992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17130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464202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9"/>
    <w:rsid w:val="000036A0"/>
    <w:rsid w:val="00004EE0"/>
    <w:rsid w:val="00007B60"/>
    <w:rsid w:val="0001107D"/>
    <w:rsid w:val="00011A4F"/>
    <w:rsid w:val="00012124"/>
    <w:rsid w:val="0001269E"/>
    <w:rsid w:val="00012725"/>
    <w:rsid w:val="000128CF"/>
    <w:rsid w:val="000129A9"/>
    <w:rsid w:val="00012EFB"/>
    <w:rsid w:val="00014D79"/>
    <w:rsid w:val="0001631C"/>
    <w:rsid w:val="00016411"/>
    <w:rsid w:val="00016D97"/>
    <w:rsid w:val="0002025B"/>
    <w:rsid w:val="00020759"/>
    <w:rsid w:val="00020E42"/>
    <w:rsid w:val="00031653"/>
    <w:rsid w:val="00031E5B"/>
    <w:rsid w:val="0003282C"/>
    <w:rsid w:val="000335DE"/>
    <w:rsid w:val="00033679"/>
    <w:rsid w:val="00034133"/>
    <w:rsid w:val="0003442D"/>
    <w:rsid w:val="000413BF"/>
    <w:rsid w:val="00042FA4"/>
    <w:rsid w:val="000452FC"/>
    <w:rsid w:val="0004747D"/>
    <w:rsid w:val="00047F6F"/>
    <w:rsid w:val="000525E4"/>
    <w:rsid w:val="00053016"/>
    <w:rsid w:val="00054733"/>
    <w:rsid w:val="0005698A"/>
    <w:rsid w:val="00057F64"/>
    <w:rsid w:val="000605F8"/>
    <w:rsid w:val="0006251A"/>
    <w:rsid w:val="00062AAD"/>
    <w:rsid w:val="0006306B"/>
    <w:rsid w:val="0006575A"/>
    <w:rsid w:val="00065CDB"/>
    <w:rsid w:val="00071054"/>
    <w:rsid w:val="00073C9F"/>
    <w:rsid w:val="00074EF4"/>
    <w:rsid w:val="000762A7"/>
    <w:rsid w:val="00077D52"/>
    <w:rsid w:val="0008004A"/>
    <w:rsid w:val="00080733"/>
    <w:rsid w:val="000809CC"/>
    <w:rsid w:val="00080D51"/>
    <w:rsid w:val="000823FD"/>
    <w:rsid w:val="00083F81"/>
    <w:rsid w:val="0008567B"/>
    <w:rsid w:val="00094D90"/>
    <w:rsid w:val="000971AE"/>
    <w:rsid w:val="000A4544"/>
    <w:rsid w:val="000A5504"/>
    <w:rsid w:val="000A6525"/>
    <w:rsid w:val="000A66D4"/>
    <w:rsid w:val="000B1537"/>
    <w:rsid w:val="000B17A8"/>
    <w:rsid w:val="000B66FD"/>
    <w:rsid w:val="000C0444"/>
    <w:rsid w:val="000C24BE"/>
    <w:rsid w:val="000C302F"/>
    <w:rsid w:val="000C3DD8"/>
    <w:rsid w:val="000C5C35"/>
    <w:rsid w:val="000D0B70"/>
    <w:rsid w:val="000D1C86"/>
    <w:rsid w:val="000D23D6"/>
    <w:rsid w:val="000D503D"/>
    <w:rsid w:val="000D63BF"/>
    <w:rsid w:val="000D7636"/>
    <w:rsid w:val="000E0025"/>
    <w:rsid w:val="000E061B"/>
    <w:rsid w:val="000E07F0"/>
    <w:rsid w:val="000E18E4"/>
    <w:rsid w:val="000E3225"/>
    <w:rsid w:val="000E63B5"/>
    <w:rsid w:val="000E7772"/>
    <w:rsid w:val="000F12F3"/>
    <w:rsid w:val="000F288C"/>
    <w:rsid w:val="000F4060"/>
    <w:rsid w:val="000F4572"/>
    <w:rsid w:val="000F4E8F"/>
    <w:rsid w:val="000F5A3E"/>
    <w:rsid w:val="000F66B1"/>
    <w:rsid w:val="000F781E"/>
    <w:rsid w:val="001027DE"/>
    <w:rsid w:val="00102C57"/>
    <w:rsid w:val="00103350"/>
    <w:rsid w:val="00103950"/>
    <w:rsid w:val="001058D5"/>
    <w:rsid w:val="0010668A"/>
    <w:rsid w:val="00113337"/>
    <w:rsid w:val="00113409"/>
    <w:rsid w:val="00113E79"/>
    <w:rsid w:val="00117E12"/>
    <w:rsid w:val="00120F44"/>
    <w:rsid w:val="001211F1"/>
    <w:rsid w:val="00121456"/>
    <w:rsid w:val="00121BB4"/>
    <w:rsid w:val="0012238C"/>
    <w:rsid w:val="00122453"/>
    <w:rsid w:val="0012288B"/>
    <w:rsid w:val="00123C0F"/>
    <w:rsid w:val="00125B87"/>
    <w:rsid w:val="00125C8C"/>
    <w:rsid w:val="00126393"/>
    <w:rsid w:val="00131656"/>
    <w:rsid w:val="00133577"/>
    <w:rsid w:val="00135484"/>
    <w:rsid w:val="001354C9"/>
    <w:rsid w:val="001355B4"/>
    <w:rsid w:val="00135B0C"/>
    <w:rsid w:val="001369B9"/>
    <w:rsid w:val="00137E8E"/>
    <w:rsid w:val="00141668"/>
    <w:rsid w:val="00141AB4"/>
    <w:rsid w:val="00141DF7"/>
    <w:rsid w:val="00141F4E"/>
    <w:rsid w:val="00146D74"/>
    <w:rsid w:val="00147E63"/>
    <w:rsid w:val="001532DC"/>
    <w:rsid w:val="0015455A"/>
    <w:rsid w:val="00160FE4"/>
    <w:rsid w:val="00161141"/>
    <w:rsid w:val="00162938"/>
    <w:rsid w:val="00162D02"/>
    <w:rsid w:val="00164A0C"/>
    <w:rsid w:val="00164FBD"/>
    <w:rsid w:val="00165DFF"/>
    <w:rsid w:val="0017014F"/>
    <w:rsid w:val="001710E6"/>
    <w:rsid w:val="00172BEF"/>
    <w:rsid w:val="0017353A"/>
    <w:rsid w:val="001747AF"/>
    <w:rsid w:val="00174A2C"/>
    <w:rsid w:val="00175572"/>
    <w:rsid w:val="0017606B"/>
    <w:rsid w:val="0017621C"/>
    <w:rsid w:val="00176B90"/>
    <w:rsid w:val="001805A9"/>
    <w:rsid w:val="001873C5"/>
    <w:rsid w:val="00190214"/>
    <w:rsid w:val="00190321"/>
    <w:rsid w:val="001909AC"/>
    <w:rsid w:val="001930BD"/>
    <w:rsid w:val="0019399D"/>
    <w:rsid w:val="00194453"/>
    <w:rsid w:val="001944AB"/>
    <w:rsid w:val="00195856"/>
    <w:rsid w:val="00195B7B"/>
    <w:rsid w:val="00197FAA"/>
    <w:rsid w:val="001A1C46"/>
    <w:rsid w:val="001A428E"/>
    <w:rsid w:val="001A6B1B"/>
    <w:rsid w:val="001A7F39"/>
    <w:rsid w:val="001B2069"/>
    <w:rsid w:val="001B328A"/>
    <w:rsid w:val="001B3EA1"/>
    <w:rsid w:val="001B4BD7"/>
    <w:rsid w:val="001B528B"/>
    <w:rsid w:val="001B568A"/>
    <w:rsid w:val="001B6039"/>
    <w:rsid w:val="001B6123"/>
    <w:rsid w:val="001B71F4"/>
    <w:rsid w:val="001B7E37"/>
    <w:rsid w:val="001B7EC7"/>
    <w:rsid w:val="001C02E1"/>
    <w:rsid w:val="001C0325"/>
    <w:rsid w:val="001C1521"/>
    <w:rsid w:val="001C2C88"/>
    <w:rsid w:val="001C3108"/>
    <w:rsid w:val="001C3991"/>
    <w:rsid w:val="001C4BF8"/>
    <w:rsid w:val="001C5AAA"/>
    <w:rsid w:val="001D2F86"/>
    <w:rsid w:val="001D30B9"/>
    <w:rsid w:val="001D3F3E"/>
    <w:rsid w:val="001D4433"/>
    <w:rsid w:val="001D44DA"/>
    <w:rsid w:val="001D7DC3"/>
    <w:rsid w:val="001E05C1"/>
    <w:rsid w:val="001E198B"/>
    <w:rsid w:val="001E3EA0"/>
    <w:rsid w:val="001E4FE0"/>
    <w:rsid w:val="001E6641"/>
    <w:rsid w:val="001E6B05"/>
    <w:rsid w:val="001F032F"/>
    <w:rsid w:val="001F0890"/>
    <w:rsid w:val="001F09D3"/>
    <w:rsid w:val="001F35BB"/>
    <w:rsid w:val="001F69F0"/>
    <w:rsid w:val="001F7BAF"/>
    <w:rsid w:val="00200656"/>
    <w:rsid w:val="002007C4"/>
    <w:rsid w:val="00200819"/>
    <w:rsid w:val="00201A3B"/>
    <w:rsid w:val="002020B7"/>
    <w:rsid w:val="0020246C"/>
    <w:rsid w:val="00203AA9"/>
    <w:rsid w:val="002066B3"/>
    <w:rsid w:val="002067FE"/>
    <w:rsid w:val="00210109"/>
    <w:rsid w:val="00210881"/>
    <w:rsid w:val="00211936"/>
    <w:rsid w:val="0021206A"/>
    <w:rsid w:val="002126E2"/>
    <w:rsid w:val="0021285B"/>
    <w:rsid w:val="002136D5"/>
    <w:rsid w:val="002139C1"/>
    <w:rsid w:val="00215273"/>
    <w:rsid w:val="00217B5A"/>
    <w:rsid w:val="00221446"/>
    <w:rsid w:val="00221784"/>
    <w:rsid w:val="00221DF8"/>
    <w:rsid w:val="0022481E"/>
    <w:rsid w:val="00224B8D"/>
    <w:rsid w:val="00224CFD"/>
    <w:rsid w:val="002263AC"/>
    <w:rsid w:val="00227EEA"/>
    <w:rsid w:val="002302B8"/>
    <w:rsid w:val="00230A4C"/>
    <w:rsid w:val="00231558"/>
    <w:rsid w:val="00231711"/>
    <w:rsid w:val="002328DD"/>
    <w:rsid w:val="00233A9E"/>
    <w:rsid w:val="00233B30"/>
    <w:rsid w:val="00233D15"/>
    <w:rsid w:val="002364FC"/>
    <w:rsid w:val="00236F97"/>
    <w:rsid w:val="00237063"/>
    <w:rsid w:val="002402E6"/>
    <w:rsid w:val="00241959"/>
    <w:rsid w:val="00244AEA"/>
    <w:rsid w:val="00245E26"/>
    <w:rsid w:val="00247748"/>
    <w:rsid w:val="002479AE"/>
    <w:rsid w:val="00247E0E"/>
    <w:rsid w:val="0025090F"/>
    <w:rsid w:val="00252526"/>
    <w:rsid w:val="00253CFA"/>
    <w:rsid w:val="00254173"/>
    <w:rsid w:val="0026133D"/>
    <w:rsid w:val="00262B70"/>
    <w:rsid w:val="00263E7C"/>
    <w:rsid w:val="00264740"/>
    <w:rsid w:val="00265CEA"/>
    <w:rsid w:val="0027091E"/>
    <w:rsid w:val="0027165C"/>
    <w:rsid w:val="002717A1"/>
    <w:rsid w:val="002723B3"/>
    <w:rsid w:val="002733A1"/>
    <w:rsid w:val="002742B3"/>
    <w:rsid w:val="00274AE9"/>
    <w:rsid w:val="0027521F"/>
    <w:rsid w:val="00277275"/>
    <w:rsid w:val="00281F65"/>
    <w:rsid w:val="00285D62"/>
    <w:rsid w:val="002900AC"/>
    <w:rsid w:val="00290102"/>
    <w:rsid w:val="002916A7"/>
    <w:rsid w:val="00294773"/>
    <w:rsid w:val="00296416"/>
    <w:rsid w:val="00297775"/>
    <w:rsid w:val="00297981"/>
    <w:rsid w:val="00297E49"/>
    <w:rsid w:val="002A2BF9"/>
    <w:rsid w:val="002A37EB"/>
    <w:rsid w:val="002A39C5"/>
    <w:rsid w:val="002A46E3"/>
    <w:rsid w:val="002A5650"/>
    <w:rsid w:val="002A59F1"/>
    <w:rsid w:val="002A5F38"/>
    <w:rsid w:val="002A794F"/>
    <w:rsid w:val="002A7C8D"/>
    <w:rsid w:val="002B1189"/>
    <w:rsid w:val="002B133E"/>
    <w:rsid w:val="002B14A0"/>
    <w:rsid w:val="002B2590"/>
    <w:rsid w:val="002B4166"/>
    <w:rsid w:val="002B4669"/>
    <w:rsid w:val="002B51FB"/>
    <w:rsid w:val="002B55F5"/>
    <w:rsid w:val="002B7005"/>
    <w:rsid w:val="002B7DB2"/>
    <w:rsid w:val="002B7F3F"/>
    <w:rsid w:val="002C1EC9"/>
    <w:rsid w:val="002C52E3"/>
    <w:rsid w:val="002C5658"/>
    <w:rsid w:val="002D045C"/>
    <w:rsid w:val="002D0964"/>
    <w:rsid w:val="002D09A0"/>
    <w:rsid w:val="002D1A02"/>
    <w:rsid w:val="002D2303"/>
    <w:rsid w:val="002D31DD"/>
    <w:rsid w:val="002D3321"/>
    <w:rsid w:val="002D3418"/>
    <w:rsid w:val="002D3C7B"/>
    <w:rsid w:val="002D412D"/>
    <w:rsid w:val="002D4C7D"/>
    <w:rsid w:val="002D593D"/>
    <w:rsid w:val="002D6698"/>
    <w:rsid w:val="002E035D"/>
    <w:rsid w:val="002E081F"/>
    <w:rsid w:val="002E1636"/>
    <w:rsid w:val="002E3F69"/>
    <w:rsid w:val="002E4B09"/>
    <w:rsid w:val="002E59EC"/>
    <w:rsid w:val="002E6513"/>
    <w:rsid w:val="002E69E5"/>
    <w:rsid w:val="002E6B35"/>
    <w:rsid w:val="002F033F"/>
    <w:rsid w:val="002F18AB"/>
    <w:rsid w:val="002F389E"/>
    <w:rsid w:val="002F40B9"/>
    <w:rsid w:val="002F5665"/>
    <w:rsid w:val="002F71D2"/>
    <w:rsid w:val="002F749A"/>
    <w:rsid w:val="00300123"/>
    <w:rsid w:val="0030017E"/>
    <w:rsid w:val="0030452B"/>
    <w:rsid w:val="00304BEB"/>
    <w:rsid w:val="00304C5E"/>
    <w:rsid w:val="00305776"/>
    <w:rsid w:val="00306A09"/>
    <w:rsid w:val="003102ED"/>
    <w:rsid w:val="003111B3"/>
    <w:rsid w:val="003111B9"/>
    <w:rsid w:val="003116AD"/>
    <w:rsid w:val="003124BE"/>
    <w:rsid w:val="00314864"/>
    <w:rsid w:val="0031562F"/>
    <w:rsid w:val="003156D5"/>
    <w:rsid w:val="00316B73"/>
    <w:rsid w:val="00320E2F"/>
    <w:rsid w:val="00320F9D"/>
    <w:rsid w:val="00321356"/>
    <w:rsid w:val="003222EC"/>
    <w:rsid w:val="00322425"/>
    <w:rsid w:val="003263AC"/>
    <w:rsid w:val="00327C27"/>
    <w:rsid w:val="003325E6"/>
    <w:rsid w:val="00332DAD"/>
    <w:rsid w:val="00334A46"/>
    <w:rsid w:val="00334E8B"/>
    <w:rsid w:val="00337EF9"/>
    <w:rsid w:val="00337FD5"/>
    <w:rsid w:val="00340575"/>
    <w:rsid w:val="00340E4E"/>
    <w:rsid w:val="00342F99"/>
    <w:rsid w:val="00344BC8"/>
    <w:rsid w:val="00344CDB"/>
    <w:rsid w:val="00344EF4"/>
    <w:rsid w:val="00344F09"/>
    <w:rsid w:val="00347B0A"/>
    <w:rsid w:val="003535FB"/>
    <w:rsid w:val="00353D91"/>
    <w:rsid w:val="00354FC1"/>
    <w:rsid w:val="003571C7"/>
    <w:rsid w:val="00357D8D"/>
    <w:rsid w:val="003605A5"/>
    <w:rsid w:val="00361A38"/>
    <w:rsid w:val="00361FD0"/>
    <w:rsid w:val="00362C97"/>
    <w:rsid w:val="003632B2"/>
    <w:rsid w:val="00363305"/>
    <w:rsid w:val="00364E2F"/>
    <w:rsid w:val="0036543E"/>
    <w:rsid w:val="003658E1"/>
    <w:rsid w:val="003674B6"/>
    <w:rsid w:val="00367F04"/>
    <w:rsid w:val="00371AB2"/>
    <w:rsid w:val="00371B45"/>
    <w:rsid w:val="0037333E"/>
    <w:rsid w:val="00373882"/>
    <w:rsid w:val="00377D25"/>
    <w:rsid w:val="0038237B"/>
    <w:rsid w:val="00384E8B"/>
    <w:rsid w:val="00386652"/>
    <w:rsid w:val="003873C5"/>
    <w:rsid w:val="00391B1F"/>
    <w:rsid w:val="0039216B"/>
    <w:rsid w:val="00392955"/>
    <w:rsid w:val="00393CE7"/>
    <w:rsid w:val="00393DE4"/>
    <w:rsid w:val="003949B7"/>
    <w:rsid w:val="003977E3"/>
    <w:rsid w:val="00397955"/>
    <w:rsid w:val="003A2D1B"/>
    <w:rsid w:val="003A2D7B"/>
    <w:rsid w:val="003A4872"/>
    <w:rsid w:val="003A5E8C"/>
    <w:rsid w:val="003A6021"/>
    <w:rsid w:val="003A625E"/>
    <w:rsid w:val="003A7F25"/>
    <w:rsid w:val="003B0A59"/>
    <w:rsid w:val="003B489C"/>
    <w:rsid w:val="003B4EFA"/>
    <w:rsid w:val="003B5885"/>
    <w:rsid w:val="003C132A"/>
    <w:rsid w:val="003C65B6"/>
    <w:rsid w:val="003D04A8"/>
    <w:rsid w:val="003D1F00"/>
    <w:rsid w:val="003D297E"/>
    <w:rsid w:val="003D4CAA"/>
    <w:rsid w:val="003E0654"/>
    <w:rsid w:val="003E0712"/>
    <w:rsid w:val="003E0754"/>
    <w:rsid w:val="003E11F4"/>
    <w:rsid w:val="003E2600"/>
    <w:rsid w:val="003E5CE6"/>
    <w:rsid w:val="003E62E2"/>
    <w:rsid w:val="003E63EA"/>
    <w:rsid w:val="003E67CC"/>
    <w:rsid w:val="003E7579"/>
    <w:rsid w:val="003F34A0"/>
    <w:rsid w:val="003F66B3"/>
    <w:rsid w:val="003F6FF8"/>
    <w:rsid w:val="003F7B7A"/>
    <w:rsid w:val="00400628"/>
    <w:rsid w:val="0040153E"/>
    <w:rsid w:val="00401DB1"/>
    <w:rsid w:val="00402198"/>
    <w:rsid w:val="00402480"/>
    <w:rsid w:val="004057E1"/>
    <w:rsid w:val="00405C9F"/>
    <w:rsid w:val="00406206"/>
    <w:rsid w:val="00410432"/>
    <w:rsid w:val="004117D6"/>
    <w:rsid w:val="00413AEE"/>
    <w:rsid w:val="0041578D"/>
    <w:rsid w:val="004163FA"/>
    <w:rsid w:val="004221E9"/>
    <w:rsid w:val="00423EA7"/>
    <w:rsid w:val="00423FD6"/>
    <w:rsid w:val="004247A7"/>
    <w:rsid w:val="0042550B"/>
    <w:rsid w:val="00425F17"/>
    <w:rsid w:val="004264DE"/>
    <w:rsid w:val="0042679D"/>
    <w:rsid w:val="00427E27"/>
    <w:rsid w:val="004306B2"/>
    <w:rsid w:val="00432253"/>
    <w:rsid w:val="0043234F"/>
    <w:rsid w:val="00432AC4"/>
    <w:rsid w:val="00432CC7"/>
    <w:rsid w:val="004370F1"/>
    <w:rsid w:val="004371CF"/>
    <w:rsid w:val="0043779C"/>
    <w:rsid w:val="00440227"/>
    <w:rsid w:val="00440756"/>
    <w:rsid w:val="00440964"/>
    <w:rsid w:val="0044317F"/>
    <w:rsid w:val="00443A8E"/>
    <w:rsid w:val="00444B61"/>
    <w:rsid w:val="00444D4C"/>
    <w:rsid w:val="004455FA"/>
    <w:rsid w:val="004456C7"/>
    <w:rsid w:val="00446BA4"/>
    <w:rsid w:val="00447D7B"/>
    <w:rsid w:val="00452AAB"/>
    <w:rsid w:val="00452EED"/>
    <w:rsid w:val="004544E9"/>
    <w:rsid w:val="00455F41"/>
    <w:rsid w:val="0045653A"/>
    <w:rsid w:val="004572AE"/>
    <w:rsid w:val="004605A0"/>
    <w:rsid w:val="0046216E"/>
    <w:rsid w:val="0046221C"/>
    <w:rsid w:val="0046263F"/>
    <w:rsid w:val="00462DC5"/>
    <w:rsid w:val="004643F5"/>
    <w:rsid w:val="00466700"/>
    <w:rsid w:val="00467EB1"/>
    <w:rsid w:val="004713A2"/>
    <w:rsid w:val="004718AE"/>
    <w:rsid w:val="004746BD"/>
    <w:rsid w:val="0047647D"/>
    <w:rsid w:val="004773F5"/>
    <w:rsid w:val="00477B98"/>
    <w:rsid w:val="0048135F"/>
    <w:rsid w:val="00481B61"/>
    <w:rsid w:val="00481C8C"/>
    <w:rsid w:val="004824BE"/>
    <w:rsid w:val="00482A4C"/>
    <w:rsid w:val="00483791"/>
    <w:rsid w:val="0048508C"/>
    <w:rsid w:val="00485E85"/>
    <w:rsid w:val="00486A17"/>
    <w:rsid w:val="00486B3E"/>
    <w:rsid w:val="0048752C"/>
    <w:rsid w:val="00487DF8"/>
    <w:rsid w:val="00490D04"/>
    <w:rsid w:val="00491B92"/>
    <w:rsid w:val="004932EE"/>
    <w:rsid w:val="00494871"/>
    <w:rsid w:val="0049572B"/>
    <w:rsid w:val="00495EFE"/>
    <w:rsid w:val="004A0C23"/>
    <w:rsid w:val="004A1329"/>
    <w:rsid w:val="004A32FB"/>
    <w:rsid w:val="004A3FF4"/>
    <w:rsid w:val="004A6CAB"/>
    <w:rsid w:val="004B1121"/>
    <w:rsid w:val="004B1D7A"/>
    <w:rsid w:val="004B4FE2"/>
    <w:rsid w:val="004B67A4"/>
    <w:rsid w:val="004B6FCF"/>
    <w:rsid w:val="004C044A"/>
    <w:rsid w:val="004C0BE6"/>
    <w:rsid w:val="004C2036"/>
    <w:rsid w:val="004C2DC3"/>
    <w:rsid w:val="004C3176"/>
    <w:rsid w:val="004C405F"/>
    <w:rsid w:val="004C4794"/>
    <w:rsid w:val="004C4998"/>
    <w:rsid w:val="004C734D"/>
    <w:rsid w:val="004C7B7B"/>
    <w:rsid w:val="004C7E76"/>
    <w:rsid w:val="004D01DD"/>
    <w:rsid w:val="004D095B"/>
    <w:rsid w:val="004D0D67"/>
    <w:rsid w:val="004D1948"/>
    <w:rsid w:val="004D1A85"/>
    <w:rsid w:val="004D22D7"/>
    <w:rsid w:val="004D303E"/>
    <w:rsid w:val="004D32FD"/>
    <w:rsid w:val="004D37BB"/>
    <w:rsid w:val="004D6CBD"/>
    <w:rsid w:val="004E0182"/>
    <w:rsid w:val="004E0FF8"/>
    <w:rsid w:val="004E4CA0"/>
    <w:rsid w:val="004E5E3E"/>
    <w:rsid w:val="004F01BC"/>
    <w:rsid w:val="004F190A"/>
    <w:rsid w:val="004F2807"/>
    <w:rsid w:val="004F553E"/>
    <w:rsid w:val="004F6768"/>
    <w:rsid w:val="004F6995"/>
    <w:rsid w:val="0050116B"/>
    <w:rsid w:val="005040D3"/>
    <w:rsid w:val="00505579"/>
    <w:rsid w:val="005063A4"/>
    <w:rsid w:val="005069E9"/>
    <w:rsid w:val="0050783E"/>
    <w:rsid w:val="0051094A"/>
    <w:rsid w:val="005132C6"/>
    <w:rsid w:val="00513E5F"/>
    <w:rsid w:val="00516A21"/>
    <w:rsid w:val="00520AE4"/>
    <w:rsid w:val="00521BCD"/>
    <w:rsid w:val="005220F3"/>
    <w:rsid w:val="00522B3A"/>
    <w:rsid w:val="00525E32"/>
    <w:rsid w:val="00526727"/>
    <w:rsid w:val="00530DA1"/>
    <w:rsid w:val="00531468"/>
    <w:rsid w:val="00531886"/>
    <w:rsid w:val="00534532"/>
    <w:rsid w:val="005348C8"/>
    <w:rsid w:val="00534CBA"/>
    <w:rsid w:val="0053536C"/>
    <w:rsid w:val="00535D7E"/>
    <w:rsid w:val="005368B4"/>
    <w:rsid w:val="00536FB7"/>
    <w:rsid w:val="00537455"/>
    <w:rsid w:val="005374CF"/>
    <w:rsid w:val="00542947"/>
    <w:rsid w:val="00543956"/>
    <w:rsid w:val="00543DED"/>
    <w:rsid w:val="00544D89"/>
    <w:rsid w:val="00546179"/>
    <w:rsid w:val="005462EB"/>
    <w:rsid w:val="0054637E"/>
    <w:rsid w:val="005463E2"/>
    <w:rsid w:val="00550F5B"/>
    <w:rsid w:val="00553509"/>
    <w:rsid w:val="00554522"/>
    <w:rsid w:val="00556176"/>
    <w:rsid w:val="00557C53"/>
    <w:rsid w:val="0056056D"/>
    <w:rsid w:val="0056164E"/>
    <w:rsid w:val="00563D07"/>
    <w:rsid w:val="00564964"/>
    <w:rsid w:val="005652CA"/>
    <w:rsid w:val="005659BA"/>
    <w:rsid w:val="00565DB1"/>
    <w:rsid w:val="00565E6B"/>
    <w:rsid w:val="00566518"/>
    <w:rsid w:val="0056679B"/>
    <w:rsid w:val="0056680B"/>
    <w:rsid w:val="00567E71"/>
    <w:rsid w:val="00570B1B"/>
    <w:rsid w:val="0057134B"/>
    <w:rsid w:val="00571450"/>
    <w:rsid w:val="005742A1"/>
    <w:rsid w:val="005744AA"/>
    <w:rsid w:val="0057526C"/>
    <w:rsid w:val="00577858"/>
    <w:rsid w:val="005809D3"/>
    <w:rsid w:val="00581BBD"/>
    <w:rsid w:val="00582FB8"/>
    <w:rsid w:val="00583518"/>
    <w:rsid w:val="00583E47"/>
    <w:rsid w:val="0058672B"/>
    <w:rsid w:val="00587719"/>
    <w:rsid w:val="00587801"/>
    <w:rsid w:val="00590A0F"/>
    <w:rsid w:val="00590FEC"/>
    <w:rsid w:val="00592139"/>
    <w:rsid w:val="005944C4"/>
    <w:rsid w:val="0059452F"/>
    <w:rsid w:val="00595FEA"/>
    <w:rsid w:val="0059611B"/>
    <w:rsid w:val="005A092E"/>
    <w:rsid w:val="005A3526"/>
    <w:rsid w:val="005A5851"/>
    <w:rsid w:val="005A7EC5"/>
    <w:rsid w:val="005B00EC"/>
    <w:rsid w:val="005B0670"/>
    <w:rsid w:val="005B0762"/>
    <w:rsid w:val="005B3836"/>
    <w:rsid w:val="005B6623"/>
    <w:rsid w:val="005C1601"/>
    <w:rsid w:val="005C2E09"/>
    <w:rsid w:val="005C353F"/>
    <w:rsid w:val="005C36AA"/>
    <w:rsid w:val="005C3D7E"/>
    <w:rsid w:val="005C3FAE"/>
    <w:rsid w:val="005C400D"/>
    <w:rsid w:val="005C791F"/>
    <w:rsid w:val="005D03F1"/>
    <w:rsid w:val="005D04EE"/>
    <w:rsid w:val="005D1661"/>
    <w:rsid w:val="005D17E0"/>
    <w:rsid w:val="005D1BEC"/>
    <w:rsid w:val="005D209E"/>
    <w:rsid w:val="005D20E2"/>
    <w:rsid w:val="005D2EE7"/>
    <w:rsid w:val="005D3F26"/>
    <w:rsid w:val="005D4F4D"/>
    <w:rsid w:val="005D692E"/>
    <w:rsid w:val="005D6AD3"/>
    <w:rsid w:val="005D6EC3"/>
    <w:rsid w:val="005E111A"/>
    <w:rsid w:val="005E2E21"/>
    <w:rsid w:val="005E2E2C"/>
    <w:rsid w:val="005E3A9F"/>
    <w:rsid w:val="005E5851"/>
    <w:rsid w:val="005E5F4D"/>
    <w:rsid w:val="005E69F8"/>
    <w:rsid w:val="005F0ECA"/>
    <w:rsid w:val="005F2B71"/>
    <w:rsid w:val="005F2B8D"/>
    <w:rsid w:val="005F2E8A"/>
    <w:rsid w:val="005F45E8"/>
    <w:rsid w:val="005F60F5"/>
    <w:rsid w:val="00603A15"/>
    <w:rsid w:val="006051B4"/>
    <w:rsid w:val="006052EA"/>
    <w:rsid w:val="00605A27"/>
    <w:rsid w:val="00605D0B"/>
    <w:rsid w:val="006078F6"/>
    <w:rsid w:val="006109A1"/>
    <w:rsid w:val="00611541"/>
    <w:rsid w:val="00612679"/>
    <w:rsid w:val="0061311D"/>
    <w:rsid w:val="006221E4"/>
    <w:rsid w:val="006229C6"/>
    <w:rsid w:val="0062333D"/>
    <w:rsid w:val="0062458C"/>
    <w:rsid w:val="00624660"/>
    <w:rsid w:val="006263B0"/>
    <w:rsid w:val="00627B8F"/>
    <w:rsid w:val="00631124"/>
    <w:rsid w:val="00634129"/>
    <w:rsid w:val="00635073"/>
    <w:rsid w:val="00635A5E"/>
    <w:rsid w:val="00637285"/>
    <w:rsid w:val="00637BA7"/>
    <w:rsid w:val="00637FB9"/>
    <w:rsid w:val="006518E2"/>
    <w:rsid w:val="00655827"/>
    <w:rsid w:val="0065731E"/>
    <w:rsid w:val="00660051"/>
    <w:rsid w:val="00664230"/>
    <w:rsid w:val="006642C8"/>
    <w:rsid w:val="006649ED"/>
    <w:rsid w:val="00664D4A"/>
    <w:rsid w:val="006662CE"/>
    <w:rsid w:val="006665BB"/>
    <w:rsid w:val="00666CB7"/>
    <w:rsid w:val="00667922"/>
    <w:rsid w:val="0067052B"/>
    <w:rsid w:val="0067189E"/>
    <w:rsid w:val="00672329"/>
    <w:rsid w:val="00672CFC"/>
    <w:rsid w:val="0067402F"/>
    <w:rsid w:val="006745F6"/>
    <w:rsid w:val="00676A49"/>
    <w:rsid w:val="00682374"/>
    <w:rsid w:val="00682B04"/>
    <w:rsid w:val="00684F02"/>
    <w:rsid w:val="00685461"/>
    <w:rsid w:val="006854F1"/>
    <w:rsid w:val="00687BAE"/>
    <w:rsid w:val="00692DB0"/>
    <w:rsid w:val="006931C2"/>
    <w:rsid w:val="00693905"/>
    <w:rsid w:val="006943B4"/>
    <w:rsid w:val="00697812"/>
    <w:rsid w:val="006A0790"/>
    <w:rsid w:val="006A1160"/>
    <w:rsid w:val="006A276D"/>
    <w:rsid w:val="006A292E"/>
    <w:rsid w:val="006A40A5"/>
    <w:rsid w:val="006A4496"/>
    <w:rsid w:val="006A5DAC"/>
    <w:rsid w:val="006A6030"/>
    <w:rsid w:val="006B0E69"/>
    <w:rsid w:val="006B23DE"/>
    <w:rsid w:val="006B25F8"/>
    <w:rsid w:val="006B38C2"/>
    <w:rsid w:val="006B38E5"/>
    <w:rsid w:val="006B5A79"/>
    <w:rsid w:val="006B5A87"/>
    <w:rsid w:val="006B6ADC"/>
    <w:rsid w:val="006B7973"/>
    <w:rsid w:val="006C1355"/>
    <w:rsid w:val="006C19A3"/>
    <w:rsid w:val="006C27BB"/>
    <w:rsid w:val="006C2B28"/>
    <w:rsid w:val="006C3756"/>
    <w:rsid w:val="006C4671"/>
    <w:rsid w:val="006C612E"/>
    <w:rsid w:val="006C7EAE"/>
    <w:rsid w:val="006D0DC4"/>
    <w:rsid w:val="006D0EF6"/>
    <w:rsid w:val="006D1186"/>
    <w:rsid w:val="006D1327"/>
    <w:rsid w:val="006D203F"/>
    <w:rsid w:val="006E00AD"/>
    <w:rsid w:val="006E1BAE"/>
    <w:rsid w:val="006E2EFC"/>
    <w:rsid w:val="006E34F7"/>
    <w:rsid w:val="006E360E"/>
    <w:rsid w:val="006E3932"/>
    <w:rsid w:val="006E4095"/>
    <w:rsid w:val="006E4DE9"/>
    <w:rsid w:val="006E5309"/>
    <w:rsid w:val="006E55E3"/>
    <w:rsid w:val="006E587A"/>
    <w:rsid w:val="006E5DBE"/>
    <w:rsid w:val="006E618D"/>
    <w:rsid w:val="006E6AC8"/>
    <w:rsid w:val="006F7D9C"/>
    <w:rsid w:val="006F7F21"/>
    <w:rsid w:val="00701953"/>
    <w:rsid w:val="007028A1"/>
    <w:rsid w:val="00702928"/>
    <w:rsid w:val="00702BE7"/>
    <w:rsid w:val="0070351C"/>
    <w:rsid w:val="0070417C"/>
    <w:rsid w:val="00706C1E"/>
    <w:rsid w:val="00706C3A"/>
    <w:rsid w:val="00711052"/>
    <w:rsid w:val="007141EF"/>
    <w:rsid w:val="007145EB"/>
    <w:rsid w:val="00715B71"/>
    <w:rsid w:val="00721290"/>
    <w:rsid w:val="00723365"/>
    <w:rsid w:val="00723518"/>
    <w:rsid w:val="0072520E"/>
    <w:rsid w:val="0072607A"/>
    <w:rsid w:val="0072632F"/>
    <w:rsid w:val="007303AC"/>
    <w:rsid w:val="007308E7"/>
    <w:rsid w:val="00730988"/>
    <w:rsid w:val="00731223"/>
    <w:rsid w:val="007324A6"/>
    <w:rsid w:val="00733497"/>
    <w:rsid w:val="0073485B"/>
    <w:rsid w:val="00734EBC"/>
    <w:rsid w:val="00735358"/>
    <w:rsid w:val="00735DFA"/>
    <w:rsid w:val="00735F7F"/>
    <w:rsid w:val="007400B1"/>
    <w:rsid w:val="007403D7"/>
    <w:rsid w:val="00740D92"/>
    <w:rsid w:val="007412FD"/>
    <w:rsid w:val="007418A8"/>
    <w:rsid w:val="007439A9"/>
    <w:rsid w:val="00744E4D"/>
    <w:rsid w:val="00744E78"/>
    <w:rsid w:val="0074509D"/>
    <w:rsid w:val="0074620C"/>
    <w:rsid w:val="00746615"/>
    <w:rsid w:val="00746657"/>
    <w:rsid w:val="007473C8"/>
    <w:rsid w:val="00750361"/>
    <w:rsid w:val="00751AE3"/>
    <w:rsid w:val="007555A6"/>
    <w:rsid w:val="007571BD"/>
    <w:rsid w:val="007606EB"/>
    <w:rsid w:val="007615DE"/>
    <w:rsid w:val="00762A56"/>
    <w:rsid w:val="00763F4B"/>
    <w:rsid w:val="007644CC"/>
    <w:rsid w:val="007665F8"/>
    <w:rsid w:val="00767590"/>
    <w:rsid w:val="007700E8"/>
    <w:rsid w:val="00770C19"/>
    <w:rsid w:val="00771946"/>
    <w:rsid w:val="00772051"/>
    <w:rsid w:val="007730F9"/>
    <w:rsid w:val="00773193"/>
    <w:rsid w:val="00773AE1"/>
    <w:rsid w:val="0077597F"/>
    <w:rsid w:val="007770D6"/>
    <w:rsid w:val="00780EA5"/>
    <w:rsid w:val="007810E8"/>
    <w:rsid w:val="00781256"/>
    <w:rsid w:val="0078220E"/>
    <w:rsid w:val="0078330A"/>
    <w:rsid w:val="0078377D"/>
    <w:rsid w:val="0078411C"/>
    <w:rsid w:val="00786CA7"/>
    <w:rsid w:val="00792087"/>
    <w:rsid w:val="00792EA0"/>
    <w:rsid w:val="00794BC0"/>
    <w:rsid w:val="007951C9"/>
    <w:rsid w:val="007967FD"/>
    <w:rsid w:val="007971B5"/>
    <w:rsid w:val="007A0EA1"/>
    <w:rsid w:val="007A19F2"/>
    <w:rsid w:val="007A20D8"/>
    <w:rsid w:val="007A2EE5"/>
    <w:rsid w:val="007A3043"/>
    <w:rsid w:val="007A5F14"/>
    <w:rsid w:val="007A63A0"/>
    <w:rsid w:val="007B1597"/>
    <w:rsid w:val="007C120A"/>
    <w:rsid w:val="007C123C"/>
    <w:rsid w:val="007C1E17"/>
    <w:rsid w:val="007C3052"/>
    <w:rsid w:val="007C34A2"/>
    <w:rsid w:val="007C3BD1"/>
    <w:rsid w:val="007C4169"/>
    <w:rsid w:val="007C60AA"/>
    <w:rsid w:val="007C63E6"/>
    <w:rsid w:val="007C7179"/>
    <w:rsid w:val="007C7366"/>
    <w:rsid w:val="007D11FB"/>
    <w:rsid w:val="007D12BD"/>
    <w:rsid w:val="007D14C8"/>
    <w:rsid w:val="007D2300"/>
    <w:rsid w:val="007D2E83"/>
    <w:rsid w:val="007D3C94"/>
    <w:rsid w:val="007D3FEE"/>
    <w:rsid w:val="007D5025"/>
    <w:rsid w:val="007D5033"/>
    <w:rsid w:val="007D510B"/>
    <w:rsid w:val="007D76C9"/>
    <w:rsid w:val="007E0283"/>
    <w:rsid w:val="007E171A"/>
    <w:rsid w:val="007E196E"/>
    <w:rsid w:val="007F010E"/>
    <w:rsid w:val="007F3120"/>
    <w:rsid w:val="007F461F"/>
    <w:rsid w:val="007F564B"/>
    <w:rsid w:val="007F5965"/>
    <w:rsid w:val="007F6A75"/>
    <w:rsid w:val="00801DE5"/>
    <w:rsid w:val="00802D01"/>
    <w:rsid w:val="00807499"/>
    <w:rsid w:val="00807890"/>
    <w:rsid w:val="00807E17"/>
    <w:rsid w:val="00812065"/>
    <w:rsid w:val="00813181"/>
    <w:rsid w:val="00813D59"/>
    <w:rsid w:val="00814055"/>
    <w:rsid w:val="00815397"/>
    <w:rsid w:val="0082078C"/>
    <w:rsid w:val="00820B78"/>
    <w:rsid w:val="00823371"/>
    <w:rsid w:val="008249F5"/>
    <w:rsid w:val="00824A81"/>
    <w:rsid w:val="00827B3E"/>
    <w:rsid w:val="00827CA4"/>
    <w:rsid w:val="00832E4D"/>
    <w:rsid w:val="00834ADC"/>
    <w:rsid w:val="00834F1A"/>
    <w:rsid w:val="00835109"/>
    <w:rsid w:val="008362D3"/>
    <w:rsid w:val="0083782D"/>
    <w:rsid w:val="0084113F"/>
    <w:rsid w:val="00841BBF"/>
    <w:rsid w:val="00843A54"/>
    <w:rsid w:val="00843AED"/>
    <w:rsid w:val="00845112"/>
    <w:rsid w:val="00846973"/>
    <w:rsid w:val="008470E0"/>
    <w:rsid w:val="008471AA"/>
    <w:rsid w:val="00852632"/>
    <w:rsid w:val="00852674"/>
    <w:rsid w:val="0085268E"/>
    <w:rsid w:val="0085427E"/>
    <w:rsid w:val="008571AA"/>
    <w:rsid w:val="00857D07"/>
    <w:rsid w:val="00861AFC"/>
    <w:rsid w:val="008625C9"/>
    <w:rsid w:val="008629D4"/>
    <w:rsid w:val="008634DD"/>
    <w:rsid w:val="00863B67"/>
    <w:rsid w:val="00866E44"/>
    <w:rsid w:val="008721BF"/>
    <w:rsid w:val="0087502E"/>
    <w:rsid w:val="00882539"/>
    <w:rsid w:val="008839BC"/>
    <w:rsid w:val="00883C7F"/>
    <w:rsid w:val="00883DEB"/>
    <w:rsid w:val="00884EB8"/>
    <w:rsid w:val="00885F78"/>
    <w:rsid w:val="00886622"/>
    <w:rsid w:val="00886700"/>
    <w:rsid w:val="00886AE7"/>
    <w:rsid w:val="00890FF7"/>
    <w:rsid w:val="0089275F"/>
    <w:rsid w:val="0089413A"/>
    <w:rsid w:val="00894F59"/>
    <w:rsid w:val="00897C39"/>
    <w:rsid w:val="008A3399"/>
    <w:rsid w:val="008A45BB"/>
    <w:rsid w:val="008A4DC1"/>
    <w:rsid w:val="008A4FEC"/>
    <w:rsid w:val="008A597C"/>
    <w:rsid w:val="008B0251"/>
    <w:rsid w:val="008B3BEA"/>
    <w:rsid w:val="008C05BE"/>
    <w:rsid w:val="008C1F87"/>
    <w:rsid w:val="008C216F"/>
    <w:rsid w:val="008C4231"/>
    <w:rsid w:val="008C4820"/>
    <w:rsid w:val="008C4882"/>
    <w:rsid w:val="008C4BAD"/>
    <w:rsid w:val="008C4ECD"/>
    <w:rsid w:val="008C6728"/>
    <w:rsid w:val="008D24F3"/>
    <w:rsid w:val="008D279B"/>
    <w:rsid w:val="008D41E8"/>
    <w:rsid w:val="008D48DE"/>
    <w:rsid w:val="008D4AC4"/>
    <w:rsid w:val="008D7588"/>
    <w:rsid w:val="008D7EA2"/>
    <w:rsid w:val="008E1515"/>
    <w:rsid w:val="008F01CB"/>
    <w:rsid w:val="008F4A0E"/>
    <w:rsid w:val="008F5271"/>
    <w:rsid w:val="008F7A9A"/>
    <w:rsid w:val="00900477"/>
    <w:rsid w:val="0090092E"/>
    <w:rsid w:val="00900B94"/>
    <w:rsid w:val="00900EED"/>
    <w:rsid w:val="00901C06"/>
    <w:rsid w:val="00903B74"/>
    <w:rsid w:val="00904494"/>
    <w:rsid w:val="009048C0"/>
    <w:rsid w:val="0090679B"/>
    <w:rsid w:val="00906BD2"/>
    <w:rsid w:val="009075A8"/>
    <w:rsid w:val="00907A11"/>
    <w:rsid w:val="00910160"/>
    <w:rsid w:val="00912C1D"/>
    <w:rsid w:val="00913134"/>
    <w:rsid w:val="00913355"/>
    <w:rsid w:val="009146A1"/>
    <w:rsid w:val="00914F08"/>
    <w:rsid w:val="00916ED8"/>
    <w:rsid w:val="00917E85"/>
    <w:rsid w:val="00922226"/>
    <w:rsid w:val="00923356"/>
    <w:rsid w:val="009252D2"/>
    <w:rsid w:val="00925AF9"/>
    <w:rsid w:val="00926ABE"/>
    <w:rsid w:val="00926E3F"/>
    <w:rsid w:val="00930470"/>
    <w:rsid w:val="00931506"/>
    <w:rsid w:val="0093237C"/>
    <w:rsid w:val="00934E86"/>
    <w:rsid w:val="009353C7"/>
    <w:rsid w:val="00940527"/>
    <w:rsid w:val="00941A4B"/>
    <w:rsid w:val="00941DFE"/>
    <w:rsid w:val="0094391D"/>
    <w:rsid w:val="009443D0"/>
    <w:rsid w:val="009446A6"/>
    <w:rsid w:val="00944D1C"/>
    <w:rsid w:val="00950676"/>
    <w:rsid w:val="00951741"/>
    <w:rsid w:val="00952346"/>
    <w:rsid w:val="0095370E"/>
    <w:rsid w:val="00954FCC"/>
    <w:rsid w:val="0095514A"/>
    <w:rsid w:val="009553F3"/>
    <w:rsid w:val="0095696D"/>
    <w:rsid w:val="00956E2C"/>
    <w:rsid w:val="0096108B"/>
    <w:rsid w:val="009622B6"/>
    <w:rsid w:val="00963E44"/>
    <w:rsid w:val="00964E2C"/>
    <w:rsid w:val="009651BC"/>
    <w:rsid w:val="00965C25"/>
    <w:rsid w:val="009662E4"/>
    <w:rsid w:val="00966DA3"/>
    <w:rsid w:val="00970AB9"/>
    <w:rsid w:val="00972784"/>
    <w:rsid w:val="00980969"/>
    <w:rsid w:val="00983683"/>
    <w:rsid w:val="0098369A"/>
    <w:rsid w:val="00983EBE"/>
    <w:rsid w:val="00984D94"/>
    <w:rsid w:val="009860E8"/>
    <w:rsid w:val="0098737F"/>
    <w:rsid w:val="00992285"/>
    <w:rsid w:val="00992948"/>
    <w:rsid w:val="00992E74"/>
    <w:rsid w:val="00994208"/>
    <w:rsid w:val="009947D0"/>
    <w:rsid w:val="009959DB"/>
    <w:rsid w:val="009971DE"/>
    <w:rsid w:val="0099774B"/>
    <w:rsid w:val="009A068F"/>
    <w:rsid w:val="009A0AF9"/>
    <w:rsid w:val="009A1B5F"/>
    <w:rsid w:val="009A2888"/>
    <w:rsid w:val="009A3166"/>
    <w:rsid w:val="009A45DB"/>
    <w:rsid w:val="009A68E0"/>
    <w:rsid w:val="009A727E"/>
    <w:rsid w:val="009B1B7B"/>
    <w:rsid w:val="009B2052"/>
    <w:rsid w:val="009B22E0"/>
    <w:rsid w:val="009B3985"/>
    <w:rsid w:val="009B39D8"/>
    <w:rsid w:val="009B5A9A"/>
    <w:rsid w:val="009B6A24"/>
    <w:rsid w:val="009B6ED3"/>
    <w:rsid w:val="009B76FE"/>
    <w:rsid w:val="009B7863"/>
    <w:rsid w:val="009B7C45"/>
    <w:rsid w:val="009C1E4F"/>
    <w:rsid w:val="009C251C"/>
    <w:rsid w:val="009C4744"/>
    <w:rsid w:val="009C518F"/>
    <w:rsid w:val="009C5893"/>
    <w:rsid w:val="009C6658"/>
    <w:rsid w:val="009C6926"/>
    <w:rsid w:val="009D1FD6"/>
    <w:rsid w:val="009D2E11"/>
    <w:rsid w:val="009D355E"/>
    <w:rsid w:val="009D35D7"/>
    <w:rsid w:val="009D370E"/>
    <w:rsid w:val="009D3927"/>
    <w:rsid w:val="009D4D58"/>
    <w:rsid w:val="009D6620"/>
    <w:rsid w:val="009E12ED"/>
    <w:rsid w:val="009E27C9"/>
    <w:rsid w:val="009E3358"/>
    <w:rsid w:val="009E407B"/>
    <w:rsid w:val="009E420D"/>
    <w:rsid w:val="009E4E22"/>
    <w:rsid w:val="009E4E48"/>
    <w:rsid w:val="009E5AE6"/>
    <w:rsid w:val="009F3A19"/>
    <w:rsid w:val="009F6BDA"/>
    <w:rsid w:val="009F6CBC"/>
    <w:rsid w:val="009F779C"/>
    <w:rsid w:val="00A00309"/>
    <w:rsid w:val="00A00C3B"/>
    <w:rsid w:val="00A00F81"/>
    <w:rsid w:val="00A0121A"/>
    <w:rsid w:val="00A03468"/>
    <w:rsid w:val="00A045BB"/>
    <w:rsid w:val="00A0637E"/>
    <w:rsid w:val="00A06485"/>
    <w:rsid w:val="00A07535"/>
    <w:rsid w:val="00A07ABD"/>
    <w:rsid w:val="00A1055F"/>
    <w:rsid w:val="00A12BC6"/>
    <w:rsid w:val="00A13F3C"/>
    <w:rsid w:val="00A15189"/>
    <w:rsid w:val="00A202E0"/>
    <w:rsid w:val="00A20439"/>
    <w:rsid w:val="00A210E4"/>
    <w:rsid w:val="00A214D4"/>
    <w:rsid w:val="00A22B30"/>
    <w:rsid w:val="00A22F85"/>
    <w:rsid w:val="00A24480"/>
    <w:rsid w:val="00A2472D"/>
    <w:rsid w:val="00A2503C"/>
    <w:rsid w:val="00A25FAB"/>
    <w:rsid w:val="00A308AC"/>
    <w:rsid w:val="00A32896"/>
    <w:rsid w:val="00A35A66"/>
    <w:rsid w:val="00A3677F"/>
    <w:rsid w:val="00A40B27"/>
    <w:rsid w:val="00A42D0E"/>
    <w:rsid w:val="00A4313C"/>
    <w:rsid w:val="00A45B75"/>
    <w:rsid w:val="00A461E9"/>
    <w:rsid w:val="00A47088"/>
    <w:rsid w:val="00A50F0D"/>
    <w:rsid w:val="00A520F5"/>
    <w:rsid w:val="00A53443"/>
    <w:rsid w:val="00A547B3"/>
    <w:rsid w:val="00A5622A"/>
    <w:rsid w:val="00A57949"/>
    <w:rsid w:val="00A5797C"/>
    <w:rsid w:val="00A60CD8"/>
    <w:rsid w:val="00A62127"/>
    <w:rsid w:val="00A635CB"/>
    <w:rsid w:val="00A64B1B"/>
    <w:rsid w:val="00A70C09"/>
    <w:rsid w:val="00A71600"/>
    <w:rsid w:val="00A718F3"/>
    <w:rsid w:val="00A7220E"/>
    <w:rsid w:val="00A731D6"/>
    <w:rsid w:val="00A73E09"/>
    <w:rsid w:val="00A743CD"/>
    <w:rsid w:val="00A74B9F"/>
    <w:rsid w:val="00A74BFF"/>
    <w:rsid w:val="00A756A2"/>
    <w:rsid w:val="00A80289"/>
    <w:rsid w:val="00A80F2C"/>
    <w:rsid w:val="00A82116"/>
    <w:rsid w:val="00A82AD4"/>
    <w:rsid w:val="00A83426"/>
    <w:rsid w:val="00A84DED"/>
    <w:rsid w:val="00A8510C"/>
    <w:rsid w:val="00A85851"/>
    <w:rsid w:val="00A86B30"/>
    <w:rsid w:val="00A86FDC"/>
    <w:rsid w:val="00A873CB"/>
    <w:rsid w:val="00A878D9"/>
    <w:rsid w:val="00A90C2E"/>
    <w:rsid w:val="00A91261"/>
    <w:rsid w:val="00A91719"/>
    <w:rsid w:val="00A94C52"/>
    <w:rsid w:val="00A95E16"/>
    <w:rsid w:val="00A9739E"/>
    <w:rsid w:val="00A97A4D"/>
    <w:rsid w:val="00AA0746"/>
    <w:rsid w:val="00AA1FE5"/>
    <w:rsid w:val="00AA687A"/>
    <w:rsid w:val="00AA6A77"/>
    <w:rsid w:val="00AB16D1"/>
    <w:rsid w:val="00AB193C"/>
    <w:rsid w:val="00AB2CC9"/>
    <w:rsid w:val="00AB3975"/>
    <w:rsid w:val="00AB3982"/>
    <w:rsid w:val="00AB3F0A"/>
    <w:rsid w:val="00AB4136"/>
    <w:rsid w:val="00AB68E1"/>
    <w:rsid w:val="00AC0A27"/>
    <w:rsid w:val="00AC1D98"/>
    <w:rsid w:val="00AC2311"/>
    <w:rsid w:val="00AC5DCB"/>
    <w:rsid w:val="00AC70B1"/>
    <w:rsid w:val="00AD032F"/>
    <w:rsid w:val="00AD08EF"/>
    <w:rsid w:val="00AD0A56"/>
    <w:rsid w:val="00AD24E4"/>
    <w:rsid w:val="00AD2D90"/>
    <w:rsid w:val="00AD2F80"/>
    <w:rsid w:val="00AD5EA0"/>
    <w:rsid w:val="00AD63BF"/>
    <w:rsid w:val="00AE3E40"/>
    <w:rsid w:val="00AE46D1"/>
    <w:rsid w:val="00AF07A2"/>
    <w:rsid w:val="00AF33E3"/>
    <w:rsid w:val="00AF4FB0"/>
    <w:rsid w:val="00AF7A7C"/>
    <w:rsid w:val="00B01510"/>
    <w:rsid w:val="00B05CC8"/>
    <w:rsid w:val="00B07499"/>
    <w:rsid w:val="00B07DC0"/>
    <w:rsid w:val="00B10953"/>
    <w:rsid w:val="00B11248"/>
    <w:rsid w:val="00B12820"/>
    <w:rsid w:val="00B131E0"/>
    <w:rsid w:val="00B13CBB"/>
    <w:rsid w:val="00B141BA"/>
    <w:rsid w:val="00B14227"/>
    <w:rsid w:val="00B14D67"/>
    <w:rsid w:val="00B23C01"/>
    <w:rsid w:val="00B23CFC"/>
    <w:rsid w:val="00B2416E"/>
    <w:rsid w:val="00B24D93"/>
    <w:rsid w:val="00B25ADD"/>
    <w:rsid w:val="00B305E7"/>
    <w:rsid w:val="00B32856"/>
    <w:rsid w:val="00B355EF"/>
    <w:rsid w:val="00B358E9"/>
    <w:rsid w:val="00B371BA"/>
    <w:rsid w:val="00B40567"/>
    <w:rsid w:val="00B429C2"/>
    <w:rsid w:val="00B42BCD"/>
    <w:rsid w:val="00B44966"/>
    <w:rsid w:val="00B45F70"/>
    <w:rsid w:val="00B4648E"/>
    <w:rsid w:val="00B50929"/>
    <w:rsid w:val="00B514A1"/>
    <w:rsid w:val="00B52CA9"/>
    <w:rsid w:val="00B53AFD"/>
    <w:rsid w:val="00B53C96"/>
    <w:rsid w:val="00B54A5F"/>
    <w:rsid w:val="00B54CFE"/>
    <w:rsid w:val="00B55B8C"/>
    <w:rsid w:val="00B60898"/>
    <w:rsid w:val="00B6127D"/>
    <w:rsid w:val="00B62A0E"/>
    <w:rsid w:val="00B62EA1"/>
    <w:rsid w:val="00B637E2"/>
    <w:rsid w:val="00B66BBD"/>
    <w:rsid w:val="00B67C2B"/>
    <w:rsid w:val="00B70B16"/>
    <w:rsid w:val="00B70CEB"/>
    <w:rsid w:val="00B714E7"/>
    <w:rsid w:val="00B720EC"/>
    <w:rsid w:val="00B72478"/>
    <w:rsid w:val="00B72B7E"/>
    <w:rsid w:val="00B76619"/>
    <w:rsid w:val="00B76DB6"/>
    <w:rsid w:val="00B80699"/>
    <w:rsid w:val="00B80713"/>
    <w:rsid w:val="00B80C91"/>
    <w:rsid w:val="00B810CE"/>
    <w:rsid w:val="00B82124"/>
    <w:rsid w:val="00B837FC"/>
    <w:rsid w:val="00B84169"/>
    <w:rsid w:val="00B85BD4"/>
    <w:rsid w:val="00B86BD4"/>
    <w:rsid w:val="00B87294"/>
    <w:rsid w:val="00B9046C"/>
    <w:rsid w:val="00B90697"/>
    <w:rsid w:val="00B921F9"/>
    <w:rsid w:val="00B92875"/>
    <w:rsid w:val="00B92A41"/>
    <w:rsid w:val="00B94CC9"/>
    <w:rsid w:val="00B95FEF"/>
    <w:rsid w:val="00B96CE8"/>
    <w:rsid w:val="00B974C9"/>
    <w:rsid w:val="00BA0352"/>
    <w:rsid w:val="00BA0862"/>
    <w:rsid w:val="00BA120D"/>
    <w:rsid w:val="00BB06D7"/>
    <w:rsid w:val="00BB246C"/>
    <w:rsid w:val="00BB2F6B"/>
    <w:rsid w:val="00BB442E"/>
    <w:rsid w:val="00BB61D3"/>
    <w:rsid w:val="00BC0C4D"/>
    <w:rsid w:val="00BC305E"/>
    <w:rsid w:val="00BC350D"/>
    <w:rsid w:val="00BC4049"/>
    <w:rsid w:val="00BC46ED"/>
    <w:rsid w:val="00BC4F83"/>
    <w:rsid w:val="00BC5260"/>
    <w:rsid w:val="00BC58B4"/>
    <w:rsid w:val="00BC68E8"/>
    <w:rsid w:val="00BC6EE9"/>
    <w:rsid w:val="00BD0B47"/>
    <w:rsid w:val="00BD4EFA"/>
    <w:rsid w:val="00BD53ED"/>
    <w:rsid w:val="00BD6207"/>
    <w:rsid w:val="00BD7A8C"/>
    <w:rsid w:val="00BE3943"/>
    <w:rsid w:val="00BE3AD9"/>
    <w:rsid w:val="00BE3C62"/>
    <w:rsid w:val="00BE4179"/>
    <w:rsid w:val="00BE4EA7"/>
    <w:rsid w:val="00BE5040"/>
    <w:rsid w:val="00BE598E"/>
    <w:rsid w:val="00BE5A75"/>
    <w:rsid w:val="00BE69B7"/>
    <w:rsid w:val="00BE7CDC"/>
    <w:rsid w:val="00BF0FC1"/>
    <w:rsid w:val="00BF2189"/>
    <w:rsid w:val="00BF22C5"/>
    <w:rsid w:val="00BF3433"/>
    <w:rsid w:val="00BF53D8"/>
    <w:rsid w:val="00C01AFA"/>
    <w:rsid w:val="00C01CFD"/>
    <w:rsid w:val="00C03497"/>
    <w:rsid w:val="00C04A83"/>
    <w:rsid w:val="00C05268"/>
    <w:rsid w:val="00C056A0"/>
    <w:rsid w:val="00C10477"/>
    <w:rsid w:val="00C105B0"/>
    <w:rsid w:val="00C1097A"/>
    <w:rsid w:val="00C10D8A"/>
    <w:rsid w:val="00C12F00"/>
    <w:rsid w:val="00C13F04"/>
    <w:rsid w:val="00C1532C"/>
    <w:rsid w:val="00C170C1"/>
    <w:rsid w:val="00C17F2F"/>
    <w:rsid w:val="00C208F5"/>
    <w:rsid w:val="00C220BC"/>
    <w:rsid w:val="00C225F0"/>
    <w:rsid w:val="00C23F86"/>
    <w:rsid w:val="00C2466A"/>
    <w:rsid w:val="00C26100"/>
    <w:rsid w:val="00C31748"/>
    <w:rsid w:val="00C32727"/>
    <w:rsid w:val="00C342C7"/>
    <w:rsid w:val="00C35CE4"/>
    <w:rsid w:val="00C3603D"/>
    <w:rsid w:val="00C3657A"/>
    <w:rsid w:val="00C37DF9"/>
    <w:rsid w:val="00C42020"/>
    <w:rsid w:val="00C4216C"/>
    <w:rsid w:val="00C44B9D"/>
    <w:rsid w:val="00C45FD4"/>
    <w:rsid w:val="00C519CF"/>
    <w:rsid w:val="00C51E7E"/>
    <w:rsid w:val="00C5309F"/>
    <w:rsid w:val="00C53494"/>
    <w:rsid w:val="00C53727"/>
    <w:rsid w:val="00C5509C"/>
    <w:rsid w:val="00C55347"/>
    <w:rsid w:val="00C555DB"/>
    <w:rsid w:val="00C557E4"/>
    <w:rsid w:val="00C55E43"/>
    <w:rsid w:val="00C56EE3"/>
    <w:rsid w:val="00C57BC3"/>
    <w:rsid w:val="00C62868"/>
    <w:rsid w:val="00C6468E"/>
    <w:rsid w:val="00C65179"/>
    <w:rsid w:val="00C66C57"/>
    <w:rsid w:val="00C67B98"/>
    <w:rsid w:val="00C70144"/>
    <w:rsid w:val="00C70E59"/>
    <w:rsid w:val="00C7250B"/>
    <w:rsid w:val="00C739A4"/>
    <w:rsid w:val="00C7592A"/>
    <w:rsid w:val="00C80B7F"/>
    <w:rsid w:val="00C82A99"/>
    <w:rsid w:val="00C841E5"/>
    <w:rsid w:val="00C86BCE"/>
    <w:rsid w:val="00C8755C"/>
    <w:rsid w:val="00C87A8F"/>
    <w:rsid w:val="00C91B3C"/>
    <w:rsid w:val="00C930A2"/>
    <w:rsid w:val="00C9331C"/>
    <w:rsid w:val="00C949E8"/>
    <w:rsid w:val="00C951AB"/>
    <w:rsid w:val="00C951D6"/>
    <w:rsid w:val="00CA178F"/>
    <w:rsid w:val="00CA31E8"/>
    <w:rsid w:val="00CB0433"/>
    <w:rsid w:val="00CB0780"/>
    <w:rsid w:val="00CB0D49"/>
    <w:rsid w:val="00CB1400"/>
    <w:rsid w:val="00CB218A"/>
    <w:rsid w:val="00CB29CF"/>
    <w:rsid w:val="00CB423A"/>
    <w:rsid w:val="00CB45C0"/>
    <w:rsid w:val="00CB4770"/>
    <w:rsid w:val="00CB52CD"/>
    <w:rsid w:val="00CB64E1"/>
    <w:rsid w:val="00CB6C11"/>
    <w:rsid w:val="00CB6CA7"/>
    <w:rsid w:val="00CB723B"/>
    <w:rsid w:val="00CB7F4E"/>
    <w:rsid w:val="00CC03DD"/>
    <w:rsid w:val="00CC1111"/>
    <w:rsid w:val="00CC2234"/>
    <w:rsid w:val="00CC6D28"/>
    <w:rsid w:val="00CC7743"/>
    <w:rsid w:val="00CC7847"/>
    <w:rsid w:val="00CD0483"/>
    <w:rsid w:val="00CD17B7"/>
    <w:rsid w:val="00CD35C4"/>
    <w:rsid w:val="00CD3AB7"/>
    <w:rsid w:val="00CD57C2"/>
    <w:rsid w:val="00CE0EE0"/>
    <w:rsid w:val="00CE1007"/>
    <w:rsid w:val="00CE3C32"/>
    <w:rsid w:val="00CE6309"/>
    <w:rsid w:val="00CE65E2"/>
    <w:rsid w:val="00CE7883"/>
    <w:rsid w:val="00CF2DA4"/>
    <w:rsid w:val="00CF3381"/>
    <w:rsid w:val="00CF44E3"/>
    <w:rsid w:val="00CF4522"/>
    <w:rsid w:val="00CF4E6B"/>
    <w:rsid w:val="00CF651F"/>
    <w:rsid w:val="00D00D9A"/>
    <w:rsid w:val="00D045AC"/>
    <w:rsid w:val="00D07D75"/>
    <w:rsid w:val="00D12895"/>
    <w:rsid w:val="00D12F9A"/>
    <w:rsid w:val="00D160FA"/>
    <w:rsid w:val="00D16B45"/>
    <w:rsid w:val="00D171BC"/>
    <w:rsid w:val="00D202FB"/>
    <w:rsid w:val="00D2116B"/>
    <w:rsid w:val="00D2194F"/>
    <w:rsid w:val="00D21F5E"/>
    <w:rsid w:val="00D22ECB"/>
    <w:rsid w:val="00D23863"/>
    <w:rsid w:val="00D248CA"/>
    <w:rsid w:val="00D2531C"/>
    <w:rsid w:val="00D25B0D"/>
    <w:rsid w:val="00D30238"/>
    <w:rsid w:val="00D338B2"/>
    <w:rsid w:val="00D35536"/>
    <w:rsid w:val="00D35DB4"/>
    <w:rsid w:val="00D36519"/>
    <w:rsid w:val="00D413A9"/>
    <w:rsid w:val="00D430B2"/>
    <w:rsid w:val="00D44375"/>
    <w:rsid w:val="00D455D0"/>
    <w:rsid w:val="00D46107"/>
    <w:rsid w:val="00D50B56"/>
    <w:rsid w:val="00D50FA9"/>
    <w:rsid w:val="00D5171E"/>
    <w:rsid w:val="00D522F9"/>
    <w:rsid w:val="00D523B1"/>
    <w:rsid w:val="00D56E11"/>
    <w:rsid w:val="00D57453"/>
    <w:rsid w:val="00D5782B"/>
    <w:rsid w:val="00D615C5"/>
    <w:rsid w:val="00D64CE0"/>
    <w:rsid w:val="00D65B43"/>
    <w:rsid w:val="00D6610D"/>
    <w:rsid w:val="00D66222"/>
    <w:rsid w:val="00D66432"/>
    <w:rsid w:val="00D67A1C"/>
    <w:rsid w:val="00D7167D"/>
    <w:rsid w:val="00D72742"/>
    <w:rsid w:val="00D73FDF"/>
    <w:rsid w:val="00D760D1"/>
    <w:rsid w:val="00D767E8"/>
    <w:rsid w:val="00D7724A"/>
    <w:rsid w:val="00D82AD5"/>
    <w:rsid w:val="00D83C1C"/>
    <w:rsid w:val="00D84E1A"/>
    <w:rsid w:val="00D855B2"/>
    <w:rsid w:val="00D85FCE"/>
    <w:rsid w:val="00D86E7E"/>
    <w:rsid w:val="00D87F4B"/>
    <w:rsid w:val="00D91755"/>
    <w:rsid w:val="00D92EC0"/>
    <w:rsid w:val="00D9399F"/>
    <w:rsid w:val="00D93E96"/>
    <w:rsid w:val="00D943C1"/>
    <w:rsid w:val="00D94EE4"/>
    <w:rsid w:val="00D97F97"/>
    <w:rsid w:val="00DA34F1"/>
    <w:rsid w:val="00DA3C64"/>
    <w:rsid w:val="00DA3E8E"/>
    <w:rsid w:val="00DA4887"/>
    <w:rsid w:val="00DA60EB"/>
    <w:rsid w:val="00DA6556"/>
    <w:rsid w:val="00DB13F4"/>
    <w:rsid w:val="00DB18F3"/>
    <w:rsid w:val="00DB1E66"/>
    <w:rsid w:val="00DB31DE"/>
    <w:rsid w:val="00DB3393"/>
    <w:rsid w:val="00DB4058"/>
    <w:rsid w:val="00DB484C"/>
    <w:rsid w:val="00DB513D"/>
    <w:rsid w:val="00DC1A27"/>
    <w:rsid w:val="00DC295D"/>
    <w:rsid w:val="00DD036A"/>
    <w:rsid w:val="00DD0791"/>
    <w:rsid w:val="00DD2964"/>
    <w:rsid w:val="00DD2E62"/>
    <w:rsid w:val="00DD3402"/>
    <w:rsid w:val="00DD34E9"/>
    <w:rsid w:val="00DD5145"/>
    <w:rsid w:val="00DD53C1"/>
    <w:rsid w:val="00DD57E6"/>
    <w:rsid w:val="00DE06C6"/>
    <w:rsid w:val="00DE154A"/>
    <w:rsid w:val="00DE1B8D"/>
    <w:rsid w:val="00DE2D93"/>
    <w:rsid w:val="00DE691C"/>
    <w:rsid w:val="00DE7577"/>
    <w:rsid w:val="00DF06F5"/>
    <w:rsid w:val="00DF0941"/>
    <w:rsid w:val="00DF3779"/>
    <w:rsid w:val="00DF37F6"/>
    <w:rsid w:val="00DF406E"/>
    <w:rsid w:val="00DF4644"/>
    <w:rsid w:val="00DF752D"/>
    <w:rsid w:val="00DF7890"/>
    <w:rsid w:val="00E00E37"/>
    <w:rsid w:val="00E00EE2"/>
    <w:rsid w:val="00E00F24"/>
    <w:rsid w:val="00E01D9A"/>
    <w:rsid w:val="00E022C2"/>
    <w:rsid w:val="00E02AF7"/>
    <w:rsid w:val="00E031A1"/>
    <w:rsid w:val="00E0422D"/>
    <w:rsid w:val="00E05F39"/>
    <w:rsid w:val="00E06524"/>
    <w:rsid w:val="00E06722"/>
    <w:rsid w:val="00E10171"/>
    <w:rsid w:val="00E10621"/>
    <w:rsid w:val="00E10994"/>
    <w:rsid w:val="00E11A6C"/>
    <w:rsid w:val="00E121B5"/>
    <w:rsid w:val="00E12E84"/>
    <w:rsid w:val="00E13932"/>
    <w:rsid w:val="00E17180"/>
    <w:rsid w:val="00E17957"/>
    <w:rsid w:val="00E17D7B"/>
    <w:rsid w:val="00E216B6"/>
    <w:rsid w:val="00E218C4"/>
    <w:rsid w:val="00E2298A"/>
    <w:rsid w:val="00E27980"/>
    <w:rsid w:val="00E3467C"/>
    <w:rsid w:val="00E35274"/>
    <w:rsid w:val="00E43988"/>
    <w:rsid w:val="00E44AB3"/>
    <w:rsid w:val="00E46AC9"/>
    <w:rsid w:val="00E46E1A"/>
    <w:rsid w:val="00E475DF"/>
    <w:rsid w:val="00E476C3"/>
    <w:rsid w:val="00E50E68"/>
    <w:rsid w:val="00E52155"/>
    <w:rsid w:val="00E52AEC"/>
    <w:rsid w:val="00E52DB2"/>
    <w:rsid w:val="00E532E5"/>
    <w:rsid w:val="00E565D4"/>
    <w:rsid w:val="00E60236"/>
    <w:rsid w:val="00E60A40"/>
    <w:rsid w:val="00E60C32"/>
    <w:rsid w:val="00E61F90"/>
    <w:rsid w:val="00E62FA3"/>
    <w:rsid w:val="00E66AD1"/>
    <w:rsid w:val="00E67AC6"/>
    <w:rsid w:val="00E73407"/>
    <w:rsid w:val="00E741E5"/>
    <w:rsid w:val="00E7664B"/>
    <w:rsid w:val="00E77AF3"/>
    <w:rsid w:val="00E80FAB"/>
    <w:rsid w:val="00E8221E"/>
    <w:rsid w:val="00E826A8"/>
    <w:rsid w:val="00E82EB2"/>
    <w:rsid w:val="00E83781"/>
    <w:rsid w:val="00E83C23"/>
    <w:rsid w:val="00E83C5F"/>
    <w:rsid w:val="00E86B38"/>
    <w:rsid w:val="00E90877"/>
    <w:rsid w:val="00E91631"/>
    <w:rsid w:val="00E949C2"/>
    <w:rsid w:val="00E94F11"/>
    <w:rsid w:val="00E95DA0"/>
    <w:rsid w:val="00EA4EC7"/>
    <w:rsid w:val="00EA5CB1"/>
    <w:rsid w:val="00EA63C6"/>
    <w:rsid w:val="00EB0E0E"/>
    <w:rsid w:val="00EB1EDE"/>
    <w:rsid w:val="00EB2999"/>
    <w:rsid w:val="00EB3910"/>
    <w:rsid w:val="00EB4078"/>
    <w:rsid w:val="00EB4695"/>
    <w:rsid w:val="00EB49AA"/>
    <w:rsid w:val="00EB58A4"/>
    <w:rsid w:val="00EB623B"/>
    <w:rsid w:val="00EB6344"/>
    <w:rsid w:val="00EB6395"/>
    <w:rsid w:val="00EB650F"/>
    <w:rsid w:val="00EB693C"/>
    <w:rsid w:val="00EC072D"/>
    <w:rsid w:val="00ED133A"/>
    <w:rsid w:val="00ED3FF2"/>
    <w:rsid w:val="00ED4EC4"/>
    <w:rsid w:val="00ED5234"/>
    <w:rsid w:val="00ED5C78"/>
    <w:rsid w:val="00ED76C1"/>
    <w:rsid w:val="00EE0AE6"/>
    <w:rsid w:val="00EE0C33"/>
    <w:rsid w:val="00EE1B6C"/>
    <w:rsid w:val="00EE27A2"/>
    <w:rsid w:val="00EE28B1"/>
    <w:rsid w:val="00EE4FCD"/>
    <w:rsid w:val="00EE587D"/>
    <w:rsid w:val="00EE6D4F"/>
    <w:rsid w:val="00EF0A8C"/>
    <w:rsid w:val="00EF0DA7"/>
    <w:rsid w:val="00EF28DB"/>
    <w:rsid w:val="00EF4DE4"/>
    <w:rsid w:val="00EF610C"/>
    <w:rsid w:val="00EF6570"/>
    <w:rsid w:val="00EF769F"/>
    <w:rsid w:val="00EF7B14"/>
    <w:rsid w:val="00F01CD5"/>
    <w:rsid w:val="00F0233D"/>
    <w:rsid w:val="00F039DE"/>
    <w:rsid w:val="00F10E62"/>
    <w:rsid w:val="00F10F6D"/>
    <w:rsid w:val="00F13712"/>
    <w:rsid w:val="00F139FA"/>
    <w:rsid w:val="00F1408D"/>
    <w:rsid w:val="00F144B9"/>
    <w:rsid w:val="00F156D9"/>
    <w:rsid w:val="00F17BB0"/>
    <w:rsid w:val="00F20904"/>
    <w:rsid w:val="00F21224"/>
    <w:rsid w:val="00F22653"/>
    <w:rsid w:val="00F24177"/>
    <w:rsid w:val="00F24C7F"/>
    <w:rsid w:val="00F25A0C"/>
    <w:rsid w:val="00F27969"/>
    <w:rsid w:val="00F300F3"/>
    <w:rsid w:val="00F316BD"/>
    <w:rsid w:val="00F32B4A"/>
    <w:rsid w:val="00F32C2B"/>
    <w:rsid w:val="00F32C37"/>
    <w:rsid w:val="00F342D6"/>
    <w:rsid w:val="00F34D40"/>
    <w:rsid w:val="00F354F3"/>
    <w:rsid w:val="00F3718D"/>
    <w:rsid w:val="00F37B41"/>
    <w:rsid w:val="00F37DE3"/>
    <w:rsid w:val="00F402C2"/>
    <w:rsid w:val="00F414BC"/>
    <w:rsid w:val="00F43F09"/>
    <w:rsid w:val="00F457C0"/>
    <w:rsid w:val="00F457EE"/>
    <w:rsid w:val="00F501AA"/>
    <w:rsid w:val="00F519F4"/>
    <w:rsid w:val="00F51BB6"/>
    <w:rsid w:val="00F537B1"/>
    <w:rsid w:val="00F53BB3"/>
    <w:rsid w:val="00F54D80"/>
    <w:rsid w:val="00F5651F"/>
    <w:rsid w:val="00F61894"/>
    <w:rsid w:val="00F6239A"/>
    <w:rsid w:val="00F62B80"/>
    <w:rsid w:val="00F6429D"/>
    <w:rsid w:val="00F645AF"/>
    <w:rsid w:val="00F6469C"/>
    <w:rsid w:val="00F646B2"/>
    <w:rsid w:val="00F6627C"/>
    <w:rsid w:val="00F66894"/>
    <w:rsid w:val="00F6787E"/>
    <w:rsid w:val="00F718B8"/>
    <w:rsid w:val="00F72408"/>
    <w:rsid w:val="00F74243"/>
    <w:rsid w:val="00F7451C"/>
    <w:rsid w:val="00F74558"/>
    <w:rsid w:val="00F746E5"/>
    <w:rsid w:val="00F7495C"/>
    <w:rsid w:val="00F7603A"/>
    <w:rsid w:val="00F8050B"/>
    <w:rsid w:val="00F81EC3"/>
    <w:rsid w:val="00F8239A"/>
    <w:rsid w:val="00F839B1"/>
    <w:rsid w:val="00F83A92"/>
    <w:rsid w:val="00F84355"/>
    <w:rsid w:val="00F84A72"/>
    <w:rsid w:val="00F85308"/>
    <w:rsid w:val="00F87E81"/>
    <w:rsid w:val="00F919D5"/>
    <w:rsid w:val="00F9367C"/>
    <w:rsid w:val="00FA0369"/>
    <w:rsid w:val="00FA0699"/>
    <w:rsid w:val="00FA16C7"/>
    <w:rsid w:val="00FA219A"/>
    <w:rsid w:val="00FA26A9"/>
    <w:rsid w:val="00FA27BA"/>
    <w:rsid w:val="00FA493D"/>
    <w:rsid w:val="00FA5258"/>
    <w:rsid w:val="00FB0867"/>
    <w:rsid w:val="00FB0AE2"/>
    <w:rsid w:val="00FB1431"/>
    <w:rsid w:val="00FB5E53"/>
    <w:rsid w:val="00FC0CC6"/>
    <w:rsid w:val="00FC0FD4"/>
    <w:rsid w:val="00FC188E"/>
    <w:rsid w:val="00FC33DD"/>
    <w:rsid w:val="00FC355A"/>
    <w:rsid w:val="00FC3BE2"/>
    <w:rsid w:val="00FC6CAA"/>
    <w:rsid w:val="00FD12CE"/>
    <w:rsid w:val="00FD2D2A"/>
    <w:rsid w:val="00FD3DC2"/>
    <w:rsid w:val="00FD3FE7"/>
    <w:rsid w:val="00FD4B28"/>
    <w:rsid w:val="00FD5E0D"/>
    <w:rsid w:val="00FD614B"/>
    <w:rsid w:val="00FD6C04"/>
    <w:rsid w:val="00FD7DCD"/>
    <w:rsid w:val="00FE1B1F"/>
    <w:rsid w:val="00FE6695"/>
    <w:rsid w:val="00FF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1B79FA"/>
  <w15:docId w15:val="{EA7E3C9A-ABB8-48FF-A124-0561D3E47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118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2B11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118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qFormat/>
    <w:rsid w:val="00A63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402198"/>
    <w:rPr>
      <w:sz w:val="24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32C3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character" w:customStyle="1" w:styleId="ListParagraphChar">
    <w:name w:val="List Paragraph Char"/>
    <w:link w:val="ListParagraph"/>
    <w:uiPriority w:val="34"/>
    <w:rsid w:val="00397955"/>
    <w:rPr>
      <w:rFonts w:ascii="Calibri" w:eastAsia="Calibri" w:hAnsi="Calibri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39795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97955"/>
    <w:rPr>
      <w:rFonts w:ascii="Cambria" w:hAnsi="Cambria"/>
      <w:b/>
      <w:bCs/>
      <w:kern w:val="28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C2011-8F79-4591-B831-786CDCA1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</vt:lpstr>
    </vt:vector>
  </TitlesOfParts>
  <Company>SGBY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Promosi Guna Bangsa</dc:creator>
  <cp:keywords/>
  <cp:lastModifiedBy>Teguh Santoso</cp:lastModifiedBy>
  <cp:revision>3</cp:revision>
  <cp:lastPrinted>2023-05-30T07:01:00Z</cp:lastPrinted>
  <dcterms:created xsi:type="dcterms:W3CDTF">2024-02-12T02:13:00Z</dcterms:created>
  <dcterms:modified xsi:type="dcterms:W3CDTF">2024-02-12T03:40:00Z</dcterms:modified>
</cp:coreProperties>
</file>