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5EE44" w14:textId="77777777" w:rsidR="00731CD0" w:rsidRDefault="00731CD0">
      <w:pPr>
        <w:pStyle w:val="BodyText"/>
        <w:rPr>
          <w:sz w:val="20"/>
        </w:rPr>
      </w:pPr>
    </w:p>
    <w:p w14:paraId="76D28748" w14:textId="77777777" w:rsidR="00731CD0" w:rsidRDefault="00731CD0">
      <w:pPr>
        <w:pStyle w:val="BodyText"/>
        <w:rPr>
          <w:sz w:val="20"/>
        </w:rPr>
      </w:pPr>
    </w:p>
    <w:p w14:paraId="059CDA88" w14:textId="77777777" w:rsidR="00731CD0" w:rsidRDefault="00731CD0">
      <w:pPr>
        <w:pStyle w:val="BodyText"/>
        <w:spacing w:before="3"/>
        <w:rPr>
          <w:sz w:val="19"/>
        </w:rPr>
      </w:pPr>
    </w:p>
    <w:p w14:paraId="3C1B8891" w14:textId="7F84BEE6" w:rsidR="00731CD0" w:rsidRPr="006F3C5F" w:rsidRDefault="00037345" w:rsidP="006F3C5F">
      <w:pPr>
        <w:spacing w:line="276" w:lineRule="auto"/>
        <w:ind w:left="581" w:right="372"/>
        <w:jc w:val="center"/>
        <w:rPr>
          <w:b/>
          <w:sz w:val="28"/>
        </w:rPr>
      </w:pPr>
      <w:bookmarkStart w:id="0" w:name="_Hlk190086983"/>
      <w:r>
        <w:rPr>
          <w:b/>
          <w:sz w:val="28"/>
          <w:lang w:val="en-US"/>
        </w:rPr>
        <w:t>EDUKASI PENAMBAHAN PROYEKSI LATERAL MODIFIKASI</w:t>
      </w:r>
      <w:r w:rsidR="006F3C5F">
        <w:rPr>
          <w:b/>
          <w:spacing w:val="-10"/>
          <w:sz w:val="28"/>
        </w:rPr>
        <w:t xml:space="preserve"> </w:t>
      </w:r>
      <w:r w:rsidR="006F3C5F">
        <w:rPr>
          <w:b/>
          <w:sz w:val="28"/>
        </w:rPr>
        <w:t xml:space="preserve">PADA </w:t>
      </w:r>
      <w:r>
        <w:rPr>
          <w:b/>
          <w:sz w:val="28"/>
          <w:lang w:val="en-US"/>
        </w:rPr>
        <w:t>LUMBOSACRAL</w:t>
      </w:r>
      <w:r w:rsidR="006F3C5F">
        <w:rPr>
          <w:b/>
          <w:sz w:val="28"/>
        </w:rPr>
        <w:t xml:space="preserve"> </w:t>
      </w:r>
      <w:bookmarkEnd w:id="0"/>
      <w:r w:rsidR="006F3C5F">
        <w:rPr>
          <w:b/>
          <w:sz w:val="28"/>
        </w:rPr>
        <w:t>DI INSTALASI RADIOLOGI RSUD PANEMBAHAN SENOPATI BANTUL</w:t>
      </w:r>
    </w:p>
    <w:p w14:paraId="0752E48B" w14:textId="77777777" w:rsidR="00731CD0" w:rsidRDefault="00731CD0">
      <w:pPr>
        <w:pStyle w:val="BodyText"/>
        <w:spacing w:before="7"/>
        <w:rPr>
          <w:b/>
          <w:sz w:val="49"/>
        </w:rPr>
      </w:pPr>
    </w:p>
    <w:p w14:paraId="12164F03" w14:textId="423F49FB" w:rsidR="00731CD0" w:rsidRPr="00D726F9" w:rsidRDefault="00DF4969">
      <w:pPr>
        <w:pStyle w:val="BodyText"/>
        <w:spacing w:before="1"/>
        <w:ind w:left="2196" w:right="1631"/>
        <w:jc w:val="center"/>
        <w:rPr>
          <w:lang w:val="en-US"/>
        </w:rPr>
      </w:pPr>
      <w:r>
        <w:t>Laporan</w:t>
      </w:r>
      <w:r>
        <w:rPr>
          <w:spacing w:val="-2"/>
        </w:rPr>
        <w:t xml:space="preserve"> </w:t>
      </w:r>
      <w:r w:rsidR="00D726F9">
        <w:rPr>
          <w:lang w:val="en-US"/>
        </w:rPr>
        <w:t>Pengabdian Masyarakat</w:t>
      </w:r>
    </w:p>
    <w:p w14:paraId="017B094C" w14:textId="77777777" w:rsidR="00731CD0" w:rsidRDefault="00731CD0">
      <w:pPr>
        <w:pStyle w:val="BodyText"/>
        <w:rPr>
          <w:sz w:val="20"/>
        </w:rPr>
      </w:pPr>
    </w:p>
    <w:p w14:paraId="68205C62" w14:textId="77777777" w:rsidR="00731CD0" w:rsidRDefault="00DF4969">
      <w:pPr>
        <w:pStyle w:val="BodyText"/>
        <w:spacing w:before="4"/>
        <w:rPr>
          <w:sz w:val="14"/>
        </w:rPr>
      </w:pPr>
      <w:r>
        <w:rPr>
          <w:noProof/>
        </w:rPr>
        <w:drawing>
          <wp:anchor distT="0" distB="0" distL="0" distR="0" simplePos="0" relativeHeight="251646464" behindDoc="0" locked="0" layoutInCell="1" allowOverlap="1" wp14:anchorId="5CCC9717" wp14:editId="2FCD2C97">
            <wp:simplePos x="0" y="0"/>
            <wp:positionH relativeFrom="page">
              <wp:posOffset>3175889</wp:posOffset>
            </wp:positionH>
            <wp:positionV relativeFrom="paragraph">
              <wp:posOffset>130072</wp:posOffset>
            </wp:positionV>
            <wp:extent cx="1807083" cy="1807083"/>
            <wp:effectExtent l="0" t="0" r="0" b="0"/>
            <wp:wrapTopAndBottom/>
            <wp:docPr id="3" name="image2.png" descr="logo stikes 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807083" cy="1807083"/>
                    </a:xfrm>
                    <a:prstGeom prst="rect">
                      <a:avLst/>
                    </a:prstGeom>
                  </pic:spPr>
                </pic:pic>
              </a:graphicData>
            </a:graphic>
          </wp:anchor>
        </w:drawing>
      </w:r>
    </w:p>
    <w:p w14:paraId="3C850926" w14:textId="77777777" w:rsidR="00731CD0" w:rsidRDefault="00731CD0">
      <w:pPr>
        <w:pStyle w:val="BodyText"/>
        <w:rPr>
          <w:sz w:val="26"/>
        </w:rPr>
      </w:pPr>
    </w:p>
    <w:p w14:paraId="56BCCB2C" w14:textId="77777777" w:rsidR="00731CD0" w:rsidRDefault="00731CD0">
      <w:pPr>
        <w:pStyle w:val="BodyText"/>
        <w:spacing w:before="5"/>
        <w:rPr>
          <w:sz w:val="22"/>
        </w:rPr>
      </w:pPr>
    </w:p>
    <w:p w14:paraId="23CB450E" w14:textId="11060159" w:rsidR="00731CD0" w:rsidRDefault="00DF4969">
      <w:pPr>
        <w:pStyle w:val="BodyText"/>
        <w:ind w:left="2198" w:right="1631"/>
        <w:jc w:val="center"/>
      </w:pPr>
      <w:r>
        <w:t>Disusun</w:t>
      </w:r>
      <w:r>
        <w:rPr>
          <w:spacing w:val="-1"/>
        </w:rPr>
        <w:t xml:space="preserve"> </w:t>
      </w:r>
      <w:r>
        <w:t>oleh :</w:t>
      </w:r>
    </w:p>
    <w:p w14:paraId="25ABB7A7" w14:textId="77777777" w:rsidR="00D726F9" w:rsidRPr="00D726F9" w:rsidRDefault="00D726F9" w:rsidP="00D726F9">
      <w:pPr>
        <w:pStyle w:val="BodyText"/>
        <w:numPr>
          <w:ilvl w:val="0"/>
          <w:numId w:val="16"/>
        </w:numPr>
        <w:ind w:right="1631"/>
        <w:rPr>
          <w:lang w:val="en-US"/>
        </w:rPr>
      </w:pPr>
      <w:r w:rsidRPr="00D726F9">
        <w:rPr>
          <w:lang w:val="en-US"/>
        </w:rPr>
        <w:t>DYAH AYU PUSPITANINGTYAS (0524049401)</w:t>
      </w:r>
    </w:p>
    <w:p w14:paraId="4D68F8FC" w14:textId="2A6B51B0" w:rsidR="00D726F9" w:rsidRPr="006F3C5F" w:rsidRDefault="006F3C5F" w:rsidP="006F3C5F">
      <w:pPr>
        <w:pStyle w:val="BodyText"/>
        <w:numPr>
          <w:ilvl w:val="0"/>
          <w:numId w:val="16"/>
        </w:numPr>
        <w:ind w:right="1631"/>
      </w:pPr>
      <w:r w:rsidRPr="006F3C5F">
        <w:t>SITI NUR AZIZAH UTAMI</w:t>
      </w:r>
      <w:r w:rsidR="00D726F9" w:rsidRPr="00D726F9">
        <w:tab/>
      </w:r>
      <w:r w:rsidR="00DF4969" w:rsidRPr="00D726F9">
        <w:tab/>
        <w:t>(</w:t>
      </w:r>
      <w:r w:rsidRPr="006F3C5F">
        <w:t>230511044</w:t>
      </w:r>
      <w:r w:rsidR="00DF4969" w:rsidRPr="00D726F9">
        <w:t xml:space="preserve"> )</w:t>
      </w:r>
    </w:p>
    <w:p w14:paraId="4E1A5805" w14:textId="18EC9693" w:rsidR="00731CD0" w:rsidRPr="00D726F9" w:rsidRDefault="006F3C5F" w:rsidP="00D726F9">
      <w:pPr>
        <w:pStyle w:val="BodyText"/>
        <w:numPr>
          <w:ilvl w:val="0"/>
          <w:numId w:val="16"/>
        </w:numPr>
        <w:ind w:right="1631"/>
        <w:rPr>
          <w:bCs/>
          <w:lang w:val="en-US"/>
        </w:rPr>
      </w:pPr>
      <w:r>
        <w:rPr>
          <w:lang w:val="en-US"/>
        </w:rPr>
        <w:t>RUKUN</w:t>
      </w:r>
      <w:r w:rsidR="00DF4969" w:rsidRPr="00D726F9">
        <w:rPr>
          <w:b/>
        </w:rPr>
        <w:tab/>
      </w:r>
      <w:r w:rsidR="00E368E1">
        <w:rPr>
          <w:b/>
          <w:lang w:val="en-US"/>
        </w:rPr>
        <w:t xml:space="preserve">                   </w:t>
      </w:r>
      <w:bookmarkStart w:id="1" w:name="_GoBack"/>
      <w:bookmarkEnd w:id="1"/>
      <w:r w:rsidR="00E368E1">
        <w:rPr>
          <w:b/>
          <w:lang w:val="en-US"/>
        </w:rPr>
        <w:t>(</w:t>
      </w:r>
      <w:r w:rsidR="00E368E1" w:rsidRPr="00E368E1">
        <w:rPr>
          <w:bCs/>
        </w:rPr>
        <w:t>197408282005011009</w:t>
      </w:r>
      <w:r w:rsidR="00E368E1">
        <w:rPr>
          <w:bCs/>
          <w:lang w:val="en-US"/>
        </w:rPr>
        <w:t>)</w:t>
      </w:r>
    </w:p>
    <w:p w14:paraId="63AF9E77" w14:textId="77777777" w:rsidR="00731CD0" w:rsidRDefault="00731CD0">
      <w:pPr>
        <w:pStyle w:val="BodyText"/>
        <w:rPr>
          <w:b/>
          <w:sz w:val="26"/>
        </w:rPr>
      </w:pPr>
    </w:p>
    <w:p w14:paraId="635F3596" w14:textId="77777777" w:rsidR="00731CD0" w:rsidRDefault="00731CD0">
      <w:pPr>
        <w:pStyle w:val="BodyText"/>
        <w:rPr>
          <w:b/>
          <w:sz w:val="26"/>
        </w:rPr>
      </w:pPr>
    </w:p>
    <w:p w14:paraId="5697AD15" w14:textId="77777777" w:rsidR="00731CD0" w:rsidRDefault="00DF4969">
      <w:pPr>
        <w:pStyle w:val="Heading1"/>
        <w:spacing w:line="381" w:lineRule="auto"/>
        <w:ind w:left="1519" w:right="952"/>
        <w:jc w:val="center"/>
      </w:pPr>
      <w:r>
        <w:t>PROGRAM STUDI</w:t>
      </w:r>
      <w:r>
        <w:rPr>
          <w:spacing w:val="1"/>
        </w:rPr>
        <w:t xml:space="preserve"> </w:t>
      </w:r>
      <w:r>
        <w:t>RADIOLOGI PROGRAM DIPLOMA TIGA</w:t>
      </w:r>
      <w:r>
        <w:rPr>
          <w:spacing w:val="-57"/>
        </w:rPr>
        <w:t xml:space="preserve"> </w:t>
      </w:r>
      <w:r>
        <w:t>STIKES</w:t>
      </w:r>
      <w:r>
        <w:rPr>
          <w:spacing w:val="-1"/>
        </w:rPr>
        <w:t xml:space="preserve"> </w:t>
      </w:r>
      <w:r>
        <w:t>GUNA</w:t>
      </w:r>
      <w:r>
        <w:rPr>
          <w:spacing w:val="-1"/>
        </w:rPr>
        <w:t xml:space="preserve"> </w:t>
      </w:r>
      <w:r>
        <w:t>BANGSA</w:t>
      </w:r>
    </w:p>
    <w:p w14:paraId="13D7E68F" w14:textId="575344D7" w:rsidR="00731CD0" w:rsidRPr="006F3C5F" w:rsidRDefault="00DF4969">
      <w:pPr>
        <w:spacing w:line="379" w:lineRule="auto"/>
        <w:ind w:left="4043" w:right="3475"/>
        <w:jc w:val="center"/>
        <w:rPr>
          <w:b/>
          <w:sz w:val="24"/>
          <w:lang w:val="en-US"/>
        </w:rPr>
      </w:pPr>
      <w:r>
        <w:rPr>
          <w:b/>
          <w:sz w:val="24"/>
        </w:rPr>
        <w:t>YOGYAKARTA</w:t>
      </w:r>
      <w:r>
        <w:rPr>
          <w:b/>
          <w:w w:val="99"/>
          <w:sz w:val="24"/>
        </w:rPr>
        <w:t xml:space="preserve"> </w:t>
      </w:r>
      <w:r>
        <w:rPr>
          <w:b/>
          <w:sz w:val="24"/>
        </w:rPr>
        <w:t>202</w:t>
      </w:r>
      <w:r w:rsidR="006F3C5F">
        <w:rPr>
          <w:b/>
          <w:sz w:val="24"/>
          <w:lang w:val="en-US"/>
        </w:rPr>
        <w:t>5</w:t>
      </w:r>
    </w:p>
    <w:p w14:paraId="5CB4ACF3" w14:textId="77777777" w:rsidR="00731CD0" w:rsidRDefault="00731CD0">
      <w:pPr>
        <w:spacing w:line="379" w:lineRule="auto"/>
        <w:jc w:val="center"/>
        <w:rPr>
          <w:sz w:val="24"/>
        </w:rPr>
        <w:sectPr w:rsidR="00731CD0">
          <w:footerReference w:type="default" r:id="rId8"/>
          <w:type w:val="continuous"/>
          <w:pgSz w:w="12240" w:h="15840"/>
          <w:pgMar w:top="1500" w:right="1480" w:bottom="1200" w:left="1480" w:header="720" w:footer="1012" w:gutter="0"/>
          <w:pgNumType w:start="1"/>
          <w:cols w:space="720"/>
        </w:sectPr>
      </w:pPr>
    </w:p>
    <w:p w14:paraId="1A5BDE8A" w14:textId="77777777" w:rsidR="00731CD0" w:rsidRDefault="00731CD0">
      <w:pPr>
        <w:pStyle w:val="BodyText"/>
        <w:rPr>
          <w:b/>
          <w:sz w:val="20"/>
        </w:rPr>
      </w:pPr>
    </w:p>
    <w:p w14:paraId="51751C10" w14:textId="77777777" w:rsidR="00731CD0" w:rsidRDefault="00731CD0">
      <w:pPr>
        <w:pStyle w:val="BodyText"/>
        <w:rPr>
          <w:b/>
          <w:sz w:val="20"/>
        </w:rPr>
      </w:pPr>
    </w:p>
    <w:p w14:paraId="14C27A0A" w14:textId="77777777" w:rsidR="00731CD0" w:rsidRDefault="00731CD0">
      <w:pPr>
        <w:pStyle w:val="BodyText"/>
        <w:spacing w:before="10"/>
        <w:rPr>
          <w:b/>
          <w:sz w:val="18"/>
        </w:rPr>
      </w:pPr>
    </w:p>
    <w:p w14:paraId="02A9465E" w14:textId="77777777" w:rsidR="00731CD0" w:rsidRDefault="00731CD0">
      <w:pPr>
        <w:jc w:val="center"/>
        <w:sectPr w:rsidR="00731CD0">
          <w:type w:val="continuous"/>
          <w:pgSz w:w="12240" w:h="15840"/>
          <w:pgMar w:top="1500" w:right="1480" w:bottom="1200" w:left="1480" w:header="720" w:footer="720" w:gutter="0"/>
          <w:cols w:num="2" w:space="720" w:equalWidth="0">
            <w:col w:w="4762" w:space="1659"/>
            <w:col w:w="2859"/>
          </w:cols>
        </w:sectPr>
      </w:pPr>
      <w:bookmarkStart w:id="2" w:name="_bookmark0"/>
      <w:bookmarkEnd w:id="2"/>
    </w:p>
    <w:p w14:paraId="32FD377A" w14:textId="77777777" w:rsidR="00731CD0" w:rsidRDefault="00731CD0">
      <w:pPr>
        <w:pStyle w:val="BodyText"/>
        <w:rPr>
          <w:sz w:val="20"/>
        </w:rPr>
      </w:pPr>
    </w:p>
    <w:p w14:paraId="3746070F" w14:textId="77777777" w:rsidR="00731CD0" w:rsidRDefault="00731CD0">
      <w:pPr>
        <w:pStyle w:val="BodyText"/>
        <w:rPr>
          <w:sz w:val="20"/>
        </w:rPr>
      </w:pPr>
    </w:p>
    <w:p w14:paraId="14899CB9" w14:textId="77777777" w:rsidR="00731CD0" w:rsidRDefault="00731CD0">
      <w:pPr>
        <w:pStyle w:val="BodyText"/>
        <w:rPr>
          <w:sz w:val="20"/>
        </w:rPr>
      </w:pPr>
    </w:p>
    <w:p w14:paraId="7E4E299D" w14:textId="77777777" w:rsidR="00731CD0" w:rsidRDefault="00731CD0">
      <w:pPr>
        <w:pStyle w:val="BodyText"/>
        <w:rPr>
          <w:sz w:val="20"/>
        </w:rPr>
      </w:pPr>
    </w:p>
    <w:p w14:paraId="179F6605" w14:textId="77777777" w:rsidR="00731CD0" w:rsidRDefault="00DF4969">
      <w:pPr>
        <w:pStyle w:val="Heading1"/>
        <w:spacing w:before="207"/>
        <w:ind w:left="2196" w:right="1631"/>
        <w:jc w:val="center"/>
      </w:pPr>
      <w:bookmarkStart w:id="3" w:name="_bookmark1"/>
      <w:bookmarkEnd w:id="3"/>
      <w:r>
        <w:t>DAFTAR</w:t>
      </w:r>
      <w:r>
        <w:rPr>
          <w:spacing w:val="-2"/>
        </w:rPr>
        <w:t xml:space="preserve"> </w:t>
      </w:r>
      <w:r>
        <w:t>ISI</w:t>
      </w:r>
    </w:p>
    <w:p w14:paraId="59199C91" w14:textId="77777777" w:rsidR="00731CD0" w:rsidRDefault="00731CD0">
      <w:pPr>
        <w:pStyle w:val="BodyText"/>
        <w:rPr>
          <w:b/>
          <w:sz w:val="26"/>
        </w:rPr>
      </w:pPr>
    </w:p>
    <w:p w14:paraId="46983CD8" w14:textId="77777777" w:rsidR="00731CD0" w:rsidRDefault="00731CD0">
      <w:pPr>
        <w:pStyle w:val="BodyText"/>
        <w:rPr>
          <w:b/>
          <w:sz w:val="26"/>
        </w:rPr>
      </w:pPr>
    </w:p>
    <w:p w14:paraId="5962FFF6" w14:textId="77777777" w:rsidR="00731CD0" w:rsidRDefault="00731CD0">
      <w:pPr>
        <w:pStyle w:val="BodyText"/>
        <w:spacing w:before="9"/>
        <w:rPr>
          <w:b/>
          <w:sz w:val="37"/>
        </w:rPr>
      </w:pPr>
    </w:p>
    <w:sdt>
      <w:sdtPr>
        <w:id w:val="-1554761574"/>
        <w:docPartObj>
          <w:docPartGallery w:val="Table of Contents"/>
          <w:docPartUnique/>
        </w:docPartObj>
      </w:sdtPr>
      <w:sdtEndPr/>
      <w:sdtContent>
        <w:p w14:paraId="460263DF" w14:textId="77777777" w:rsidR="00731CD0" w:rsidRDefault="00DF4969">
          <w:pPr>
            <w:pStyle w:val="TOC1"/>
            <w:tabs>
              <w:tab w:val="right" w:leader="dot" w:pos="8696"/>
            </w:tabs>
          </w:pPr>
          <w:r>
            <w:t>HALAMAN</w:t>
          </w:r>
          <w:r>
            <w:rPr>
              <w:spacing w:val="-2"/>
            </w:rPr>
            <w:t xml:space="preserve"> </w:t>
          </w:r>
          <w:r>
            <w:t>COVER</w:t>
          </w:r>
          <w:r>
            <w:tab/>
            <w:t>i</w:t>
          </w:r>
        </w:p>
        <w:p w14:paraId="64BE443E" w14:textId="77777777" w:rsidR="00731CD0" w:rsidRDefault="00DF4969">
          <w:pPr>
            <w:pStyle w:val="TOC2"/>
            <w:tabs>
              <w:tab w:val="right" w:leader="dot" w:pos="9055"/>
            </w:tabs>
            <w:spacing w:before="137"/>
          </w:pPr>
          <w:r>
            <w:rPr>
              <w:noProof/>
            </w:rPr>
            <w:drawing>
              <wp:anchor distT="0" distB="0" distL="0" distR="0" simplePos="0" relativeHeight="251647488" behindDoc="1" locked="0" layoutInCell="1" allowOverlap="1" wp14:anchorId="1F7A9E41" wp14:editId="3E15DEF5">
                <wp:simplePos x="0" y="0"/>
                <wp:positionH relativeFrom="page">
                  <wp:posOffset>1750714</wp:posOffset>
                </wp:positionH>
                <wp:positionV relativeFrom="paragraph">
                  <wp:posOffset>176562</wp:posOffset>
                </wp:positionV>
                <wp:extent cx="4690515" cy="4733468"/>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9" cstate="print"/>
                        <a:stretch>
                          <a:fillRect/>
                        </a:stretch>
                      </pic:blipFill>
                      <pic:spPr>
                        <a:xfrm>
                          <a:off x="0" y="0"/>
                          <a:ext cx="4690515" cy="4733468"/>
                        </a:xfrm>
                        <a:prstGeom prst="rect">
                          <a:avLst/>
                        </a:prstGeom>
                      </pic:spPr>
                    </pic:pic>
                  </a:graphicData>
                </a:graphic>
              </wp:anchor>
            </w:drawing>
          </w:r>
          <w:hyperlink w:anchor="_bookmark0" w:history="1">
            <w:r>
              <w:t>HALAMAN</w:t>
            </w:r>
            <w:r>
              <w:rPr>
                <w:spacing w:val="-2"/>
              </w:rPr>
              <w:t xml:space="preserve"> </w:t>
            </w:r>
            <w:r>
              <w:t>PENGESAHAN</w:t>
            </w:r>
            <w:r>
              <w:tab/>
              <w:t>ii</w:t>
            </w:r>
          </w:hyperlink>
        </w:p>
        <w:p w14:paraId="724CDD61" w14:textId="77777777" w:rsidR="00731CD0" w:rsidRDefault="00CF0AA3">
          <w:pPr>
            <w:pStyle w:val="TOC2"/>
            <w:tabs>
              <w:tab w:val="right" w:leader="dot" w:pos="9057"/>
            </w:tabs>
          </w:pPr>
          <w:hyperlink w:anchor="_bookmark1" w:history="1">
            <w:r w:rsidR="00DF4969">
              <w:t>DAFTAR</w:t>
            </w:r>
            <w:r w:rsidR="00DF4969">
              <w:rPr>
                <w:spacing w:val="-1"/>
              </w:rPr>
              <w:t xml:space="preserve"> </w:t>
            </w:r>
            <w:r w:rsidR="00DF4969">
              <w:t>ISI</w:t>
            </w:r>
            <w:r w:rsidR="00DF4969">
              <w:tab/>
              <w:t>iii</w:t>
            </w:r>
          </w:hyperlink>
        </w:p>
        <w:p w14:paraId="09D5D0CC" w14:textId="77777777" w:rsidR="00731CD0" w:rsidRDefault="00CF0AA3">
          <w:pPr>
            <w:pStyle w:val="TOC2"/>
            <w:tabs>
              <w:tab w:val="right" w:leader="dot" w:pos="9055"/>
            </w:tabs>
          </w:pPr>
          <w:hyperlink w:anchor="_bookmark2" w:history="1">
            <w:r w:rsidR="00DF4969">
              <w:t>BAB</w:t>
            </w:r>
            <w:r w:rsidR="00DF4969">
              <w:rPr>
                <w:spacing w:val="-1"/>
              </w:rPr>
              <w:t xml:space="preserve"> </w:t>
            </w:r>
            <w:r w:rsidR="00DF4969">
              <w:t xml:space="preserve">I </w:t>
            </w:r>
          </w:hyperlink>
          <w:hyperlink w:anchor="_bookmark3" w:history="1">
            <w:r w:rsidR="00DF4969">
              <w:t>PENDAHULUAN</w:t>
            </w:r>
            <w:r w:rsidR="00DF4969">
              <w:tab/>
              <w:t>1</w:t>
            </w:r>
          </w:hyperlink>
        </w:p>
        <w:p w14:paraId="6AB7CDA4" w14:textId="77777777" w:rsidR="00731CD0" w:rsidRDefault="00CF0AA3">
          <w:pPr>
            <w:pStyle w:val="TOC3"/>
            <w:numPr>
              <w:ilvl w:val="0"/>
              <w:numId w:val="15"/>
            </w:numPr>
            <w:tabs>
              <w:tab w:val="left" w:pos="1448"/>
              <w:tab w:val="left" w:pos="1449"/>
              <w:tab w:val="right" w:leader="dot" w:pos="9050"/>
            </w:tabs>
            <w:spacing w:before="141"/>
          </w:pPr>
          <w:hyperlink w:anchor="_bookmark4" w:history="1">
            <w:r w:rsidR="00DF4969">
              <w:t>Analisis</w:t>
            </w:r>
            <w:r w:rsidR="00DF4969">
              <w:rPr>
                <w:spacing w:val="-1"/>
              </w:rPr>
              <w:t xml:space="preserve"> </w:t>
            </w:r>
            <w:r w:rsidR="00DF4969">
              <w:t>Situasi</w:t>
            </w:r>
            <w:r w:rsidR="00DF4969">
              <w:tab/>
              <w:t>1</w:t>
            </w:r>
          </w:hyperlink>
        </w:p>
        <w:p w14:paraId="2858FAE0" w14:textId="77777777" w:rsidR="00731CD0" w:rsidRDefault="00CF0AA3">
          <w:pPr>
            <w:pStyle w:val="TOC3"/>
            <w:numPr>
              <w:ilvl w:val="0"/>
              <w:numId w:val="15"/>
            </w:numPr>
            <w:tabs>
              <w:tab w:val="left" w:pos="1448"/>
              <w:tab w:val="left" w:pos="1449"/>
              <w:tab w:val="right" w:leader="dot" w:pos="9050"/>
            </w:tabs>
          </w:pPr>
          <w:hyperlink w:anchor="_bookmark5" w:history="1">
            <w:r w:rsidR="00DF4969">
              <w:t>Permasalahan</w:t>
            </w:r>
            <w:r w:rsidR="00DF4969">
              <w:rPr>
                <w:spacing w:val="1"/>
              </w:rPr>
              <w:t xml:space="preserve"> </w:t>
            </w:r>
            <w:r w:rsidR="00DF4969">
              <w:t>Khayalak</w:t>
            </w:r>
            <w:r w:rsidR="00DF4969">
              <w:rPr>
                <w:spacing w:val="2"/>
              </w:rPr>
              <w:t xml:space="preserve"> </w:t>
            </w:r>
            <w:r w:rsidR="00DF4969">
              <w:t>Sasaran</w:t>
            </w:r>
            <w:r w:rsidR="00DF4969">
              <w:tab/>
              <w:t>1</w:t>
            </w:r>
          </w:hyperlink>
        </w:p>
        <w:p w14:paraId="789D253C" w14:textId="77777777" w:rsidR="00731CD0" w:rsidRDefault="00CF0AA3">
          <w:pPr>
            <w:pStyle w:val="TOC2"/>
            <w:tabs>
              <w:tab w:val="right" w:leader="dot" w:pos="9055"/>
            </w:tabs>
            <w:spacing w:before="141"/>
          </w:pPr>
          <w:hyperlink w:anchor="_bookmark6" w:history="1">
            <w:r w:rsidR="00DF4969">
              <w:t>BAB</w:t>
            </w:r>
            <w:r w:rsidR="00DF4969">
              <w:rPr>
                <w:spacing w:val="-1"/>
              </w:rPr>
              <w:t xml:space="preserve"> </w:t>
            </w:r>
            <w:r w:rsidR="00DF4969">
              <w:t xml:space="preserve">II </w:t>
            </w:r>
          </w:hyperlink>
          <w:hyperlink w:anchor="_bookmark7" w:history="1">
            <w:r w:rsidR="00DF4969">
              <w:t>TARGET DAN</w:t>
            </w:r>
            <w:r w:rsidR="00DF4969">
              <w:rPr>
                <w:spacing w:val="-3"/>
              </w:rPr>
              <w:t xml:space="preserve"> </w:t>
            </w:r>
            <w:r w:rsidR="00DF4969">
              <w:t>LUARAN</w:t>
            </w:r>
            <w:r w:rsidR="00DF4969">
              <w:tab/>
              <w:t>2</w:t>
            </w:r>
          </w:hyperlink>
        </w:p>
        <w:p w14:paraId="3FAA6209" w14:textId="5055082B" w:rsidR="00731CD0" w:rsidRDefault="00911AA2">
          <w:pPr>
            <w:pStyle w:val="TOC2"/>
            <w:tabs>
              <w:tab w:val="right" w:leader="dot" w:pos="9055"/>
            </w:tabs>
          </w:pPr>
          <w:r>
            <w:rPr>
              <w:noProof/>
            </w:rPr>
            <mc:AlternateContent>
              <mc:Choice Requires="wps">
                <w:drawing>
                  <wp:anchor distT="0" distB="0" distL="114300" distR="114300" simplePos="0" relativeHeight="251666944" behindDoc="0" locked="0" layoutInCell="1" allowOverlap="1" wp14:anchorId="68173172" wp14:editId="3D786F5D">
                    <wp:simplePos x="0" y="0"/>
                    <wp:positionH relativeFrom="page">
                      <wp:posOffset>1973580</wp:posOffset>
                    </wp:positionH>
                    <wp:positionV relativeFrom="paragraph">
                      <wp:posOffset>248920</wp:posOffset>
                    </wp:positionV>
                    <wp:extent cx="38100" cy="15240"/>
                    <wp:effectExtent l="0" t="0" r="0" b="0"/>
                    <wp:wrapNone/>
                    <wp:docPr id="128"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3C3C9" id="Rectangle 102" o:spid="_x0000_s1026" style="position:absolute;margin-left:155.4pt;margin-top:19.6pt;width:3pt;height:1.2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" fillcolor="black" stroked="f">
                    <w10:wrap anchorx="page"/>
                  </v:rect>
                </w:pict>
              </mc:Fallback>
            </mc:AlternateContent>
          </w:r>
          <w:hyperlink w:anchor="_bookmark8" w:history="1">
            <w:r w:rsidR="00DF4969">
              <w:t>BAB</w:t>
            </w:r>
            <w:r w:rsidR="00DF4969">
              <w:rPr>
                <w:spacing w:val="-1"/>
              </w:rPr>
              <w:t xml:space="preserve"> </w:t>
            </w:r>
            <w:r w:rsidR="00DF4969">
              <w:t xml:space="preserve">III </w:t>
            </w:r>
          </w:hyperlink>
          <w:hyperlink w:anchor="_bookmark9" w:history="1">
            <w:r w:rsidR="00DF4969">
              <w:t>METODE PELAKSANAAN</w:t>
            </w:r>
            <w:r w:rsidR="00DF4969">
              <w:tab/>
              <w:t>3</w:t>
            </w:r>
          </w:hyperlink>
        </w:p>
        <w:p w14:paraId="067FDB33" w14:textId="77777777" w:rsidR="00731CD0" w:rsidRDefault="00CF0AA3">
          <w:pPr>
            <w:pStyle w:val="TOC3"/>
            <w:numPr>
              <w:ilvl w:val="0"/>
              <w:numId w:val="14"/>
            </w:numPr>
            <w:tabs>
              <w:tab w:val="left" w:pos="1448"/>
              <w:tab w:val="left" w:pos="1449"/>
              <w:tab w:val="right" w:leader="dot" w:pos="9050"/>
            </w:tabs>
          </w:pPr>
          <w:hyperlink w:anchor="_bookmark10" w:history="1">
            <w:r w:rsidR="00DF4969">
              <w:t>Tempat</w:t>
            </w:r>
            <w:r w:rsidR="00DF4969">
              <w:rPr>
                <w:spacing w:val="-1"/>
              </w:rPr>
              <w:t xml:space="preserve"> </w:t>
            </w:r>
            <w:r w:rsidR="00DF4969">
              <w:t>dan Waktu Pelaksanaan</w:t>
            </w:r>
            <w:r w:rsidR="00DF4969">
              <w:tab/>
              <w:t>3</w:t>
            </w:r>
          </w:hyperlink>
        </w:p>
        <w:p w14:paraId="7208E487" w14:textId="77777777" w:rsidR="00731CD0" w:rsidRDefault="00CF0AA3">
          <w:pPr>
            <w:pStyle w:val="TOC3"/>
            <w:numPr>
              <w:ilvl w:val="0"/>
              <w:numId w:val="14"/>
            </w:numPr>
            <w:tabs>
              <w:tab w:val="left" w:pos="1448"/>
              <w:tab w:val="left" w:pos="1449"/>
              <w:tab w:val="right" w:leader="dot" w:pos="9050"/>
            </w:tabs>
            <w:spacing w:before="141"/>
          </w:pPr>
          <w:hyperlink w:anchor="_bookmark11" w:history="1">
            <w:r w:rsidR="00DF4969">
              <w:t>Alat</w:t>
            </w:r>
            <w:r w:rsidR="00DF4969">
              <w:rPr>
                <w:spacing w:val="-1"/>
              </w:rPr>
              <w:t xml:space="preserve"> </w:t>
            </w:r>
            <w:r w:rsidR="00DF4969">
              <w:t>dan Bahan</w:t>
            </w:r>
            <w:r w:rsidR="00DF4969">
              <w:tab/>
              <w:t>3</w:t>
            </w:r>
          </w:hyperlink>
        </w:p>
        <w:p w14:paraId="5A34074D" w14:textId="77777777" w:rsidR="00731CD0" w:rsidRDefault="00CF0AA3">
          <w:pPr>
            <w:pStyle w:val="TOC3"/>
            <w:numPr>
              <w:ilvl w:val="0"/>
              <w:numId w:val="14"/>
            </w:numPr>
            <w:tabs>
              <w:tab w:val="left" w:pos="1448"/>
              <w:tab w:val="left" w:pos="1449"/>
              <w:tab w:val="right" w:leader="dot" w:pos="9050"/>
            </w:tabs>
          </w:pPr>
          <w:hyperlink w:anchor="_bookmark12" w:history="1">
            <w:r w:rsidR="00DF4969">
              <w:t>Metode</w:t>
            </w:r>
            <w:r w:rsidR="00DF4969">
              <w:tab/>
              <w:t>3</w:t>
            </w:r>
          </w:hyperlink>
        </w:p>
        <w:p w14:paraId="19090358" w14:textId="77777777" w:rsidR="00731CD0" w:rsidRDefault="00CF0AA3">
          <w:pPr>
            <w:pStyle w:val="TOC3"/>
            <w:numPr>
              <w:ilvl w:val="0"/>
              <w:numId w:val="14"/>
            </w:numPr>
            <w:tabs>
              <w:tab w:val="left" w:pos="1448"/>
              <w:tab w:val="left" w:pos="1449"/>
              <w:tab w:val="right" w:leader="dot" w:pos="9050"/>
            </w:tabs>
          </w:pPr>
          <w:hyperlink w:anchor="_bookmark13" w:history="1">
            <w:r w:rsidR="00DF4969">
              <w:t>Persiapan</w:t>
            </w:r>
            <w:r w:rsidR="00DF4969">
              <w:tab/>
              <w:t>3</w:t>
            </w:r>
          </w:hyperlink>
        </w:p>
        <w:p w14:paraId="09D20FCD" w14:textId="77777777" w:rsidR="00731CD0" w:rsidRDefault="00CF0AA3">
          <w:pPr>
            <w:pStyle w:val="TOC3"/>
            <w:numPr>
              <w:ilvl w:val="0"/>
              <w:numId w:val="14"/>
            </w:numPr>
            <w:tabs>
              <w:tab w:val="left" w:pos="1448"/>
              <w:tab w:val="left" w:pos="1449"/>
              <w:tab w:val="right" w:leader="dot" w:pos="9050"/>
            </w:tabs>
            <w:spacing w:before="139"/>
          </w:pPr>
          <w:hyperlink w:anchor="_bookmark14" w:history="1">
            <w:r w:rsidR="00DF4969">
              <w:t>Pelaksanaan</w:t>
            </w:r>
            <w:r w:rsidR="00DF4969">
              <w:tab/>
              <w:t>3</w:t>
            </w:r>
          </w:hyperlink>
        </w:p>
        <w:p w14:paraId="5AB4F43A" w14:textId="42117895" w:rsidR="00731CD0" w:rsidRDefault="00911AA2">
          <w:pPr>
            <w:pStyle w:val="TOC2"/>
            <w:tabs>
              <w:tab w:val="right" w:leader="dot" w:pos="9055"/>
            </w:tabs>
          </w:pPr>
          <w:r>
            <w:rPr>
              <w:noProof/>
            </w:rPr>
            <mc:AlternateContent>
              <mc:Choice Requires="wps">
                <w:drawing>
                  <wp:anchor distT="0" distB="0" distL="114300" distR="114300" simplePos="0" relativeHeight="251667968" behindDoc="0" locked="0" layoutInCell="1" allowOverlap="1" wp14:anchorId="5CD0D773" wp14:editId="1BF28628">
                    <wp:simplePos x="0" y="0"/>
                    <wp:positionH relativeFrom="page">
                      <wp:posOffset>1964690</wp:posOffset>
                    </wp:positionH>
                    <wp:positionV relativeFrom="paragraph">
                      <wp:posOffset>248920</wp:posOffset>
                    </wp:positionV>
                    <wp:extent cx="38100" cy="15240"/>
                    <wp:effectExtent l="0" t="0" r="0" b="0"/>
                    <wp:wrapNone/>
                    <wp:docPr id="127"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F020B5" id="Rectangle 101" o:spid="_x0000_s1026" style="position:absolute;margin-left:154.7pt;margin-top:19.6pt;width:3pt;height:1.2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" fillcolor="black" stroked="f">
                    <w10:wrap anchorx="page"/>
                  </v:rect>
                </w:pict>
              </mc:Fallback>
            </mc:AlternateContent>
          </w:r>
          <w:hyperlink w:anchor="_bookmark15" w:history="1">
            <w:r w:rsidR="00DF4969">
              <w:t>BAB</w:t>
            </w:r>
            <w:r w:rsidR="00DF4969">
              <w:rPr>
                <w:spacing w:val="-1"/>
              </w:rPr>
              <w:t xml:space="preserve"> </w:t>
            </w:r>
            <w:r w:rsidR="00DF4969">
              <w:t xml:space="preserve">IV </w:t>
            </w:r>
          </w:hyperlink>
          <w:hyperlink w:anchor="_bookmark16" w:history="1">
            <w:r w:rsidR="00DF4969">
              <w:t>HASIL DAN PEMBAHASAN</w:t>
            </w:r>
            <w:r w:rsidR="00DF4969">
              <w:tab/>
              <w:t>4</w:t>
            </w:r>
          </w:hyperlink>
        </w:p>
        <w:p w14:paraId="6B0A3D38" w14:textId="77777777" w:rsidR="00731CD0" w:rsidRDefault="00CF0AA3">
          <w:pPr>
            <w:pStyle w:val="TOC3"/>
            <w:numPr>
              <w:ilvl w:val="0"/>
              <w:numId w:val="13"/>
            </w:numPr>
            <w:tabs>
              <w:tab w:val="left" w:pos="1448"/>
              <w:tab w:val="left" w:pos="1449"/>
              <w:tab w:val="right" w:leader="dot" w:pos="9050"/>
            </w:tabs>
            <w:spacing w:before="141"/>
          </w:pPr>
          <w:hyperlink w:anchor="_bookmark17" w:history="1">
            <w:r w:rsidR="00DF4969">
              <w:t>Hasil</w:t>
            </w:r>
            <w:r w:rsidR="00DF4969">
              <w:tab/>
              <w:t>4</w:t>
            </w:r>
          </w:hyperlink>
        </w:p>
        <w:p w14:paraId="02DB799F" w14:textId="77777777" w:rsidR="00731CD0" w:rsidRDefault="00CF0AA3">
          <w:pPr>
            <w:pStyle w:val="TOC3"/>
            <w:numPr>
              <w:ilvl w:val="0"/>
              <w:numId w:val="13"/>
            </w:numPr>
            <w:tabs>
              <w:tab w:val="left" w:pos="1448"/>
              <w:tab w:val="left" w:pos="1449"/>
              <w:tab w:val="right" w:leader="dot" w:pos="9050"/>
            </w:tabs>
          </w:pPr>
          <w:hyperlink w:anchor="_bookmark18" w:history="1">
            <w:r w:rsidR="00DF4969">
              <w:t>Pembahasan</w:t>
            </w:r>
            <w:r w:rsidR="00DF4969">
              <w:tab/>
              <w:t>6</w:t>
            </w:r>
          </w:hyperlink>
        </w:p>
        <w:p w14:paraId="38D56802" w14:textId="40B4240D" w:rsidR="00731CD0" w:rsidRDefault="00911AA2">
          <w:pPr>
            <w:pStyle w:val="TOC2"/>
            <w:tabs>
              <w:tab w:val="right" w:leader="dot" w:pos="9055"/>
            </w:tabs>
          </w:pPr>
          <w:r>
            <w:rPr>
              <w:noProof/>
            </w:rPr>
            <mc:AlternateContent>
              <mc:Choice Requires="wps">
                <w:drawing>
                  <wp:anchor distT="0" distB="0" distL="114300" distR="114300" simplePos="0" relativeHeight="251668992" behindDoc="0" locked="0" layoutInCell="1" allowOverlap="1" wp14:anchorId="52E64C57" wp14:editId="1498B067">
                    <wp:simplePos x="0" y="0"/>
                    <wp:positionH relativeFrom="page">
                      <wp:posOffset>1905000</wp:posOffset>
                    </wp:positionH>
                    <wp:positionV relativeFrom="paragraph">
                      <wp:posOffset>248920</wp:posOffset>
                    </wp:positionV>
                    <wp:extent cx="38100" cy="15240"/>
                    <wp:effectExtent l="0" t="0" r="0" b="0"/>
                    <wp:wrapNone/>
                    <wp:docPr id="126"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6EFD3" id="Rectangle 100" o:spid="_x0000_s1026" style="position:absolute;margin-left:150pt;margin-top:19.6pt;width:3pt;height:1.2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" fillcolor="black" stroked="f">
                    <w10:wrap anchorx="page"/>
                  </v:rect>
                </w:pict>
              </mc:Fallback>
            </mc:AlternateContent>
          </w:r>
          <w:hyperlink w:anchor="_bookmark19" w:history="1">
            <w:r w:rsidR="00DF4969">
              <w:t>BAB V</w:t>
            </w:r>
          </w:hyperlink>
          <w:r w:rsidR="00DF4969">
            <w:t xml:space="preserve"> </w:t>
          </w:r>
          <w:hyperlink w:anchor="_bookmark20" w:history="1">
            <w:r w:rsidR="00DF4969">
              <w:t>PENUTUP</w:t>
            </w:r>
            <w:r w:rsidR="00DF4969">
              <w:tab/>
              <w:t>7</w:t>
            </w:r>
          </w:hyperlink>
        </w:p>
        <w:p w14:paraId="6E03E4C0" w14:textId="77777777" w:rsidR="00731CD0" w:rsidRDefault="00CF0AA3">
          <w:pPr>
            <w:pStyle w:val="TOC2"/>
            <w:tabs>
              <w:tab w:val="right" w:leader="dot" w:pos="9055"/>
            </w:tabs>
            <w:spacing w:before="141"/>
          </w:pPr>
          <w:hyperlink w:anchor="_bookmark21" w:history="1">
            <w:r w:rsidR="00DF4969">
              <w:t>DAFTAR</w:t>
            </w:r>
            <w:r w:rsidR="00DF4969">
              <w:rPr>
                <w:spacing w:val="-1"/>
              </w:rPr>
              <w:t xml:space="preserve"> </w:t>
            </w:r>
            <w:r w:rsidR="00DF4969">
              <w:t>PUSTAKA</w:t>
            </w:r>
            <w:r w:rsidR="00DF4969">
              <w:tab/>
              <w:t>8</w:t>
            </w:r>
          </w:hyperlink>
        </w:p>
        <w:p w14:paraId="266B8A4B" w14:textId="77777777" w:rsidR="00731CD0" w:rsidRDefault="00CF0AA3">
          <w:pPr>
            <w:pStyle w:val="TOC2"/>
            <w:tabs>
              <w:tab w:val="right" w:leader="dot" w:pos="9055"/>
            </w:tabs>
            <w:spacing w:before="143"/>
          </w:pPr>
          <w:hyperlink w:anchor="_bookmark22" w:history="1">
            <w:r w:rsidR="00DF4969">
              <w:t>LAMPIRAN</w:t>
            </w:r>
            <w:r w:rsidR="00DF4969">
              <w:tab/>
              <w:t>9</w:t>
            </w:r>
          </w:hyperlink>
        </w:p>
        <w:p w14:paraId="06A5327F" w14:textId="77777777" w:rsidR="00731CD0" w:rsidRDefault="00CF0AA3">
          <w:pPr>
            <w:pStyle w:val="TOC2"/>
            <w:tabs>
              <w:tab w:val="right" w:leader="dot" w:pos="9055"/>
            </w:tabs>
            <w:spacing w:before="141"/>
          </w:pPr>
          <w:hyperlink w:anchor="_bookmark23" w:history="1">
            <w:r w:rsidR="00DF4969">
              <w:t>SATUAN</w:t>
            </w:r>
            <w:r w:rsidR="00DF4969">
              <w:rPr>
                <w:spacing w:val="-1"/>
              </w:rPr>
              <w:t xml:space="preserve"> </w:t>
            </w:r>
            <w:r w:rsidR="00DF4969">
              <w:t>ACARA</w:t>
            </w:r>
            <w:r w:rsidR="00DF4969">
              <w:rPr>
                <w:spacing w:val="-1"/>
              </w:rPr>
              <w:t xml:space="preserve"> </w:t>
            </w:r>
            <w:r w:rsidR="00DF4969">
              <w:t>PENYULUHAN</w:t>
            </w:r>
            <w:r w:rsidR="00DF4969">
              <w:tab/>
              <w:t>11</w:t>
            </w:r>
          </w:hyperlink>
        </w:p>
      </w:sdtContent>
    </w:sdt>
    <w:p w14:paraId="0A8EDE0C" w14:textId="77777777" w:rsidR="00731CD0" w:rsidRDefault="00731CD0">
      <w:pPr>
        <w:sectPr w:rsidR="00731CD0">
          <w:pgSz w:w="12240" w:h="15840"/>
          <w:pgMar w:top="1500" w:right="1480" w:bottom="1200" w:left="1480" w:header="0" w:footer="1012" w:gutter="0"/>
          <w:cols w:space="720"/>
        </w:sectPr>
      </w:pPr>
    </w:p>
    <w:p w14:paraId="25E936C5" w14:textId="77777777" w:rsidR="00731CD0" w:rsidRDefault="00731CD0">
      <w:pPr>
        <w:pStyle w:val="BodyText"/>
        <w:rPr>
          <w:b/>
          <w:sz w:val="26"/>
        </w:rPr>
      </w:pPr>
    </w:p>
    <w:p w14:paraId="7EE6F72F" w14:textId="77777777" w:rsidR="00731CD0" w:rsidRDefault="00731CD0">
      <w:pPr>
        <w:pStyle w:val="BodyText"/>
        <w:rPr>
          <w:b/>
          <w:sz w:val="26"/>
        </w:rPr>
      </w:pPr>
    </w:p>
    <w:p w14:paraId="7DA5BB2F" w14:textId="77777777" w:rsidR="00731CD0" w:rsidRDefault="00731CD0">
      <w:pPr>
        <w:pStyle w:val="BodyText"/>
        <w:rPr>
          <w:b/>
          <w:sz w:val="26"/>
        </w:rPr>
      </w:pPr>
    </w:p>
    <w:p w14:paraId="5A0AF6AE" w14:textId="77777777" w:rsidR="00731CD0" w:rsidRDefault="00DF4969">
      <w:pPr>
        <w:pStyle w:val="Heading1"/>
        <w:spacing w:before="230" w:line="463" w:lineRule="auto"/>
        <w:ind w:left="3990" w:right="3422" w:firstLine="58"/>
        <w:jc w:val="center"/>
      </w:pPr>
      <w:bookmarkStart w:id="4" w:name="_bookmark2"/>
      <w:bookmarkEnd w:id="4"/>
      <w:r>
        <w:t>BAB I</w:t>
      </w:r>
      <w:r>
        <w:rPr>
          <w:spacing w:val="1"/>
        </w:rPr>
        <w:t xml:space="preserve"> </w:t>
      </w:r>
      <w:bookmarkStart w:id="5" w:name="_bookmark3"/>
      <w:bookmarkEnd w:id="5"/>
      <w:r>
        <w:t>PENDAHULUAN</w:t>
      </w:r>
    </w:p>
    <w:p w14:paraId="71A64DBF" w14:textId="77777777" w:rsidR="00731CD0" w:rsidRDefault="00731CD0">
      <w:pPr>
        <w:pStyle w:val="BodyText"/>
        <w:spacing w:before="2"/>
        <w:rPr>
          <w:b/>
          <w:sz w:val="27"/>
        </w:rPr>
      </w:pPr>
    </w:p>
    <w:p w14:paraId="14017EBE" w14:textId="77777777" w:rsidR="00731CD0" w:rsidRDefault="00DF4969">
      <w:pPr>
        <w:pStyle w:val="Heading1"/>
        <w:numPr>
          <w:ilvl w:val="1"/>
          <w:numId w:val="13"/>
        </w:numPr>
        <w:tabs>
          <w:tab w:val="left" w:pos="1502"/>
        </w:tabs>
        <w:jc w:val="both"/>
      </w:pPr>
      <w:bookmarkStart w:id="6" w:name="_bookmark4"/>
      <w:bookmarkEnd w:id="6"/>
      <w:r>
        <w:t>Analisis</w:t>
      </w:r>
      <w:r>
        <w:rPr>
          <w:spacing w:val="-3"/>
        </w:rPr>
        <w:t xml:space="preserve"> </w:t>
      </w:r>
      <w:r>
        <w:t>Situasi</w:t>
      </w:r>
    </w:p>
    <w:p w14:paraId="1867F74C" w14:textId="6CBA4A3D" w:rsidR="00731CD0" w:rsidRDefault="00037345">
      <w:pPr>
        <w:pStyle w:val="BodyText"/>
        <w:spacing w:before="161" w:line="360" w:lineRule="auto"/>
        <w:ind w:left="1215" w:right="216" w:firstLine="292"/>
        <w:jc w:val="both"/>
      </w:pPr>
      <w:r>
        <w:rPr>
          <w:lang w:val="en-US"/>
        </w:rPr>
        <w:t>Di rumah sakit saat pelayanan, r</w:t>
      </w:r>
      <w:r w:rsidR="00A226D2">
        <w:rPr>
          <w:lang w:val="en-US"/>
        </w:rPr>
        <w:t xml:space="preserve">adiografer cenderung melakukan pemeriksaan radiografi sesuai dengan </w:t>
      </w:r>
      <w:r>
        <w:rPr>
          <w:lang w:val="en-US"/>
        </w:rPr>
        <w:t xml:space="preserve">keadaan pasien tanpa mengetahui alasan dan manfaat dari proyeksi tambahan yang digunakan. </w:t>
      </w:r>
      <w:r w:rsidR="00A226D2">
        <w:rPr>
          <w:lang w:val="en-US"/>
        </w:rPr>
        <w:t>M</w:t>
      </w:r>
      <w:r w:rsidR="00A226D2" w:rsidRPr="00A226D2">
        <w:t>odifikasi teknik radiografi pada pasien trauma dapat meningkatkan kenyamanan pasien sekaligus memastikan keselamatan selama pemeriksaan (Ballinger &amp; Frank, 20</w:t>
      </w:r>
      <w:r w:rsidR="00A226D2">
        <w:rPr>
          <w:lang w:val="en-US"/>
        </w:rPr>
        <w:t>12</w:t>
      </w:r>
      <w:r w:rsidR="00A226D2" w:rsidRPr="00A226D2">
        <w:t>). Di Instalasi Radiologi RSUD Panembahan Senopati Bantul, proyeksi AP tidak menggunakan penyudutan sinar. Pada proyeksi lateral, modifikasi dilakukan dengan mempertahankan posisi supine pasien, di mana kaset diletakkan di samping tubuh pasien, dan sinar diarahkan secara horizontal menuju kaset. Modifikasi ini dilakukan untuk memastikan pasien tetap dalam posisi yang nyaman selama pemeriksaan, tanpa mengurangi kualitas hasil radiograf</w:t>
      </w:r>
      <w:r w:rsidR="00DF4969">
        <w:rPr>
          <w:noProof/>
        </w:rPr>
        <w:drawing>
          <wp:anchor distT="0" distB="0" distL="0" distR="0" simplePos="0" relativeHeight="251648512" behindDoc="1" locked="0" layoutInCell="1" allowOverlap="1" wp14:anchorId="680B7F38" wp14:editId="1C1C6A7A">
            <wp:simplePos x="0" y="0"/>
            <wp:positionH relativeFrom="page">
              <wp:posOffset>1750714</wp:posOffset>
            </wp:positionH>
            <wp:positionV relativeFrom="paragraph">
              <wp:posOffset>132366</wp:posOffset>
            </wp:positionV>
            <wp:extent cx="4690515" cy="4733468"/>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9" cstate="print"/>
                    <a:stretch>
                      <a:fillRect/>
                    </a:stretch>
                  </pic:blipFill>
                  <pic:spPr>
                    <a:xfrm>
                      <a:off x="0" y="0"/>
                      <a:ext cx="4690515" cy="4733468"/>
                    </a:xfrm>
                    <a:prstGeom prst="rect">
                      <a:avLst/>
                    </a:prstGeom>
                  </pic:spPr>
                </pic:pic>
              </a:graphicData>
            </a:graphic>
          </wp:anchor>
        </w:drawing>
      </w:r>
      <w:r w:rsidR="00DF4969">
        <w:t>.</w:t>
      </w:r>
    </w:p>
    <w:p w14:paraId="195E3A40" w14:textId="7BB65C20" w:rsidR="00A226D2" w:rsidRDefault="00A226D2" w:rsidP="00037345">
      <w:pPr>
        <w:pStyle w:val="BodyText"/>
        <w:spacing w:line="360" w:lineRule="auto"/>
        <w:ind w:left="1188" w:right="257" w:firstLine="360"/>
        <w:jc w:val="both"/>
      </w:pPr>
      <w:r>
        <w:t>Modifikasi</w:t>
      </w:r>
      <w:r>
        <w:rPr>
          <w:spacing w:val="-5"/>
        </w:rPr>
        <w:t xml:space="preserve"> </w:t>
      </w:r>
      <w:r>
        <w:t>dalam</w:t>
      </w:r>
      <w:r>
        <w:rPr>
          <w:spacing w:val="-5"/>
        </w:rPr>
        <w:t xml:space="preserve"> </w:t>
      </w:r>
      <w:r>
        <w:t>pemeriksaan</w:t>
      </w:r>
      <w:r>
        <w:rPr>
          <w:spacing w:val="-5"/>
        </w:rPr>
        <w:t xml:space="preserve"> </w:t>
      </w:r>
      <w:r>
        <w:t>radiografi</w:t>
      </w:r>
      <w:r>
        <w:rPr>
          <w:spacing w:val="-5"/>
        </w:rPr>
        <w:t xml:space="preserve"> </w:t>
      </w:r>
      <w:r>
        <w:t>ini</w:t>
      </w:r>
      <w:r>
        <w:rPr>
          <w:spacing w:val="-5"/>
        </w:rPr>
        <w:t xml:space="preserve"> </w:t>
      </w:r>
      <w:r>
        <w:t>telah</w:t>
      </w:r>
      <w:r>
        <w:rPr>
          <w:spacing w:val="-3"/>
        </w:rPr>
        <w:t xml:space="preserve"> </w:t>
      </w:r>
      <w:r>
        <w:t>dibahas</w:t>
      </w:r>
      <w:r>
        <w:rPr>
          <w:spacing w:val="-5"/>
        </w:rPr>
        <w:t xml:space="preserve"> </w:t>
      </w:r>
      <w:r>
        <w:t>dalam</w:t>
      </w:r>
      <w:r>
        <w:rPr>
          <w:spacing w:val="-3"/>
        </w:rPr>
        <w:t xml:space="preserve"> </w:t>
      </w:r>
      <w:r>
        <w:t>beberapa jurnal, yang menunjukkan bahwa teknik pemeriksaan yang disesuaikan</w:t>
      </w:r>
      <w:r>
        <w:rPr>
          <w:spacing w:val="40"/>
        </w:rPr>
        <w:t xml:space="preserve"> </w:t>
      </w:r>
      <w:r>
        <w:t xml:space="preserve">dengan kondisi pasien tidak hanya mementingkan kenyamanan pasien, tetapi juga mempertahankan hasil yang diagnostik (Nicholas, 2015). Agar teknik modifikasi yang diterapkan tetap sesuai dengan prinsip-prinsip dasar radiografi dan mampu menghasilkan gambar yang optimal untuk kebutuhan diagnosis, penulis bermaksud mengkaji lebih lanjut hal ini </w:t>
      </w:r>
      <w:r>
        <w:rPr>
          <w:lang w:val="en-US"/>
        </w:rPr>
        <w:t>dalam bentuk laporan</w:t>
      </w:r>
      <w:r>
        <w:t xml:space="preserve"> dengan judul</w:t>
      </w:r>
      <w:r w:rsidR="00037345">
        <w:rPr>
          <w:lang w:val="en-US"/>
        </w:rPr>
        <w:t xml:space="preserve"> </w:t>
      </w:r>
      <w:r w:rsidR="00037345" w:rsidRPr="00037345">
        <w:t>"</w:t>
      </w:r>
      <w:r w:rsidR="00037345" w:rsidRPr="00037345">
        <w:rPr>
          <w:lang w:val="en-US"/>
        </w:rPr>
        <w:t>Edukasi Penambahan Proyeksi Lateral Modifikasi</w:t>
      </w:r>
      <w:r w:rsidR="00037345" w:rsidRPr="00037345">
        <w:t xml:space="preserve"> </w:t>
      </w:r>
      <w:r w:rsidR="00037345">
        <w:rPr>
          <w:lang w:val="en-US"/>
        </w:rPr>
        <w:t>p</w:t>
      </w:r>
      <w:r w:rsidR="00037345" w:rsidRPr="00037345">
        <w:t xml:space="preserve">ada </w:t>
      </w:r>
      <w:r w:rsidR="00037345" w:rsidRPr="00037345">
        <w:rPr>
          <w:lang w:val="en-US"/>
        </w:rPr>
        <w:t>Lumbosacral</w:t>
      </w:r>
      <w:r w:rsidR="00037345">
        <w:t xml:space="preserve"> </w:t>
      </w:r>
      <w:r>
        <w:t>di Instalasi Radiologi RSUD Panembahan Senopati."</w:t>
      </w:r>
    </w:p>
    <w:p w14:paraId="383D0514" w14:textId="77777777" w:rsidR="00731CD0" w:rsidRDefault="00DF4969">
      <w:pPr>
        <w:pStyle w:val="Heading1"/>
        <w:numPr>
          <w:ilvl w:val="1"/>
          <w:numId w:val="13"/>
        </w:numPr>
        <w:tabs>
          <w:tab w:val="left" w:pos="1502"/>
        </w:tabs>
        <w:spacing w:before="120"/>
        <w:jc w:val="both"/>
      </w:pPr>
      <w:bookmarkStart w:id="7" w:name="_bookmark5"/>
      <w:bookmarkEnd w:id="7"/>
      <w:r>
        <w:t>Permasalahan</w:t>
      </w:r>
      <w:r>
        <w:rPr>
          <w:spacing w:val="-4"/>
        </w:rPr>
        <w:t xml:space="preserve"> </w:t>
      </w:r>
      <w:r>
        <w:t>Khayalak</w:t>
      </w:r>
      <w:r>
        <w:rPr>
          <w:spacing w:val="-4"/>
        </w:rPr>
        <w:t xml:space="preserve"> </w:t>
      </w:r>
      <w:r>
        <w:t>Sasaran</w:t>
      </w:r>
    </w:p>
    <w:p w14:paraId="17F8A0D1" w14:textId="4D99B1B3" w:rsidR="00731CD0" w:rsidRDefault="00DF4969">
      <w:pPr>
        <w:pStyle w:val="BodyText"/>
        <w:spacing w:before="161" w:line="360" w:lineRule="auto"/>
        <w:ind w:left="1215" w:right="215" w:firstLine="292"/>
        <w:jc w:val="both"/>
      </w:pPr>
      <w:r>
        <w:t xml:space="preserve">Sejak melaksanakan praktek </w:t>
      </w:r>
      <w:r w:rsidR="00037345">
        <w:rPr>
          <w:lang w:val="en-US"/>
        </w:rPr>
        <w:t>kerja lapangan</w:t>
      </w:r>
      <w:r>
        <w:t xml:space="preserve"> di Instalasi Radi</w:t>
      </w:r>
      <w:r w:rsidR="00037345">
        <w:rPr>
          <w:lang w:val="en-US"/>
        </w:rPr>
        <w:t>ologi RSUD Bantul</w:t>
      </w:r>
      <w:r>
        <w:t xml:space="preserve"> selama</w:t>
      </w:r>
      <w:r>
        <w:rPr>
          <w:spacing w:val="1"/>
        </w:rPr>
        <w:t xml:space="preserve"> </w:t>
      </w:r>
      <w:r>
        <w:t>1 bulan 2 minggu, para</w:t>
      </w:r>
      <w:r>
        <w:rPr>
          <w:spacing w:val="60"/>
        </w:rPr>
        <w:t xml:space="preserve"> </w:t>
      </w:r>
      <w:r>
        <w:t xml:space="preserve">penulis sering melihat </w:t>
      </w:r>
      <w:r w:rsidR="00037345">
        <w:rPr>
          <w:lang w:val="en-US"/>
        </w:rPr>
        <w:t xml:space="preserve">radiografer melaksanakan pemeriksaan menyesuaikan keadaan pasien tanpa mengetahui </w:t>
      </w:r>
      <w:r w:rsidR="00037345">
        <w:rPr>
          <w:lang w:val="en-US"/>
        </w:rPr>
        <w:lastRenderedPageBreak/>
        <w:t xml:space="preserve">manfaatnya. </w:t>
      </w:r>
      <w:r>
        <w:t>Sehubungan</w:t>
      </w:r>
      <w:r>
        <w:rPr>
          <w:spacing w:val="56"/>
        </w:rPr>
        <w:t xml:space="preserve"> </w:t>
      </w:r>
      <w:r>
        <w:t>dengan</w:t>
      </w:r>
      <w:r>
        <w:rPr>
          <w:spacing w:val="56"/>
        </w:rPr>
        <w:t xml:space="preserve"> </w:t>
      </w:r>
      <w:r>
        <w:t>hal</w:t>
      </w:r>
      <w:r>
        <w:rPr>
          <w:spacing w:val="59"/>
        </w:rPr>
        <w:t xml:space="preserve"> </w:t>
      </w:r>
      <w:r>
        <w:t>tersebut</w:t>
      </w:r>
      <w:r>
        <w:rPr>
          <w:spacing w:val="59"/>
        </w:rPr>
        <w:t xml:space="preserve"> </w:t>
      </w:r>
      <w:r>
        <w:t>penulis</w:t>
      </w:r>
      <w:r>
        <w:rPr>
          <w:spacing w:val="56"/>
        </w:rPr>
        <w:t xml:space="preserve"> </w:t>
      </w:r>
      <w:r>
        <w:t>ingin</w:t>
      </w:r>
      <w:r>
        <w:rPr>
          <w:spacing w:val="56"/>
        </w:rPr>
        <w:t xml:space="preserve"> </w:t>
      </w:r>
      <w:r>
        <w:t>mengetahui</w:t>
      </w:r>
      <w:r>
        <w:rPr>
          <w:spacing w:val="-57"/>
        </w:rPr>
        <w:t xml:space="preserve"> </w:t>
      </w:r>
      <w:r w:rsidR="00037345">
        <w:rPr>
          <w:spacing w:val="-57"/>
          <w:lang w:val="en-US"/>
        </w:rPr>
        <w:t xml:space="preserve">  </w:t>
      </w:r>
      <w:r>
        <w:t>seberapa</w:t>
      </w:r>
      <w:r>
        <w:rPr>
          <w:spacing w:val="1"/>
        </w:rPr>
        <w:t xml:space="preserve"> </w:t>
      </w:r>
      <w:r>
        <w:t>jauh</w:t>
      </w:r>
      <w:r>
        <w:rPr>
          <w:spacing w:val="1"/>
        </w:rPr>
        <w:t xml:space="preserve"> </w:t>
      </w:r>
      <w:r w:rsidR="00037345">
        <w:rPr>
          <w:lang w:val="en-US"/>
        </w:rPr>
        <w:t>radiografer</w:t>
      </w:r>
      <w:r>
        <w:rPr>
          <w:spacing w:val="1"/>
        </w:rPr>
        <w:t xml:space="preserve"> </w:t>
      </w:r>
      <w:r>
        <w:t>mengetahui</w:t>
      </w:r>
      <w:r>
        <w:rPr>
          <w:spacing w:val="1"/>
        </w:rPr>
        <w:t xml:space="preserve"> </w:t>
      </w:r>
      <w:r w:rsidR="00037345">
        <w:rPr>
          <w:lang w:val="en-US"/>
        </w:rPr>
        <w:t>manfaat modifikasi proyeksi</w:t>
      </w:r>
      <w:r>
        <w:rPr>
          <w:spacing w:val="1"/>
        </w:rPr>
        <w:t xml:space="preserve"> </w:t>
      </w:r>
      <w:r w:rsidR="00037345">
        <w:rPr>
          <w:spacing w:val="1"/>
          <w:lang w:val="en-US"/>
        </w:rPr>
        <w:t xml:space="preserve">pada lumbosacral kasus post trauma </w:t>
      </w:r>
      <w:r>
        <w:t>di</w:t>
      </w:r>
      <w:r>
        <w:rPr>
          <w:spacing w:val="1"/>
        </w:rPr>
        <w:t xml:space="preserve"> </w:t>
      </w:r>
      <w:r>
        <w:t>Instalasi</w:t>
      </w:r>
      <w:r>
        <w:rPr>
          <w:spacing w:val="1"/>
        </w:rPr>
        <w:t xml:space="preserve"> </w:t>
      </w:r>
      <w:r>
        <w:t>Radiologi.</w:t>
      </w:r>
    </w:p>
    <w:p w14:paraId="383E2F85" w14:textId="77777777" w:rsidR="00731CD0" w:rsidRDefault="00731CD0">
      <w:pPr>
        <w:spacing w:line="360" w:lineRule="auto"/>
        <w:jc w:val="both"/>
        <w:sectPr w:rsidR="00731CD0">
          <w:footerReference w:type="default" r:id="rId10"/>
          <w:pgSz w:w="12240" w:h="15840"/>
          <w:pgMar w:top="1500" w:right="1480" w:bottom="1120" w:left="1480" w:header="0" w:footer="932" w:gutter="0"/>
          <w:pgNumType w:start="1"/>
          <w:cols w:space="720"/>
        </w:sectPr>
      </w:pPr>
    </w:p>
    <w:p w14:paraId="44B1C0A1" w14:textId="77777777" w:rsidR="00731CD0" w:rsidRDefault="00731CD0">
      <w:pPr>
        <w:pStyle w:val="BodyText"/>
        <w:rPr>
          <w:sz w:val="20"/>
        </w:rPr>
      </w:pPr>
    </w:p>
    <w:p w14:paraId="7237CCFB" w14:textId="77777777" w:rsidR="00731CD0" w:rsidRDefault="00731CD0">
      <w:pPr>
        <w:pStyle w:val="BodyText"/>
        <w:rPr>
          <w:sz w:val="20"/>
        </w:rPr>
      </w:pPr>
    </w:p>
    <w:p w14:paraId="61BFB9FC" w14:textId="77777777" w:rsidR="00731CD0" w:rsidRDefault="00731CD0">
      <w:pPr>
        <w:pStyle w:val="BodyText"/>
        <w:rPr>
          <w:sz w:val="20"/>
        </w:rPr>
      </w:pPr>
    </w:p>
    <w:p w14:paraId="134EDBAE" w14:textId="77777777" w:rsidR="00731CD0" w:rsidRDefault="00731CD0">
      <w:pPr>
        <w:pStyle w:val="BodyText"/>
        <w:rPr>
          <w:sz w:val="20"/>
        </w:rPr>
      </w:pPr>
    </w:p>
    <w:p w14:paraId="534E6199" w14:textId="77777777" w:rsidR="00731CD0" w:rsidRDefault="00731CD0">
      <w:pPr>
        <w:pStyle w:val="BodyText"/>
        <w:rPr>
          <w:sz w:val="20"/>
        </w:rPr>
      </w:pPr>
    </w:p>
    <w:p w14:paraId="01031E0D" w14:textId="77777777" w:rsidR="00731CD0" w:rsidRDefault="00731CD0">
      <w:pPr>
        <w:pStyle w:val="BodyText"/>
        <w:rPr>
          <w:sz w:val="20"/>
        </w:rPr>
      </w:pPr>
    </w:p>
    <w:p w14:paraId="6FA488AD" w14:textId="77777777" w:rsidR="00731CD0" w:rsidRDefault="00731CD0">
      <w:pPr>
        <w:pStyle w:val="BodyText"/>
        <w:rPr>
          <w:sz w:val="20"/>
        </w:rPr>
      </w:pPr>
    </w:p>
    <w:p w14:paraId="161C3848" w14:textId="77777777" w:rsidR="00731CD0" w:rsidRDefault="00731CD0">
      <w:pPr>
        <w:pStyle w:val="BodyText"/>
        <w:rPr>
          <w:sz w:val="20"/>
        </w:rPr>
      </w:pPr>
    </w:p>
    <w:p w14:paraId="53A7E2AB" w14:textId="77777777" w:rsidR="00731CD0" w:rsidRDefault="00731CD0">
      <w:pPr>
        <w:pStyle w:val="BodyText"/>
        <w:spacing w:before="6"/>
        <w:rPr>
          <w:sz w:val="22"/>
        </w:rPr>
      </w:pPr>
    </w:p>
    <w:p w14:paraId="6AAFA305" w14:textId="77777777" w:rsidR="00731CD0" w:rsidRDefault="00DF4969">
      <w:pPr>
        <w:pStyle w:val="Heading1"/>
        <w:spacing w:line="463" w:lineRule="auto"/>
        <w:ind w:left="3585" w:right="3011" w:firstLine="969"/>
      </w:pPr>
      <w:r>
        <w:rPr>
          <w:noProof/>
        </w:rPr>
        <w:drawing>
          <wp:anchor distT="0" distB="0" distL="0" distR="0" simplePos="0" relativeHeight="251649536" behindDoc="1" locked="0" layoutInCell="1" allowOverlap="1" wp14:anchorId="092D89B7" wp14:editId="3308D838">
            <wp:simplePos x="0" y="0"/>
            <wp:positionH relativeFrom="page">
              <wp:posOffset>1750714</wp:posOffset>
            </wp:positionH>
            <wp:positionV relativeFrom="paragraph">
              <wp:posOffset>565055</wp:posOffset>
            </wp:positionV>
            <wp:extent cx="4690515" cy="4733468"/>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9" cstate="print"/>
                    <a:stretch>
                      <a:fillRect/>
                    </a:stretch>
                  </pic:blipFill>
                  <pic:spPr>
                    <a:xfrm>
                      <a:off x="0" y="0"/>
                      <a:ext cx="4690515" cy="4733468"/>
                    </a:xfrm>
                    <a:prstGeom prst="rect">
                      <a:avLst/>
                    </a:prstGeom>
                  </pic:spPr>
                </pic:pic>
              </a:graphicData>
            </a:graphic>
          </wp:anchor>
        </w:drawing>
      </w:r>
      <w:bookmarkStart w:id="8" w:name="_bookmark6"/>
      <w:bookmarkEnd w:id="8"/>
      <w:r>
        <w:t>BAB II</w:t>
      </w:r>
      <w:r>
        <w:rPr>
          <w:spacing w:val="1"/>
        </w:rPr>
        <w:t xml:space="preserve"> </w:t>
      </w:r>
      <w:bookmarkStart w:id="9" w:name="_bookmark7"/>
      <w:bookmarkEnd w:id="9"/>
      <w:r>
        <w:t>TARGET</w:t>
      </w:r>
      <w:r>
        <w:rPr>
          <w:spacing w:val="-9"/>
        </w:rPr>
        <w:t xml:space="preserve"> </w:t>
      </w:r>
      <w:r>
        <w:t>DAN</w:t>
      </w:r>
      <w:r>
        <w:rPr>
          <w:spacing w:val="-8"/>
        </w:rPr>
        <w:t xml:space="preserve"> </w:t>
      </w:r>
      <w:r>
        <w:t>LUARAN</w:t>
      </w:r>
    </w:p>
    <w:p w14:paraId="6F0DDC0B" w14:textId="77777777" w:rsidR="00731CD0" w:rsidRDefault="00731CD0">
      <w:pPr>
        <w:pStyle w:val="BodyText"/>
        <w:rPr>
          <w:b/>
          <w:sz w:val="27"/>
        </w:rPr>
      </w:pPr>
    </w:p>
    <w:p w14:paraId="01BF7B0D" w14:textId="36FBA475" w:rsidR="00731CD0" w:rsidRDefault="00DF4969">
      <w:pPr>
        <w:pStyle w:val="BodyText"/>
        <w:spacing w:line="360" w:lineRule="auto"/>
        <w:ind w:left="788" w:right="216" w:firstLine="720"/>
        <w:jc w:val="both"/>
      </w:pPr>
      <w:r>
        <w:t>Target penyampaian pada yang dilaksanakan pada tanggal</w:t>
      </w:r>
      <w:r>
        <w:rPr>
          <w:spacing w:val="1"/>
        </w:rPr>
        <w:t xml:space="preserve"> </w:t>
      </w:r>
      <w:r>
        <w:t xml:space="preserve">12-23 </w:t>
      </w:r>
      <w:r w:rsidR="00B111C1">
        <w:rPr>
          <w:lang w:val="en-US"/>
        </w:rPr>
        <w:t>Oktober</w:t>
      </w:r>
      <w:r>
        <w:t xml:space="preserve"> 202</w:t>
      </w:r>
      <w:r w:rsidR="00B111C1">
        <w:rPr>
          <w:lang w:val="en-US"/>
        </w:rPr>
        <w:t>4</w:t>
      </w:r>
      <w:r>
        <w:t xml:space="preserve"> adalah </w:t>
      </w:r>
      <w:r w:rsidR="00B111C1">
        <w:rPr>
          <w:lang w:val="en-US"/>
        </w:rPr>
        <w:t>radiografer yang bertugas</w:t>
      </w:r>
      <w:r>
        <w:t>. Penulis</w:t>
      </w:r>
      <w:r>
        <w:rPr>
          <w:spacing w:val="1"/>
        </w:rPr>
        <w:t xml:space="preserve"> </w:t>
      </w:r>
      <w:r>
        <w:t>melakukan penyuluhan mengenai edukasi pen</w:t>
      </w:r>
      <w:r w:rsidR="00B111C1">
        <w:rPr>
          <w:lang w:val="en-US"/>
        </w:rPr>
        <w:t xml:space="preserve">ambahan proyeksi modifikasi lateral </w:t>
      </w:r>
      <w:r>
        <w:t>di Instalasi Radiologi</w:t>
      </w:r>
      <w:r w:rsidR="00B111C1">
        <w:rPr>
          <w:spacing w:val="1"/>
          <w:lang w:val="en-US"/>
        </w:rPr>
        <w:t xml:space="preserve"> RSUD Bantul</w:t>
      </w:r>
      <w:r>
        <w:t>.</w:t>
      </w:r>
      <w:r>
        <w:rPr>
          <w:spacing w:val="58"/>
        </w:rPr>
        <w:t xml:space="preserve"> </w:t>
      </w:r>
      <w:r>
        <w:t>Adapun</w:t>
      </w:r>
      <w:r>
        <w:rPr>
          <w:spacing w:val="58"/>
        </w:rPr>
        <w:t xml:space="preserve"> </w:t>
      </w:r>
      <w:r>
        <w:t>hal</w:t>
      </w:r>
      <w:r>
        <w:rPr>
          <w:spacing w:val="58"/>
        </w:rPr>
        <w:t xml:space="preserve"> </w:t>
      </w:r>
      <w:r>
        <w:t>yang</w:t>
      </w:r>
      <w:r>
        <w:rPr>
          <w:spacing w:val="58"/>
        </w:rPr>
        <w:t xml:space="preserve"> </w:t>
      </w:r>
      <w:r>
        <w:t>diharapkan</w:t>
      </w:r>
      <w:r>
        <w:rPr>
          <w:spacing w:val="58"/>
        </w:rPr>
        <w:t xml:space="preserve"> </w:t>
      </w:r>
      <w:r>
        <w:t>dari</w:t>
      </w:r>
      <w:r>
        <w:rPr>
          <w:spacing w:val="2"/>
        </w:rPr>
        <w:t xml:space="preserve"> </w:t>
      </w:r>
      <w:r>
        <w:t>penyuluhan</w:t>
      </w:r>
      <w:r>
        <w:rPr>
          <w:spacing w:val="58"/>
        </w:rPr>
        <w:t xml:space="preserve"> </w:t>
      </w:r>
      <w:r>
        <w:t>ini</w:t>
      </w:r>
      <w:r>
        <w:rPr>
          <w:spacing w:val="-58"/>
        </w:rPr>
        <w:t xml:space="preserve"> </w:t>
      </w:r>
      <w:r w:rsidR="001F567C">
        <w:rPr>
          <w:spacing w:val="-58"/>
          <w:lang w:val="en-US"/>
        </w:rPr>
        <w:t xml:space="preserve">  </w:t>
      </w:r>
      <w:r>
        <w:t xml:space="preserve">yaitu </w:t>
      </w:r>
      <w:r w:rsidR="001F567C">
        <w:rPr>
          <w:lang w:val="en-US"/>
        </w:rPr>
        <w:t>radiografer</w:t>
      </w:r>
      <w:r>
        <w:t xml:space="preserve"> mempunyai penget</w:t>
      </w:r>
      <w:r w:rsidR="001F567C">
        <w:rPr>
          <w:lang w:val="en-US"/>
        </w:rPr>
        <w:t>ahuan</w:t>
      </w:r>
      <w:r>
        <w:t xml:space="preserve"> tentang </w:t>
      </w:r>
      <w:r w:rsidR="001F567C">
        <w:rPr>
          <w:lang w:val="en-US"/>
        </w:rPr>
        <w:t>proyeksi lateral modifikasi</w:t>
      </w:r>
      <w:r>
        <w:t xml:space="preserve"> yang tepat.</w:t>
      </w:r>
    </w:p>
    <w:p w14:paraId="29E04850" w14:textId="77777777" w:rsidR="00731CD0" w:rsidRDefault="00731CD0">
      <w:pPr>
        <w:spacing w:line="360" w:lineRule="auto"/>
        <w:jc w:val="both"/>
        <w:sectPr w:rsidR="00731CD0">
          <w:pgSz w:w="12240" w:h="15840"/>
          <w:pgMar w:top="1500" w:right="1480" w:bottom="1200" w:left="1480" w:header="0" w:footer="932" w:gutter="0"/>
          <w:cols w:space="720"/>
        </w:sectPr>
      </w:pPr>
    </w:p>
    <w:p w14:paraId="1C42ED73" w14:textId="77777777" w:rsidR="00731CD0" w:rsidRDefault="00731CD0">
      <w:pPr>
        <w:pStyle w:val="BodyText"/>
        <w:rPr>
          <w:sz w:val="20"/>
        </w:rPr>
      </w:pPr>
    </w:p>
    <w:p w14:paraId="4E9C0ABA" w14:textId="77777777" w:rsidR="00731CD0" w:rsidRDefault="00731CD0">
      <w:pPr>
        <w:pStyle w:val="BodyText"/>
        <w:rPr>
          <w:sz w:val="20"/>
        </w:rPr>
      </w:pPr>
    </w:p>
    <w:p w14:paraId="53545304" w14:textId="77777777" w:rsidR="00731CD0" w:rsidRDefault="00731CD0">
      <w:pPr>
        <w:pStyle w:val="BodyText"/>
        <w:spacing w:before="10"/>
        <w:rPr>
          <w:sz w:val="18"/>
        </w:rPr>
      </w:pPr>
    </w:p>
    <w:p w14:paraId="6501AB4D" w14:textId="77777777" w:rsidR="00731CD0" w:rsidRDefault="00DF4969">
      <w:pPr>
        <w:pStyle w:val="Heading1"/>
        <w:spacing w:before="90" w:line="463" w:lineRule="auto"/>
        <w:ind w:left="3445" w:right="2880" w:firstLine="1060"/>
      </w:pPr>
      <w:bookmarkStart w:id="10" w:name="_bookmark8"/>
      <w:bookmarkEnd w:id="10"/>
      <w:r>
        <w:t>BAB III</w:t>
      </w:r>
      <w:r>
        <w:rPr>
          <w:spacing w:val="1"/>
        </w:rPr>
        <w:t xml:space="preserve"> </w:t>
      </w:r>
      <w:bookmarkStart w:id="11" w:name="_bookmark9"/>
      <w:bookmarkEnd w:id="11"/>
      <w:r>
        <w:rPr>
          <w:spacing w:val="-1"/>
        </w:rPr>
        <w:t>METODE</w:t>
      </w:r>
      <w:r>
        <w:rPr>
          <w:spacing w:val="-13"/>
        </w:rPr>
        <w:t xml:space="preserve"> </w:t>
      </w:r>
      <w:r>
        <w:t>PELAKSANAAN</w:t>
      </w:r>
    </w:p>
    <w:p w14:paraId="0C158391" w14:textId="77777777" w:rsidR="00731CD0" w:rsidRDefault="00731CD0">
      <w:pPr>
        <w:pStyle w:val="BodyText"/>
        <w:spacing w:before="2"/>
        <w:rPr>
          <w:b/>
          <w:sz w:val="27"/>
        </w:rPr>
      </w:pPr>
    </w:p>
    <w:p w14:paraId="3064F5F1" w14:textId="77777777" w:rsidR="00731CD0" w:rsidRDefault="00DF4969">
      <w:pPr>
        <w:pStyle w:val="Heading1"/>
        <w:numPr>
          <w:ilvl w:val="0"/>
          <w:numId w:val="12"/>
        </w:numPr>
        <w:tabs>
          <w:tab w:val="left" w:pos="1502"/>
        </w:tabs>
      </w:pPr>
      <w:bookmarkStart w:id="12" w:name="_bookmark10"/>
      <w:bookmarkEnd w:id="12"/>
      <w:r>
        <w:t>Tempat</w:t>
      </w:r>
      <w:r>
        <w:rPr>
          <w:spacing w:val="-3"/>
        </w:rPr>
        <w:t xml:space="preserve"> </w:t>
      </w:r>
      <w:r>
        <w:t>dan</w:t>
      </w:r>
      <w:r>
        <w:rPr>
          <w:spacing w:val="-2"/>
        </w:rPr>
        <w:t xml:space="preserve"> </w:t>
      </w:r>
      <w:r>
        <w:t>Waktu</w:t>
      </w:r>
      <w:r>
        <w:rPr>
          <w:spacing w:val="-2"/>
        </w:rPr>
        <w:t xml:space="preserve"> </w:t>
      </w:r>
      <w:r>
        <w:t>Pelaksanaan</w:t>
      </w:r>
    </w:p>
    <w:p w14:paraId="2C3BF518" w14:textId="76A49F2C" w:rsidR="00731CD0" w:rsidRDefault="00DF4969">
      <w:pPr>
        <w:pStyle w:val="BodyText"/>
        <w:tabs>
          <w:tab w:val="left" w:pos="2890"/>
          <w:tab w:val="left" w:pos="3590"/>
          <w:tab w:val="left" w:pos="4787"/>
          <w:tab w:val="left" w:pos="5223"/>
          <w:tab w:val="left" w:pos="6272"/>
          <w:tab w:val="left" w:pos="7473"/>
          <w:tab w:val="left" w:pos="8191"/>
        </w:tabs>
        <w:spacing w:before="161" w:line="360" w:lineRule="auto"/>
        <w:ind w:left="1215" w:right="215" w:firstLine="292"/>
      </w:pPr>
      <w:r>
        <w:rPr>
          <w:noProof/>
        </w:rPr>
        <w:drawing>
          <wp:anchor distT="0" distB="0" distL="0" distR="0" simplePos="0" relativeHeight="251650560" behindDoc="1" locked="0" layoutInCell="1" allowOverlap="1" wp14:anchorId="755BB2A9" wp14:editId="59E1E0D3">
            <wp:simplePos x="0" y="0"/>
            <wp:positionH relativeFrom="page">
              <wp:posOffset>1750714</wp:posOffset>
            </wp:positionH>
            <wp:positionV relativeFrom="paragraph">
              <wp:posOffset>360966</wp:posOffset>
            </wp:positionV>
            <wp:extent cx="4690515" cy="4733468"/>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9" cstate="print"/>
                    <a:stretch>
                      <a:fillRect/>
                    </a:stretch>
                  </pic:blipFill>
                  <pic:spPr>
                    <a:xfrm>
                      <a:off x="0" y="0"/>
                      <a:ext cx="4690515" cy="4733468"/>
                    </a:xfrm>
                    <a:prstGeom prst="rect">
                      <a:avLst/>
                    </a:prstGeom>
                  </pic:spPr>
                </pic:pic>
              </a:graphicData>
            </a:graphic>
          </wp:anchor>
        </w:drawing>
      </w:r>
      <w:r>
        <w:t>Penyuluhan</w:t>
      </w:r>
      <w:r>
        <w:tab/>
        <w:t>akan</w:t>
      </w:r>
      <w:r>
        <w:tab/>
        <w:t>dilakukan</w:t>
      </w:r>
      <w:r>
        <w:tab/>
        <w:t>di</w:t>
      </w:r>
      <w:r>
        <w:tab/>
        <w:t>Instalasi</w:t>
      </w:r>
      <w:r>
        <w:tab/>
        <w:t>Radiologi</w:t>
      </w:r>
      <w:r>
        <w:tab/>
        <w:t>R</w:t>
      </w:r>
      <w:r w:rsidR="00844787">
        <w:rPr>
          <w:lang w:val="en-US"/>
        </w:rPr>
        <w:t>SUD Bantul</w:t>
      </w:r>
      <w:r>
        <w:rPr>
          <w:spacing w:val="58"/>
        </w:rPr>
        <w:t xml:space="preserve"> </w:t>
      </w:r>
      <w:r>
        <w:t>pada</w:t>
      </w:r>
      <w:r>
        <w:rPr>
          <w:spacing w:val="-1"/>
        </w:rPr>
        <w:t xml:space="preserve"> </w:t>
      </w:r>
      <w:r>
        <w:t>tanggal</w:t>
      </w:r>
      <w:r>
        <w:rPr>
          <w:spacing w:val="1"/>
        </w:rPr>
        <w:t xml:space="preserve"> </w:t>
      </w:r>
      <w:r>
        <w:t xml:space="preserve">12-23 </w:t>
      </w:r>
      <w:r w:rsidR="00844787">
        <w:rPr>
          <w:lang w:val="en-US"/>
        </w:rPr>
        <w:t xml:space="preserve">Oktober </w:t>
      </w:r>
      <w:r>
        <w:t>202</w:t>
      </w:r>
      <w:r w:rsidR="00844787">
        <w:rPr>
          <w:lang w:val="en-US"/>
        </w:rPr>
        <w:t>4</w:t>
      </w:r>
      <w:r>
        <w:t>.</w:t>
      </w:r>
    </w:p>
    <w:p w14:paraId="13366BB2" w14:textId="77777777" w:rsidR="00731CD0" w:rsidRDefault="00DF4969">
      <w:pPr>
        <w:pStyle w:val="Heading1"/>
        <w:numPr>
          <w:ilvl w:val="0"/>
          <w:numId w:val="12"/>
        </w:numPr>
        <w:tabs>
          <w:tab w:val="left" w:pos="1502"/>
        </w:tabs>
        <w:spacing w:before="121"/>
      </w:pPr>
      <w:bookmarkStart w:id="13" w:name="_bookmark11"/>
      <w:bookmarkEnd w:id="13"/>
      <w:r>
        <w:t>Alat</w:t>
      </w:r>
      <w:r>
        <w:rPr>
          <w:spacing w:val="-2"/>
        </w:rPr>
        <w:t xml:space="preserve"> </w:t>
      </w:r>
      <w:r>
        <w:t>dan Bahan</w:t>
      </w:r>
    </w:p>
    <w:p w14:paraId="29CE3434" w14:textId="20E55B8F" w:rsidR="00731CD0" w:rsidRPr="00844787" w:rsidRDefault="00DF4969">
      <w:pPr>
        <w:pStyle w:val="BodyText"/>
        <w:spacing w:before="160"/>
        <w:ind w:left="1215"/>
        <w:rPr>
          <w:lang w:val="en-US"/>
        </w:rPr>
      </w:pPr>
      <w:r>
        <w:t>Media</w:t>
      </w:r>
      <w:r>
        <w:rPr>
          <w:spacing w:val="-2"/>
        </w:rPr>
        <w:t xml:space="preserve"> </w:t>
      </w:r>
      <w:r>
        <w:t>yang</w:t>
      </w:r>
      <w:r>
        <w:rPr>
          <w:spacing w:val="-1"/>
        </w:rPr>
        <w:t xml:space="preserve"> </w:t>
      </w:r>
      <w:r>
        <w:t>digunakan adalah</w:t>
      </w:r>
      <w:r>
        <w:rPr>
          <w:spacing w:val="-2"/>
        </w:rPr>
        <w:t xml:space="preserve"> </w:t>
      </w:r>
      <w:r w:rsidR="00844787">
        <w:rPr>
          <w:lang w:val="en-US"/>
        </w:rPr>
        <w:t>poster</w:t>
      </w:r>
    </w:p>
    <w:p w14:paraId="66B56CA1" w14:textId="77777777" w:rsidR="00731CD0" w:rsidRDefault="00731CD0">
      <w:pPr>
        <w:pStyle w:val="BodyText"/>
        <w:spacing w:before="7"/>
        <w:rPr>
          <w:sz w:val="22"/>
        </w:rPr>
      </w:pPr>
    </w:p>
    <w:p w14:paraId="5915501A" w14:textId="77777777" w:rsidR="00731CD0" w:rsidRDefault="00DF4969">
      <w:pPr>
        <w:pStyle w:val="Heading1"/>
        <w:numPr>
          <w:ilvl w:val="0"/>
          <w:numId w:val="12"/>
        </w:numPr>
        <w:tabs>
          <w:tab w:val="left" w:pos="1502"/>
        </w:tabs>
      </w:pPr>
      <w:bookmarkStart w:id="14" w:name="_bookmark12"/>
      <w:bookmarkEnd w:id="14"/>
      <w:r>
        <w:t>Metode</w:t>
      </w:r>
    </w:p>
    <w:p w14:paraId="21AED9B4" w14:textId="2A31013B" w:rsidR="00731CD0" w:rsidRPr="00844787" w:rsidRDefault="00DF4969">
      <w:pPr>
        <w:pStyle w:val="BodyText"/>
        <w:spacing w:before="161" w:line="360" w:lineRule="auto"/>
        <w:ind w:left="1215" w:right="213"/>
        <w:rPr>
          <w:lang w:val="en-US"/>
        </w:rPr>
      </w:pPr>
      <w:r>
        <w:t>Penyuluhan</w:t>
      </w:r>
      <w:r>
        <w:rPr>
          <w:spacing w:val="53"/>
        </w:rPr>
        <w:t xml:space="preserve"> </w:t>
      </w:r>
      <w:r>
        <w:t>dilakukan</w:t>
      </w:r>
      <w:r>
        <w:rPr>
          <w:spacing w:val="53"/>
        </w:rPr>
        <w:t xml:space="preserve"> </w:t>
      </w:r>
      <w:r>
        <w:t>dengan</w:t>
      </w:r>
      <w:r>
        <w:rPr>
          <w:spacing w:val="53"/>
        </w:rPr>
        <w:t xml:space="preserve"> </w:t>
      </w:r>
      <w:r>
        <w:t>cara</w:t>
      </w:r>
      <w:r>
        <w:rPr>
          <w:spacing w:val="53"/>
        </w:rPr>
        <w:t xml:space="preserve"> </w:t>
      </w:r>
      <w:r>
        <w:t>memberikan</w:t>
      </w:r>
      <w:r>
        <w:rPr>
          <w:spacing w:val="55"/>
        </w:rPr>
        <w:t xml:space="preserve"> </w:t>
      </w:r>
      <w:r>
        <w:t>penyuluhan</w:t>
      </w:r>
      <w:r>
        <w:rPr>
          <w:spacing w:val="53"/>
        </w:rPr>
        <w:t xml:space="preserve"> </w:t>
      </w:r>
      <w:r>
        <w:t>langsung</w:t>
      </w:r>
      <w:r>
        <w:rPr>
          <w:spacing w:val="54"/>
        </w:rPr>
        <w:t xml:space="preserve"> </w:t>
      </w:r>
      <w:r>
        <w:t>kepada</w:t>
      </w:r>
      <w:r>
        <w:rPr>
          <w:spacing w:val="-57"/>
        </w:rPr>
        <w:t xml:space="preserve"> </w:t>
      </w:r>
      <w:r w:rsidR="00844787">
        <w:rPr>
          <w:lang w:val="en-US"/>
        </w:rPr>
        <w:t>radiografer</w:t>
      </w:r>
    </w:p>
    <w:p w14:paraId="4BE28337" w14:textId="77777777" w:rsidR="00731CD0" w:rsidRDefault="00DF4969">
      <w:pPr>
        <w:pStyle w:val="Heading1"/>
        <w:numPr>
          <w:ilvl w:val="0"/>
          <w:numId w:val="12"/>
        </w:numPr>
        <w:tabs>
          <w:tab w:val="left" w:pos="1502"/>
        </w:tabs>
        <w:spacing w:before="120"/>
      </w:pPr>
      <w:bookmarkStart w:id="15" w:name="_bookmark13"/>
      <w:bookmarkEnd w:id="15"/>
      <w:r>
        <w:t>Persiapan</w:t>
      </w:r>
    </w:p>
    <w:p w14:paraId="4BD0B0FE" w14:textId="41DFC813" w:rsidR="00731CD0" w:rsidRPr="00844787" w:rsidRDefault="00DF4969">
      <w:pPr>
        <w:pStyle w:val="BodyText"/>
        <w:spacing w:before="160" w:line="362" w:lineRule="auto"/>
        <w:ind w:left="1215" w:right="402" w:firstLine="292"/>
        <w:rPr>
          <w:lang w:val="en-US"/>
        </w:rPr>
      </w:pPr>
      <w:r>
        <w:t>Sebelum</w:t>
      </w:r>
      <w:r>
        <w:rPr>
          <w:spacing w:val="41"/>
        </w:rPr>
        <w:t xml:space="preserve"> </w:t>
      </w:r>
      <w:r>
        <w:t>dilakukan</w:t>
      </w:r>
      <w:r>
        <w:rPr>
          <w:spacing w:val="40"/>
        </w:rPr>
        <w:t xml:space="preserve"> </w:t>
      </w:r>
      <w:r>
        <w:t>penyuluhan,</w:t>
      </w:r>
      <w:r>
        <w:rPr>
          <w:spacing w:val="40"/>
        </w:rPr>
        <w:t xml:space="preserve"> </w:t>
      </w:r>
      <w:r>
        <w:t>penulis</w:t>
      </w:r>
      <w:r>
        <w:rPr>
          <w:spacing w:val="40"/>
        </w:rPr>
        <w:t xml:space="preserve"> </w:t>
      </w:r>
      <w:r>
        <w:t>menyiapkan</w:t>
      </w:r>
      <w:r>
        <w:rPr>
          <w:spacing w:val="40"/>
        </w:rPr>
        <w:t xml:space="preserve"> </w:t>
      </w:r>
      <w:r>
        <w:t>berbagai</w:t>
      </w:r>
      <w:r>
        <w:rPr>
          <w:spacing w:val="42"/>
        </w:rPr>
        <w:t xml:space="preserve"> </w:t>
      </w:r>
      <w:r>
        <w:t>hal</w:t>
      </w:r>
      <w:r>
        <w:rPr>
          <w:spacing w:val="42"/>
        </w:rPr>
        <w:t xml:space="preserve"> </w:t>
      </w:r>
      <w:r>
        <w:t>yang</w:t>
      </w:r>
      <w:r>
        <w:rPr>
          <w:spacing w:val="-57"/>
        </w:rPr>
        <w:t xml:space="preserve"> </w:t>
      </w:r>
      <w:r>
        <w:t>diperlukan</w:t>
      </w:r>
      <w:r>
        <w:rPr>
          <w:spacing w:val="-1"/>
        </w:rPr>
        <w:t xml:space="preserve"> </w:t>
      </w:r>
      <w:r>
        <w:t>untuk memberikan bahan diskusi</w:t>
      </w:r>
      <w:r>
        <w:rPr>
          <w:spacing w:val="1"/>
        </w:rPr>
        <w:t xml:space="preserve"> </w:t>
      </w:r>
      <w:r>
        <w:t>yakni</w:t>
      </w:r>
      <w:r>
        <w:rPr>
          <w:spacing w:val="-1"/>
        </w:rPr>
        <w:t xml:space="preserve"> </w:t>
      </w:r>
      <w:r w:rsidR="00844787">
        <w:rPr>
          <w:lang w:val="en-US"/>
        </w:rPr>
        <w:t>poster</w:t>
      </w:r>
    </w:p>
    <w:p w14:paraId="2022DC36" w14:textId="77777777" w:rsidR="00731CD0" w:rsidRDefault="00DF4969">
      <w:pPr>
        <w:pStyle w:val="Heading1"/>
        <w:numPr>
          <w:ilvl w:val="0"/>
          <w:numId w:val="12"/>
        </w:numPr>
        <w:tabs>
          <w:tab w:val="left" w:pos="1502"/>
        </w:tabs>
        <w:spacing w:before="115"/>
      </w:pPr>
      <w:bookmarkStart w:id="16" w:name="_bookmark14"/>
      <w:bookmarkEnd w:id="16"/>
      <w:r>
        <w:t>Pelaksanaan</w:t>
      </w:r>
    </w:p>
    <w:p w14:paraId="7466D895" w14:textId="169B0DF9" w:rsidR="00731CD0" w:rsidRDefault="00DF4969">
      <w:pPr>
        <w:pStyle w:val="BodyText"/>
        <w:spacing w:before="161" w:line="360" w:lineRule="auto"/>
        <w:ind w:left="1215" w:right="215" w:firstLine="292"/>
        <w:jc w:val="both"/>
      </w:pPr>
      <w:r>
        <w:t>Penyuluhan dilaksanakan di Instalasi Radiologi R</w:t>
      </w:r>
      <w:r w:rsidR="00844787">
        <w:rPr>
          <w:lang w:val="en-US"/>
        </w:rPr>
        <w:t xml:space="preserve">SUD Bantul </w:t>
      </w:r>
      <w:r>
        <w:t xml:space="preserve">dengan memberikan materi secara langsung kepada </w:t>
      </w:r>
      <w:r w:rsidR="00844787">
        <w:rPr>
          <w:lang w:val="en-US"/>
        </w:rPr>
        <w:t>radiografer</w:t>
      </w:r>
      <w:r>
        <w:t>,</w:t>
      </w:r>
      <w:r>
        <w:rPr>
          <w:spacing w:val="1"/>
        </w:rPr>
        <w:t xml:space="preserve"> </w:t>
      </w:r>
      <w:r>
        <w:t>memberikan</w:t>
      </w:r>
      <w:r>
        <w:rPr>
          <w:spacing w:val="58"/>
        </w:rPr>
        <w:t xml:space="preserve"> </w:t>
      </w:r>
      <w:r>
        <w:t>lem</w:t>
      </w:r>
      <w:r w:rsidR="00844787">
        <w:rPr>
          <w:lang w:val="en-US"/>
        </w:rPr>
        <w:t>bar poster</w:t>
      </w:r>
      <w:r>
        <w:rPr>
          <w:spacing w:val="59"/>
        </w:rPr>
        <w:t xml:space="preserve"> </w:t>
      </w:r>
      <w:r>
        <w:t>kemudian</w:t>
      </w:r>
      <w:r>
        <w:rPr>
          <w:spacing w:val="58"/>
        </w:rPr>
        <w:t xml:space="preserve"> </w:t>
      </w:r>
      <w:r>
        <w:t>diakhir</w:t>
      </w:r>
      <w:r>
        <w:rPr>
          <w:spacing w:val="58"/>
        </w:rPr>
        <w:t xml:space="preserve"> </w:t>
      </w:r>
      <w:r>
        <w:t>penyuluhan</w:t>
      </w:r>
      <w:r>
        <w:rPr>
          <w:spacing w:val="58"/>
        </w:rPr>
        <w:t xml:space="preserve"> </w:t>
      </w:r>
      <w:r>
        <w:t>memberikan</w:t>
      </w:r>
      <w:r w:rsidR="00844787">
        <w:rPr>
          <w:lang w:val="en-US"/>
        </w:rPr>
        <w:t xml:space="preserve"> </w:t>
      </w:r>
      <w:r>
        <w:rPr>
          <w:spacing w:val="-58"/>
        </w:rPr>
        <w:t xml:space="preserve"> </w:t>
      </w:r>
      <w:r>
        <w:t>kesimpulan</w:t>
      </w:r>
      <w:r>
        <w:rPr>
          <w:spacing w:val="-1"/>
        </w:rPr>
        <w:t xml:space="preserve"> </w:t>
      </w:r>
      <w:r>
        <w:t>akhir berupa</w:t>
      </w:r>
      <w:r>
        <w:rPr>
          <w:spacing w:val="2"/>
        </w:rPr>
        <w:t xml:space="preserve"> </w:t>
      </w:r>
      <w:r>
        <w:t>ringkasan materi</w:t>
      </w:r>
      <w:r>
        <w:rPr>
          <w:spacing w:val="-1"/>
        </w:rPr>
        <w:t xml:space="preserve"> </w:t>
      </w:r>
      <w:r>
        <w:t>kepada</w:t>
      </w:r>
      <w:r>
        <w:rPr>
          <w:spacing w:val="1"/>
        </w:rPr>
        <w:t xml:space="preserve"> </w:t>
      </w:r>
      <w:r w:rsidR="00844787">
        <w:rPr>
          <w:lang w:val="en-US"/>
        </w:rPr>
        <w:t>radiografer</w:t>
      </w:r>
      <w:r>
        <w:t>.</w:t>
      </w:r>
    </w:p>
    <w:p w14:paraId="288FCB95" w14:textId="77777777" w:rsidR="00731CD0" w:rsidRDefault="00731CD0">
      <w:pPr>
        <w:spacing w:line="360" w:lineRule="auto"/>
        <w:jc w:val="both"/>
        <w:sectPr w:rsidR="00731CD0">
          <w:pgSz w:w="12240" w:h="15840"/>
          <w:pgMar w:top="1500" w:right="1480" w:bottom="1200" w:left="1480" w:header="0" w:footer="932" w:gutter="0"/>
          <w:cols w:space="720"/>
        </w:sectPr>
      </w:pPr>
    </w:p>
    <w:p w14:paraId="2F81EBEC" w14:textId="77777777" w:rsidR="00731CD0" w:rsidRDefault="00731CD0">
      <w:pPr>
        <w:pStyle w:val="BodyText"/>
        <w:rPr>
          <w:sz w:val="20"/>
        </w:rPr>
      </w:pPr>
    </w:p>
    <w:p w14:paraId="26447994" w14:textId="77777777" w:rsidR="00731CD0" w:rsidRDefault="00731CD0">
      <w:pPr>
        <w:pStyle w:val="BodyText"/>
        <w:rPr>
          <w:sz w:val="20"/>
        </w:rPr>
      </w:pPr>
    </w:p>
    <w:p w14:paraId="2BF8E920" w14:textId="77777777" w:rsidR="00731CD0" w:rsidRDefault="00731CD0">
      <w:pPr>
        <w:pStyle w:val="BodyText"/>
        <w:rPr>
          <w:sz w:val="20"/>
        </w:rPr>
      </w:pPr>
    </w:p>
    <w:p w14:paraId="0714399C" w14:textId="77777777" w:rsidR="00731CD0" w:rsidRDefault="00731CD0">
      <w:pPr>
        <w:pStyle w:val="BodyText"/>
        <w:rPr>
          <w:sz w:val="20"/>
        </w:rPr>
      </w:pPr>
    </w:p>
    <w:p w14:paraId="2DF2C601" w14:textId="77777777" w:rsidR="00731CD0" w:rsidRDefault="00DF4969">
      <w:pPr>
        <w:pStyle w:val="Heading1"/>
        <w:spacing w:before="207"/>
        <w:ind w:left="2199" w:right="1631"/>
        <w:jc w:val="center"/>
      </w:pPr>
      <w:bookmarkStart w:id="17" w:name="_bookmark15"/>
      <w:bookmarkEnd w:id="17"/>
      <w:r>
        <w:t>BAB</w:t>
      </w:r>
      <w:r>
        <w:rPr>
          <w:spacing w:val="-1"/>
        </w:rPr>
        <w:t xml:space="preserve"> </w:t>
      </w:r>
      <w:r>
        <w:t>IV</w:t>
      </w:r>
    </w:p>
    <w:p w14:paraId="55A2CDE8" w14:textId="77777777" w:rsidR="00731CD0" w:rsidRDefault="00731CD0">
      <w:pPr>
        <w:pStyle w:val="BodyText"/>
        <w:spacing w:before="4"/>
        <w:rPr>
          <w:b/>
          <w:sz w:val="22"/>
        </w:rPr>
      </w:pPr>
    </w:p>
    <w:p w14:paraId="61C22A4D" w14:textId="77777777" w:rsidR="00731CD0" w:rsidRDefault="00DF4969">
      <w:pPr>
        <w:ind w:left="2196" w:right="1631"/>
        <w:jc w:val="center"/>
        <w:rPr>
          <w:b/>
          <w:sz w:val="24"/>
        </w:rPr>
      </w:pPr>
      <w:bookmarkStart w:id="18" w:name="_bookmark16"/>
      <w:bookmarkEnd w:id="18"/>
      <w:r>
        <w:rPr>
          <w:b/>
          <w:sz w:val="24"/>
        </w:rPr>
        <w:t>HASIL</w:t>
      </w:r>
      <w:r>
        <w:rPr>
          <w:b/>
          <w:spacing w:val="-2"/>
          <w:sz w:val="24"/>
        </w:rPr>
        <w:t xml:space="preserve"> </w:t>
      </w:r>
      <w:r>
        <w:rPr>
          <w:b/>
          <w:sz w:val="24"/>
        </w:rPr>
        <w:t>DAN</w:t>
      </w:r>
      <w:r>
        <w:rPr>
          <w:b/>
          <w:spacing w:val="-2"/>
          <w:sz w:val="24"/>
        </w:rPr>
        <w:t xml:space="preserve"> </w:t>
      </w:r>
      <w:r>
        <w:rPr>
          <w:b/>
          <w:sz w:val="24"/>
        </w:rPr>
        <w:t>PEMBAHASAN</w:t>
      </w:r>
    </w:p>
    <w:p w14:paraId="70DDB0D3" w14:textId="77777777" w:rsidR="00731CD0" w:rsidRDefault="00731CD0">
      <w:pPr>
        <w:pStyle w:val="BodyText"/>
        <w:rPr>
          <w:b/>
          <w:sz w:val="20"/>
        </w:rPr>
      </w:pPr>
    </w:p>
    <w:p w14:paraId="03D57B3A" w14:textId="77777777" w:rsidR="00731CD0" w:rsidRDefault="00731CD0">
      <w:pPr>
        <w:pStyle w:val="BodyText"/>
        <w:spacing w:before="3"/>
        <w:rPr>
          <w:b/>
          <w:sz w:val="22"/>
        </w:rPr>
      </w:pPr>
    </w:p>
    <w:p w14:paraId="2FE51B31" w14:textId="77777777" w:rsidR="00731CD0" w:rsidRDefault="00DF4969">
      <w:pPr>
        <w:pStyle w:val="Heading1"/>
        <w:numPr>
          <w:ilvl w:val="0"/>
          <w:numId w:val="11"/>
        </w:numPr>
        <w:tabs>
          <w:tab w:val="left" w:pos="1509"/>
        </w:tabs>
        <w:spacing w:before="90"/>
        <w:ind w:hanging="361"/>
      </w:pPr>
      <w:bookmarkStart w:id="19" w:name="_bookmark17"/>
      <w:bookmarkEnd w:id="19"/>
      <w:r>
        <w:t>Hasil</w:t>
      </w:r>
    </w:p>
    <w:p w14:paraId="0350E658" w14:textId="77777777" w:rsidR="00731CD0" w:rsidRDefault="00DF4969">
      <w:pPr>
        <w:pStyle w:val="BodyText"/>
        <w:spacing w:before="41"/>
        <w:ind w:left="2228"/>
      </w:pPr>
      <w:r>
        <w:rPr>
          <w:noProof/>
        </w:rPr>
        <w:drawing>
          <wp:anchor distT="0" distB="0" distL="0" distR="0" simplePos="0" relativeHeight="251651584" behindDoc="1" locked="0" layoutInCell="1" allowOverlap="1" wp14:anchorId="497AD9FD" wp14:editId="0909A8DD">
            <wp:simplePos x="0" y="0"/>
            <wp:positionH relativeFrom="page">
              <wp:posOffset>1750714</wp:posOffset>
            </wp:positionH>
            <wp:positionV relativeFrom="paragraph">
              <wp:posOffset>127794</wp:posOffset>
            </wp:positionV>
            <wp:extent cx="4690515" cy="4733468"/>
            <wp:effectExtent l="0" t="0" r="0" b="0"/>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9" cstate="print"/>
                    <a:stretch>
                      <a:fillRect/>
                    </a:stretch>
                  </pic:blipFill>
                  <pic:spPr>
                    <a:xfrm>
                      <a:off x="0" y="0"/>
                      <a:ext cx="4690515" cy="4733468"/>
                    </a:xfrm>
                    <a:prstGeom prst="rect">
                      <a:avLst/>
                    </a:prstGeom>
                  </pic:spPr>
                </pic:pic>
              </a:graphicData>
            </a:graphic>
          </wp:anchor>
        </w:drawing>
      </w:r>
      <w:r>
        <w:t>Berikut</w:t>
      </w:r>
      <w:r>
        <w:rPr>
          <w:spacing w:val="35"/>
        </w:rPr>
        <w:t xml:space="preserve"> </w:t>
      </w:r>
      <w:r>
        <w:t>merupakan</w:t>
      </w:r>
      <w:r>
        <w:rPr>
          <w:spacing w:val="34"/>
        </w:rPr>
        <w:t xml:space="preserve"> </w:t>
      </w:r>
      <w:r>
        <w:t>hasil</w:t>
      </w:r>
      <w:r>
        <w:rPr>
          <w:spacing w:val="38"/>
        </w:rPr>
        <w:t xml:space="preserve"> </w:t>
      </w:r>
      <w:r>
        <w:t>dari</w:t>
      </w:r>
      <w:r>
        <w:rPr>
          <w:spacing w:val="35"/>
        </w:rPr>
        <w:t xml:space="preserve"> </w:t>
      </w:r>
      <w:r>
        <w:t>kuesioner</w:t>
      </w:r>
      <w:r>
        <w:rPr>
          <w:spacing w:val="35"/>
        </w:rPr>
        <w:t xml:space="preserve"> </w:t>
      </w:r>
      <w:r>
        <w:t>yang</w:t>
      </w:r>
      <w:r>
        <w:rPr>
          <w:spacing w:val="38"/>
        </w:rPr>
        <w:t xml:space="preserve"> </w:t>
      </w:r>
      <w:r>
        <w:t>diperoleh</w:t>
      </w:r>
      <w:r>
        <w:rPr>
          <w:spacing w:val="34"/>
        </w:rPr>
        <w:t xml:space="preserve"> </w:t>
      </w:r>
      <w:r>
        <w:t>dari</w:t>
      </w:r>
      <w:r>
        <w:rPr>
          <w:spacing w:val="35"/>
        </w:rPr>
        <w:t xml:space="preserve"> </w:t>
      </w:r>
      <w:r>
        <w:t>6</w:t>
      </w:r>
      <w:r>
        <w:rPr>
          <w:spacing w:val="36"/>
        </w:rPr>
        <w:t xml:space="preserve"> </w:t>
      </w:r>
      <w:r>
        <w:t>orang</w:t>
      </w:r>
    </w:p>
    <w:p w14:paraId="51A172A5" w14:textId="6D97230B" w:rsidR="00731CD0" w:rsidRDefault="00911AA2">
      <w:pPr>
        <w:pStyle w:val="BodyText"/>
        <w:spacing w:before="43"/>
        <w:ind w:left="1508"/>
      </w:pPr>
      <w:r>
        <w:rPr>
          <w:noProof/>
        </w:rPr>
        <mc:AlternateContent>
          <mc:Choice Requires="wpg">
            <w:drawing>
              <wp:anchor distT="0" distB="0" distL="114300" distR="114300" simplePos="0" relativeHeight="251670016" behindDoc="1" locked="0" layoutInCell="1" allowOverlap="1" wp14:anchorId="529FD39E" wp14:editId="45F1F029">
                <wp:simplePos x="0" y="0"/>
                <wp:positionH relativeFrom="page">
                  <wp:posOffset>1897380</wp:posOffset>
                </wp:positionH>
                <wp:positionV relativeFrom="paragraph">
                  <wp:posOffset>429895</wp:posOffset>
                </wp:positionV>
                <wp:extent cx="4718050" cy="5088890"/>
                <wp:effectExtent l="0" t="0" r="0" b="0"/>
                <wp:wrapNone/>
                <wp:docPr id="75"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8050" cy="5088890"/>
                          <a:chOff x="2988" y="677"/>
                          <a:chExt cx="7430" cy="8014"/>
                        </a:xfrm>
                      </wpg:grpSpPr>
                      <wps:wsp>
                        <wps:cNvPr id="76" name="Rectangle 99"/>
                        <wps:cNvSpPr>
                          <a:spLocks noChangeArrowheads="1"/>
                        </wps:cNvSpPr>
                        <wps:spPr bwMode="auto">
                          <a:xfrm>
                            <a:off x="2988" y="677"/>
                            <a:ext cx="3613" cy="39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AutoShape 98"/>
                        <wps:cNvSpPr>
                          <a:spLocks/>
                        </wps:cNvSpPr>
                        <wps:spPr bwMode="auto">
                          <a:xfrm>
                            <a:off x="3610" y="1745"/>
                            <a:ext cx="2208" cy="2208"/>
                          </a:xfrm>
                          <a:custGeom>
                            <a:avLst/>
                            <a:gdLst>
                              <a:gd name="T0" fmla="+- 0 4639 3611"/>
                              <a:gd name="T1" fmla="*/ T0 w 2208"/>
                              <a:gd name="T2" fmla="+- 0 1748 1745"/>
                              <a:gd name="T3" fmla="*/ 1748 h 2208"/>
                              <a:gd name="T4" fmla="+- 0 4492 3611"/>
                              <a:gd name="T5" fmla="*/ T4 w 2208"/>
                              <a:gd name="T6" fmla="+- 0 1768 1745"/>
                              <a:gd name="T7" fmla="*/ 1768 h 2208"/>
                              <a:gd name="T8" fmla="+- 0 4352 3611"/>
                              <a:gd name="T9" fmla="*/ T8 w 2208"/>
                              <a:gd name="T10" fmla="+- 0 1806 1745"/>
                              <a:gd name="T11" fmla="*/ 1806 h 2208"/>
                              <a:gd name="T12" fmla="+- 0 4220 3611"/>
                              <a:gd name="T13" fmla="*/ T12 w 2208"/>
                              <a:gd name="T14" fmla="+- 0 1862 1745"/>
                              <a:gd name="T15" fmla="*/ 1862 h 2208"/>
                              <a:gd name="T16" fmla="+- 0 4097 3611"/>
                              <a:gd name="T17" fmla="*/ T16 w 2208"/>
                              <a:gd name="T18" fmla="+- 0 1934 1745"/>
                              <a:gd name="T19" fmla="*/ 1934 h 2208"/>
                              <a:gd name="T20" fmla="+- 0 3986 3611"/>
                              <a:gd name="T21" fmla="*/ T20 w 2208"/>
                              <a:gd name="T22" fmla="+- 0 2020 1745"/>
                              <a:gd name="T23" fmla="*/ 2020 h 2208"/>
                              <a:gd name="T24" fmla="+- 0 3886 3611"/>
                              <a:gd name="T25" fmla="*/ T24 w 2208"/>
                              <a:gd name="T26" fmla="+- 0 2120 1745"/>
                              <a:gd name="T27" fmla="*/ 2120 h 2208"/>
                              <a:gd name="T28" fmla="+- 0 3799 3611"/>
                              <a:gd name="T29" fmla="*/ T28 w 2208"/>
                              <a:gd name="T30" fmla="+- 0 2232 1745"/>
                              <a:gd name="T31" fmla="*/ 2232 h 2208"/>
                              <a:gd name="T32" fmla="+- 0 3728 3611"/>
                              <a:gd name="T33" fmla="*/ T32 w 2208"/>
                              <a:gd name="T34" fmla="+- 0 2355 1745"/>
                              <a:gd name="T35" fmla="*/ 2355 h 2208"/>
                              <a:gd name="T36" fmla="+- 0 3672 3611"/>
                              <a:gd name="T37" fmla="*/ T36 w 2208"/>
                              <a:gd name="T38" fmla="+- 0 2487 1745"/>
                              <a:gd name="T39" fmla="*/ 2487 h 2208"/>
                              <a:gd name="T40" fmla="+- 0 3633 3611"/>
                              <a:gd name="T41" fmla="*/ T40 w 2208"/>
                              <a:gd name="T42" fmla="+- 0 2627 1745"/>
                              <a:gd name="T43" fmla="*/ 2627 h 2208"/>
                              <a:gd name="T44" fmla="+- 0 3613 3611"/>
                              <a:gd name="T45" fmla="*/ T44 w 2208"/>
                              <a:gd name="T46" fmla="+- 0 2774 1745"/>
                              <a:gd name="T47" fmla="*/ 2774 h 2208"/>
                              <a:gd name="T48" fmla="+- 0 3613 3611"/>
                              <a:gd name="T49" fmla="*/ T48 w 2208"/>
                              <a:gd name="T50" fmla="+- 0 2925 1745"/>
                              <a:gd name="T51" fmla="*/ 2925 h 2208"/>
                              <a:gd name="T52" fmla="+- 0 3633 3611"/>
                              <a:gd name="T53" fmla="*/ T52 w 2208"/>
                              <a:gd name="T54" fmla="+- 0 3072 1745"/>
                              <a:gd name="T55" fmla="*/ 3072 h 2208"/>
                              <a:gd name="T56" fmla="+- 0 3672 3611"/>
                              <a:gd name="T57" fmla="*/ T56 w 2208"/>
                              <a:gd name="T58" fmla="+- 0 3212 1745"/>
                              <a:gd name="T59" fmla="*/ 3212 h 2208"/>
                              <a:gd name="T60" fmla="+- 0 3728 3611"/>
                              <a:gd name="T61" fmla="*/ T60 w 2208"/>
                              <a:gd name="T62" fmla="+- 0 3344 1745"/>
                              <a:gd name="T63" fmla="*/ 3344 h 2208"/>
                              <a:gd name="T64" fmla="+- 0 3799 3611"/>
                              <a:gd name="T65" fmla="*/ T64 w 2208"/>
                              <a:gd name="T66" fmla="+- 0 3466 1745"/>
                              <a:gd name="T67" fmla="*/ 3466 h 2208"/>
                              <a:gd name="T68" fmla="+- 0 3886 3611"/>
                              <a:gd name="T69" fmla="*/ T68 w 2208"/>
                              <a:gd name="T70" fmla="+- 0 3578 1745"/>
                              <a:gd name="T71" fmla="*/ 3578 h 2208"/>
                              <a:gd name="T72" fmla="+- 0 3986 3611"/>
                              <a:gd name="T73" fmla="*/ T72 w 2208"/>
                              <a:gd name="T74" fmla="+- 0 3678 1745"/>
                              <a:gd name="T75" fmla="*/ 3678 h 2208"/>
                              <a:gd name="T76" fmla="+- 0 4097 3611"/>
                              <a:gd name="T77" fmla="*/ T76 w 2208"/>
                              <a:gd name="T78" fmla="+- 0 3764 1745"/>
                              <a:gd name="T79" fmla="*/ 3764 h 2208"/>
                              <a:gd name="T80" fmla="+- 0 4220 3611"/>
                              <a:gd name="T81" fmla="*/ T80 w 2208"/>
                              <a:gd name="T82" fmla="+- 0 3836 1745"/>
                              <a:gd name="T83" fmla="*/ 3836 h 2208"/>
                              <a:gd name="T84" fmla="+- 0 4352 3611"/>
                              <a:gd name="T85" fmla="*/ T84 w 2208"/>
                              <a:gd name="T86" fmla="+- 0 3892 1745"/>
                              <a:gd name="T87" fmla="*/ 3892 h 2208"/>
                              <a:gd name="T88" fmla="+- 0 4492 3611"/>
                              <a:gd name="T89" fmla="*/ T88 w 2208"/>
                              <a:gd name="T90" fmla="+- 0 3930 1745"/>
                              <a:gd name="T91" fmla="*/ 3930 h 2208"/>
                              <a:gd name="T92" fmla="+- 0 4639 3611"/>
                              <a:gd name="T93" fmla="*/ T92 w 2208"/>
                              <a:gd name="T94" fmla="+- 0 3950 1745"/>
                              <a:gd name="T95" fmla="*/ 3950 h 2208"/>
                              <a:gd name="T96" fmla="+- 0 4790 3611"/>
                              <a:gd name="T97" fmla="*/ T96 w 2208"/>
                              <a:gd name="T98" fmla="+- 0 3950 1745"/>
                              <a:gd name="T99" fmla="*/ 3950 h 2208"/>
                              <a:gd name="T100" fmla="+- 0 4937 3611"/>
                              <a:gd name="T101" fmla="*/ T100 w 2208"/>
                              <a:gd name="T102" fmla="+- 0 3930 1745"/>
                              <a:gd name="T103" fmla="*/ 3930 h 2208"/>
                              <a:gd name="T104" fmla="+- 0 5077 3611"/>
                              <a:gd name="T105" fmla="*/ T104 w 2208"/>
                              <a:gd name="T106" fmla="+- 0 3892 1745"/>
                              <a:gd name="T107" fmla="*/ 3892 h 2208"/>
                              <a:gd name="T108" fmla="+- 0 5209 3611"/>
                              <a:gd name="T109" fmla="*/ T108 w 2208"/>
                              <a:gd name="T110" fmla="+- 0 3836 1745"/>
                              <a:gd name="T111" fmla="*/ 3836 h 2208"/>
                              <a:gd name="T112" fmla="+- 0 5332 3611"/>
                              <a:gd name="T113" fmla="*/ T112 w 2208"/>
                              <a:gd name="T114" fmla="+- 0 3764 1745"/>
                              <a:gd name="T115" fmla="*/ 3764 h 2208"/>
                              <a:gd name="T116" fmla="+- 0 5443 3611"/>
                              <a:gd name="T117" fmla="*/ T116 w 2208"/>
                              <a:gd name="T118" fmla="+- 0 3678 1745"/>
                              <a:gd name="T119" fmla="*/ 3678 h 2208"/>
                              <a:gd name="T120" fmla="+- 0 5543 3611"/>
                              <a:gd name="T121" fmla="*/ T120 w 2208"/>
                              <a:gd name="T122" fmla="+- 0 3578 1745"/>
                              <a:gd name="T123" fmla="*/ 3578 h 2208"/>
                              <a:gd name="T124" fmla="+- 0 5630 3611"/>
                              <a:gd name="T125" fmla="*/ T124 w 2208"/>
                              <a:gd name="T126" fmla="+- 0 3466 1745"/>
                              <a:gd name="T127" fmla="*/ 3466 h 2208"/>
                              <a:gd name="T128" fmla="+- 0 5701 3611"/>
                              <a:gd name="T129" fmla="*/ T128 w 2208"/>
                              <a:gd name="T130" fmla="+- 0 3344 1745"/>
                              <a:gd name="T131" fmla="*/ 3344 h 2208"/>
                              <a:gd name="T132" fmla="+- 0 5757 3611"/>
                              <a:gd name="T133" fmla="*/ T132 w 2208"/>
                              <a:gd name="T134" fmla="+- 0 3212 1745"/>
                              <a:gd name="T135" fmla="*/ 3212 h 2208"/>
                              <a:gd name="T136" fmla="+- 0 5796 3611"/>
                              <a:gd name="T137" fmla="*/ T136 w 2208"/>
                              <a:gd name="T138" fmla="+- 0 3072 1745"/>
                              <a:gd name="T139" fmla="*/ 3072 h 2208"/>
                              <a:gd name="T140" fmla="+- 0 5816 3611"/>
                              <a:gd name="T141" fmla="*/ T140 w 2208"/>
                              <a:gd name="T142" fmla="+- 0 2925 1745"/>
                              <a:gd name="T143" fmla="*/ 2925 h 2208"/>
                              <a:gd name="T144" fmla="+- 0 4714 3611"/>
                              <a:gd name="T145" fmla="*/ T144 w 2208"/>
                              <a:gd name="T146" fmla="+- 0 2849 1745"/>
                              <a:gd name="T147" fmla="*/ 2849 h 2208"/>
                              <a:gd name="T148" fmla="+- 0 4714 3611"/>
                              <a:gd name="T149" fmla="*/ T148 w 2208"/>
                              <a:gd name="T150" fmla="+- 0 1745 1745"/>
                              <a:gd name="T151" fmla="*/ 1745 h 2208"/>
                              <a:gd name="T152" fmla="+- 0 5818 3611"/>
                              <a:gd name="T153" fmla="*/ T152 w 2208"/>
                              <a:gd name="T154" fmla="+- 0 2849 1745"/>
                              <a:gd name="T155" fmla="*/ 2849 h 2208"/>
                              <a:gd name="T156" fmla="+- 0 5808 3611"/>
                              <a:gd name="T157" fmla="*/ T156 w 2208"/>
                              <a:gd name="T158" fmla="+- 0 2699 1745"/>
                              <a:gd name="T159" fmla="*/ 2699 h 2208"/>
                              <a:gd name="T160" fmla="+- 0 5779 3611"/>
                              <a:gd name="T161" fmla="*/ T160 w 2208"/>
                              <a:gd name="T162" fmla="+- 0 2556 1745"/>
                              <a:gd name="T163" fmla="*/ 2556 h 2208"/>
                              <a:gd name="T164" fmla="+- 0 5731 3611"/>
                              <a:gd name="T165" fmla="*/ T164 w 2208"/>
                              <a:gd name="T166" fmla="+- 0 2420 1745"/>
                              <a:gd name="T167" fmla="*/ 2420 h 2208"/>
                              <a:gd name="T168" fmla="+- 0 5667 3611"/>
                              <a:gd name="T169" fmla="*/ T168 w 2208"/>
                              <a:gd name="T170" fmla="+- 0 2292 1745"/>
                              <a:gd name="T171" fmla="*/ 2292 h 2208"/>
                              <a:gd name="T172" fmla="+- 0 5588 3611"/>
                              <a:gd name="T173" fmla="*/ T172 w 2208"/>
                              <a:gd name="T174" fmla="+- 0 2175 1745"/>
                              <a:gd name="T175" fmla="*/ 2175 h 2208"/>
                              <a:gd name="T176" fmla="+- 0 5495 3611"/>
                              <a:gd name="T177" fmla="*/ T176 w 2208"/>
                              <a:gd name="T178" fmla="+- 0 2069 1745"/>
                              <a:gd name="T179" fmla="*/ 2069 h 2208"/>
                              <a:gd name="T180" fmla="+- 0 5389 3611"/>
                              <a:gd name="T181" fmla="*/ T180 w 2208"/>
                              <a:gd name="T182" fmla="+- 0 1975 1745"/>
                              <a:gd name="T183" fmla="*/ 1975 h 2208"/>
                              <a:gd name="T184" fmla="+- 0 5272 3611"/>
                              <a:gd name="T185" fmla="*/ T184 w 2208"/>
                              <a:gd name="T186" fmla="+- 0 1896 1745"/>
                              <a:gd name="T187" fmla="*/ 1896 h 2208"/>
                              <a:gd name="T188" fmla="+- 0 5144 3611"/>
                              <a:gd name="T189" fmla="*/ T188 w 2208"/>
                              <a:gd name="T190" fmla="+- 0 1832 1745"/>
                              <a:gd name="T191" fmla="*/ 1832 h 2208"/>
                              <a:gd name="T192" fmla="+- 0 5008 3611"/>
                              <a:gd name="T193" fmla="*/ T192 w 2208"/>
                              <a:gd name="T194" fmla="+- 0 1785 1745"/>
                              <a:gd name="T195" fmla="*/ 1785 h 2208"/>
                              <a:gd name="T196" fmla="+- 0 4864 3611"/>
                              <a:gd name="T197" fmla="*/ T196 w 2208"/>
                              <a:gd name="T198" fmla="+- 0 1756 1745"/>
                              <a:gd name="T199" fmla="*/ 1756 h 2208"/>
                              <a:gd name="T200" fmla="+- 0 4790 3611"/>
                              <a:gd name="T201" fmla="*/ T200 w 2208"/>
                              <a:gd name="T202" fmla="+- 0 1748 1745"/>
                              <a:gd name="T203" fmla="*/ 1748 h 22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208" h="2208">
                                <a:moveTo>
                                  <a:pt x="1103" y="0"/>
                                </a:moveTo>
                                <a:lnTo>
                                  <a:pt x="1028" y="3"/>
                                </a:lnTo>
                                <a:lnTo>
                                  <a:pt x="954" y="11"/>
                                </a:lnTo>
                                <a:lnTo>
                                  <a:pt x="881" y="23"/>
                                </a:lnTo>
                                <a:lnTo>
                                  <a:pt x="810" y="40"/>
                                </a:lnTo>
                                <a:lnTo>
                                  <a:pt x="741" y="61"/>
                                </a:lnTo>
                                <a:lnTo>
                                  <a:pt x="674" y="87"/>
                                </a:lnTo>
                                <a:lnTo>
                                  <a:pt x="609" y="117"/>
                                </a:lnTo>
                                <a:lnTo>
                                  <a:pt x="546" y="151"/>
                                </a:lnTo>
                                <a:lnTo>
                                  <a:pt x="486" y="189"/>
                                </a:lnTo>
                                <a:lnTo>
                                  <a:pt x="429" y="230"/>
                                </a:lnTo>
                                <a:lnTo>
                                  <a:pt x="375" y="275"/>
                                </a:lnTo>
                                <a:lnTo>
                                  <a:pt x="323" y="324"/>
                                </a:lnTo>
                                <a:lnTo>
                                  <a:pt x="275" y="375"/>
                                </a:lnTo>
                                <a:lnTo>
                                  <a:pt x="230" y="430"/>
                                </a:lnTo>
                                <a:lnTo>
                                  <a:pt x="188" y="487"/>
                                </a:lnTo>
                                <a:lnTo>
                                  <a:pt x="150" y="547"/>
                                </a:lnTo>
                                <a:lnTo>
                                  <a:pt x="117" y="610"/>
                                </a:lnTo>
                                <a:lnTo>
                                  <a:pt x="87" y="675"/>
                                </a:lnTo>
                                <a:lnTo>
                                  <a:pt x="61" y="742"/>
                                </a:lnTo>
                                <a:lnTo>
                                  <a:pt x="39" y="811"/>
                                </a:lnTo>
                                <a:lnTo>
                                  <a:pt x="22" y="882"/>
                                </a:lnTo>
                                <a:lnTo>
                                  <a:pt x="10" y="954"/>
                                </a:lnTo>
                                <a:lnTo>
                                  <a:pt x="2" y="1029"/>
                                </a:lnTo>
                                <a:lnTo>
                                  <a:pt x="0" y="1104"/>
                                </a:lnTo>
                                <a:lnTo>
                                  <a:pt x="2" y="1180"/>
                                </a:lnTo>
                                <a:lnTo>
                                  <a:pt x="10" y="1254"/>
                                </a:lnTo>
                                <a:lnTo>
                                  <a:pt x="22" y="1327"/>
                                </a:lnTo>
                                <a:lnTo>
                                  <a:pt x="39" y="1398"/>
                                </a:lnTo>
                                <a:lnTo>
                                  <a:pt x="61" y="1467"/>
                                </a:lnTo>
                                <a:lnTo>
                                  <a:pt x="87" y="1534"/>
                                </a:lnTo>
                                <a:lnTo>
                                  <a:pt x="117" y="1599"/>
                                </a:lnTo>
                                <a:lnTo>
                                  <a:pt x="150" y="1661"/>
                                </a:lnTo>
                                <a:lnTo>
                                  <a:pt x="188" y="1721"/>
                                </a:lnTo>
                                <a:lnTo>
                                  <a:pt x="230" y="1779"/>
                                </a:lnTo>
                                <a:lnTo>
                                  <a:pt x="275" y="1833"/>
                                </a:lnTo>
                                <a:lnTo>
                                  <a:pt x="323" y="1885"/>
                                </a:lnTo>
                                <a:lnTo>
                                  <a:pt x="375" y="1933"/>
                                </a:lnTo>
                                <a:lnTo>
                                  <a:pt x="429" y="1978"/>
                                </a:lnTo>
                                <a:lnTo>
                                  <a:pt x="486" y="2019"/>
                                </a:lnTo>
                                <a:lnTo>
                                  <a:pt x="546" y="2057"/>
                                </a:lnTo>
                                <a:lnTo>
                                  <a:pt x="609" y="2091"/>
                                </a:lnTo>
                                <a:lnTo>
                                  <a:pt x="674" y="2121"/>
                                </a:lnTo>
                                <a:lnTo>
                                  <a:pt x="741" y="2147"/>
                                </a:lnTo>
                                <a:lnTo>
                                  <a:pt x="810" y="2168"/>
                                </a:lnTo>
                                <a:lnTo>
                                  <a:pt x="881" y="2185"/>
                                </a:lnTo>
                                <a:lnTo>
                                  <a:pt x="954" y="2198"/>
                                </a:lnTo>
                                <a:lnTo>
                                  <a:pt x="1028" y="2205"/>
                                </a:lnTo>
                                <a:lnTo>
                                  <a:pt x="1103" y="2208"/>
                                </a:lnTo>
                                <a:lnTo>
                                  <a:pt x="1179" y="2205"/>
                                </a:lnTo>
                                <a:lnTo>
                                  <a:pt x="1253" y="2198"/>
                                </a:lnTo>
                                <a:lnTo>
                                  <a:pt x="1326" y="2185"/>
                                </a:lnTo>
                                <a:lnTo>
                                  <a:pt x="1397" y="2168"/>
                                </a:lnTo>
                                <a:lnTo>
                                  <a:pt x="1466" y="2147"/>
                                </a:lnTo>
                                <a:lnTo>
                                  <a:pt x="1533" y="2121"/>
                                </a:lnTo>
                                <a:lnTo>
                                  <a:pt x="1598" y="2091"/>
                                </a:lnTo>
                                <a:lnTo>
                                  <a:pt x="1661" y="2057"/>
                                </a:lnTo>
                                <a:lnTo>
                                  <a:pt x="1721" y="2019"/>
                                </a:lnTo>
                                <a:lnTo>
                                  <a:pt x="1778" y="1978"/>
                                </a:lnTo>
                                <a:lnTo>
                                  <a:pt x="1832" y="1933"/>
                                </a:lnTo>
                                <a:lnTo>
                                  <a:pt x="1884" y="1885"/>
                                </a:lnTo>
                                <a:lnTo>
                                  <a:pt x="1932" y="1833"/>
                                </a:lnTo>
                                <a:lnTo>
                                  <a:pt x="1977" y="1779"/>
                                </a:lnTo>
                                <a:lnTo>
                                  <a:pt x="2019" y="1721"/>
                                </a:lnTo>
                                <a:lnTo>
                                  <a:pt x="2056" y="1661"/>
                                </a:lnTo>
                                <a:lnTo>
                                  <a:pt x="2090" y="1599"/>
                                </a:lnTo>
                                <a:lnTo>
                                  <a:pt x="2120" y="1534"/>
                                </a:lnTo>
                                <a:lnTo>
                                  <a:pt x="2146" y="1467"/>
                                </a:lnTo>
                                <a:lnTo>
                                  <a:pt x="2168" y="1398"/>
                                </a:lnTo>
                                <a:lnTo>
                                  <a:pt x="2185" y="1327"/>
                                </a:lnTo>
                                <a:lnTo>
                                  <a:pt x="2197" y="1254"/>
                                </a:lnTo>
                                <a:lnTo>
                                  <a:pt x="2205" y="1180"/>
                                </a:lnTo>
                                <a:lnTo>
                                  <a:pt x="2207" y="1104"/>
                                </a:lnTo>
                                <a:lnTo>
                                  <a:pt x="1103" y="1104"/>
                                </a:lnTo>
                                <a:lnTo>
                                  <a:pt x="1103" y="0"/>
                                </a:lnTo>
                                <a:close/>
                                <a:moveTo>
                                  <a:pt x="1103" y="0"/>
                                </a:moveTo>
                                <a:lnTo>
                                  <a:pt x="1103" y="1104"/>
                                </a:lnTo>
                                <a:lnTo>
                                  <a:pt x="2207" y="1104"/>
                                </a:lnTo>
                                <a:lnTo>
                                  <a:pt x="2205" y="1029"/>
                                </a:lnTo>
                                <a:lnTo>
                                  <a:pt x="2197" y="954"/>
                                </a:lnTo>
                                <a:lnTo>
                                  <a:pt x="2185" y="882"/>
                                </a:lnTo>
                                <a:lnTo>
                                  <a:pt x="2168" y="811"/>
                                </a:lnTo>
                                <a:lnTo>
                                  <a:pt x="2146" y="742"/>
                                </a:lnTo>
                                <a:lnTo>
                                  <a:pt x="2120" y="675"/>
                                </a:lnTo>
                                <a:lnTo>
                                  <a:pt x="2090" y="610"/>
                                </a:lnTo>
                                <a:lnTo>
                                  <a:pt x="2056" y="547"/>
                                </a:lnTo>
                                <a:lnTo>
                                  <a:pt x="2019" y="487"/>
                                </a:lnTo>
                                <a:lnTo>
                                  <a:pt x="1977" y="430"/>
                                </a:lnTo>
                                <a:lnTo>
                                  <a:pt x="1932" y="375"/>
                                </a:lnTo>
                                <a:lnTo>
                                  <a:pt x="1884" y="324"/>
                                </a:lnTo>
                                <a:lnTo>
                                  <a:pt x="1832" y="275"/>
                                </a:lnTo>
                                <a:lnTo>
                                  <a:pt x="1778" y="230"/>
                                </a:lnTo>
                                <a:lnTo>
                                  <a:pt x="1721" y="189"/>
                                </a:lnTo>
                                <a:lnTo>
                                  <a:pt x="1661" y="151"/>
                                </a:lnTo>
                                <a:lnTo>
                                  <a:pt x="1598" y="117"/>
                                </a:lnTo>
                                <a:lnTo>
                                  <a:pt x="1533" y="87"/>
                                </a:lnTo>
                                <a:lnTo>
                                  <a:pt x="1466" y="61"/>
                                </a:lnTo>
                                <a:lnTo>
                                  <a:pt x="1397" y="40"/>
                                </a:lnTo>
                                <a:lnTo>
                                  <a:pt x="1326" y="23"/>
                                </a:lnTo>
                                <a:lnTo>
                                  <a:pt x="1253" y="11"/>
                                </a:lnTo>
                                <a:lnTo>
                                  <a:pt x="1179" y="3"/>
                                </a:lnTo>
                                <a:lnTo>
                                  <a:pt x="110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AutoShape 97"/>
                        <wps:cNvSpPr>
                          <a:spLocks/>
                        </wps:cNvSpPr>
                        <wps:spPr bwMode="auto">
                          <a:xfrm>
                            <a:off x="3610" y="1745"/>
                            <a:ext cx="2208" cy="2208"/>
                          </a:xfrm>
                          <a:custGeom>
                            <a:avLst/>
                            <a:gdLst>
                              <a:gd name="T0" fmla="+- 0 4790 3611"/>
                              <a:gd name="T1" fmla="*/ T0 w 2208"/>
                              <a:gd name="T2" fmla="+- 0 1748 1745"/>
                              <a:gd name="T3" fmla="*/ 1748 h 2208"/>
                              <a:gd name="T4" fmla="+- 0 4937 3611"/>
                              <a:gd name="T5" fmla="*/ T4 w 2208"/>
                              <a:gd name="T6" fmla="+- 0 1768 1745"/>
                              <a:gd name="T7" fmla="*/ 1768 h 2208"/>
                              <a:gd name="T8" fmla="+- 0 5077 3611"/>
                              <a:gd name="T9" fmla="*/ T8 w 2208"/>
                              <a:gd name="T10" fmla="+- 0 1806 1745"/>
                              <a:gd name="T11" fmla="*/ 1806 h 2208"/>
                              <a:gd name="T12" fmla="+- 0 5209 3611"/>
                              <a:gd name="T13" fmla="*/ T12 w 2208"/>
                              <a:gd name="T14" fmla="+- 0 1862 1745"/>
                              <a:gd name="T15" fmla="*/ 1862 h 2208"/>
                              <a:gd name="T16" fmla="+- 0 5332 3611"/>
                              <a:gd name="T17" fmla="*/ T16 w 2208"/>
                              <a:gd name="T18" fmla="+- 0 1934 1745"/>
                              <a:gd name="T19" fmla="*/ 1934 h 2208"/>
                              <a:gd name="T20" fmla="+- 0 5443 3611"/>
                              <a:gd name="T21" fmla="*/ T20 w 2208"/>
                              <a:gd name="T22" fmla="+- 0 2020 1745"/>
                              <a:gd name="T23" fmla="*/ 2020 h 2208"/>
                              <a:gd name="T24" fmla="+- 0 5543 3611"/>
                              <a:gd name="T25" fmla="*/ T24 w 2208"/>
                              <a:gd name="T26" fmla="+- 0 2120 1745"/>
                              <a:gd name="T27" fmla="*/ 2120 h 2208"/>
                              <a:gd name="T28" fmla="+- 0 5630 3611"/>
                              <a:gd name="T29" fmla="*/ T28 w 2208"/>
                              <a:gd name="T30" fmla="+- 0 2232 1745"/>
                              <a:gd name="T31" fmla="*/ 2232 h 2208"/>
                              <a:gd name="T32" fmla="+- 0 5701 3611"/>
                              <a:gd name="T33" fmla="*/ T32 w 2208"/>
                              <a:gd name="T34" fmla="+- 0 2355 1745"/>
                              <a:gd name="T35" fmla="*/ 2355 h 2208"/>
                              <a:gd name="T36" fmla="+- 0 5757 3611"/>
                              <a:gd name="T37" fmla="*/ T36 w 2208"/>
                              <a:gd name="T38" fmla="+- 0 2487 1745"/>
                              <a:gd name="T39" fmla="*/ 2487 h 2208"/>
                              <a:gd name="T40" fmla="+- 0 5796 3611"/>
                              <a:gd name="T41" fmla="*/ T40 w 2208"/>
                              <a:gd name="T42" fmla="+- 0 2627 1745"/>
                              <a:gd name="T43" fmla="*/ 2627 h 2208"/>
                              <a:gd name="T44" fmla="+- 0 5816 3611"/>
                              <a:gd name="T45" fmla="*/ T44 w 2208"/>
                              <a:gd name="T46" fmla="+- 0 2774 1745"/>
                              <a:gd name="T47" fmla="*/ 2774 h 2208"/>
                              <a:gd name="T48" fmla="+- 0 5816 3611"/>
                              <a:gd name="T49" fmla="*/ T48 w 2208"/>
                              <a:gd name="T50" fmla="+- 0 2925 1745"/>
                              <a:gd name="T51" fmla="*/ 2925 h 2208"/>
                              <a:gd name="T52" fmla="+- 0 5796 3611"/>
                              <a:gd name="T53" fmla="*/ T52 w 2208"/>
                              <a:gd name="T54" fmla="+- 0 3072 1745"/>
                              <a:gd name="T55" fmla="*/ 3072 h 2208"/>
                              <a:gd name="T56" fmla="+- 0 5757 3611"/>
                              <a:gd name="T57" fmla="*/ T56 w 2208"/>
                              <a:gd name="T58" fmla="+- 0 3212 1745"/>
                              <a:gd name="T59" fmla="*/ 3212 h 2208"/>
                              <a:gd name="T60" fmla="+- 0 5701 3611"/>
                              <a:gd name="T61" fmla="*/ T60 w 2208"/>
                              <a:gd name="T62" fmla="+- 0 3344 1745"/>
                              <a:gd name="T63" fmla="*/ 3344 h 2208"/>
                              <a:gd name="T64" fmla="+- 0 5630 3611"/>
                              <a:gd name="T65" fmla="*/ T64 w 2208"/>
                              <a:gd name="T66" fmla="+- 0 3466 1745"/>
                              <a:gd name="T67" fmla="*/ 3466 h 2208"/>
                              <a:gd name="T68" fmla="+- 0 5543 3611"/>
                              <a:gd name="T69" fmla="*/ T68 w 2208"/>
                              <a:gd name="T70" fmla="+- 0 3578 1745"/>
                              <a:gd name="T71" fmla="*/ 3578 h 2208"/>
                              <a:gd name="T72" fmla="+- 0 5443 3611"/>
                              <a:gd name="T73" fmla="*/ T72 w 2208"/>
                              <a:gd name="T74" fmla="+- 0 3678 1745"/>
                              <a:gd name="T75" fmla="*/ 3678 h 2208"/>
                              <a:gd name="T76" fmla="+- 0 5332 3611"/>
                              <a:gd name="T77" fmla="*/ T76 w 2208"/>
                              <a:gd name="T78" fmla="+- 0 3764 1745"/>
                              <a:gd name="T79" fmla="*/ 3764 h 2208"/>
                              <a:gd name="T80" fmla="+- 0 5209 3611"/>
                              <a:gd name="T81" fmla="*/ T80 w 2208"/>
                              <a:gd name="T82" fmla="+- 0 3836 1745"/>
                              <a:gd name="T83" fmla="*/ 3836 h 2208"/>
                              <a:gd name="T84" fmla="+- 0 5077 3611"/>
                              <a:gd name="T85" fmla="*/ T84 w 2208"/>
                              <a:gd name="T86" fmla="+- 0 3892 1745"/>
                              <a:gd name="T87" fmla="*/ 3892 h 2208"/>
                              <a:gd name="T88" fmla="+- 0 4937 3611"/>
                              <a:gd name="T89" fmla="*/ T88 w 2208"/>
                              <a:gd name="T90" fmla="+- 0 3930 1745"/>
                              <a:gd name="T91" fmla="*/ 3930 h 2208"/>
                              <a:gd name="T92" fmla="+- 0 4790 3611"/>
                              <a:gd name="T93" fmla="*/ T92 w 2208"/>
                              <a:gd name="T94" fmla="+- 0 3950 1745"/>
                              <a:gd name="T95" fmla="*/ 3950 h 2208"/>
                              <a:gd name="T96" fmla="+- 0 4639 3611"/>
                              <a:gd name="T97" fmla="*/ T96 w 2208"/>
                              <a:gd name="T98" fmla="+- 0 3950 1745"/>
                              <a:gd name="T99" fmla="*/ 3950 h 2208"/>
                              <a:gd name="T100" fmla="+- 0 4492 3611"/>
                              <a:gd name="T101" fmla="*/ T100 w 2208"/>
                              <a:gd name="T102" fmla="+- 0 3930 1745"/>
                              <a:gd name="T103" fmla="*/ 3930 h 2208"/>
                              <a:gd name="T104" fmla="+- 0 4352 3611"/>
                              <a:gd name="T105" fmla="*/ T104 w 2208"/>
                              <a:gd name="T106" fmla="+- 0 3892 1745"/>
                              <a:gd name="T107" fmla="*/ 3892 h 2208"/>
                              <a:gd name="T108" fmla="+- 0 4220 3611"/>
                              <a:gd name="T109" fmla="*/ T108 w 2208"/>
                              <a:gd name="T110" fmla="+- 0 3836 1745"/>
                              <a:gd name="T111" fmla="*/ 3836 h 2208"/>
                              <a:gd name="T112" fmla="+- 0 4097 3611"/>
                              <a:gd name="T113" fmla="*/ T112 w 2208"/>
                              <a:gd name="T114" fmla="+- 0 3764 1745"/>
                              <a:gd name="T115" fmla="*/ 3764 h 2208"/>
                              <a:gd name="T116" fmla="+- 0 3986 3611"/>
                              <a:gd name="T117" fmla="*/ T116 w 2208"/>
                              <a:gd name="T118" fmla="+- 0 3678 1745"/>
                              <a:gd name="T119" fmla="*/ 3678 h 2208"/>
                              <a:gd name="T120" fmla="+- 0 3886 3611"/>
                              <a:gd name="T121" fmla="*/ T120 w 2208"/>
                              <a:gd name="T122" fmla="+- 0 3578 1745"/>
                              <a:gd name="T123" fmla="*/ 3578 h 2208"/>
                              <a:gd name="T124" fmla="+- 0 3799 3611"/>
                              <a:gd name="T125" fmla="*/ T124 w 2208"/>
                              <a:gd name="T126" fmla="+- 0 3466 1745"/>
                              <a:gd name="T127" fmla="*/ 3466 h 2208"/>
                              <a:gd name="T128" fmla="+- 0 3728 3611"/>
                              <a:gd name="T129" fmla="*/ T128 w 2208"/>
                              <a:gd name="T130" fmla="+- 0 3344 1745"/>
                              <a:gd name="T131" fmla="*/ 3344 h 2208"/>
                              <a:gd name="T132" fmla="+- 0 3672 3611"/>
                              <a:gd name="T133" fmla="*/ T132 w 2208"/>
                              <a:gd name="T134" fmla="+- 0 3212 1745"/>
                              <a:gd name="T135" fmla="*/ 3212 h 2208"/>
                              <a:gd name="T136" fmla="+- 0 3633 3611"/>
                              <a:gd name="T137" fmla="*/ T136 w 2208"/>
                              <a:gd name="T138" fmla="+- 0 3072 1745"/>
                              <a:gd name="T139" fmla="*/ 3072 h 2208"/>
                              <a:gd name="T140" fmla="+- 0 3613 3611"/>
                              <a:gd name="T141" fmla="*/ T140 w 2208"/>
                              <a:gd name="T142" fmla="+- 0 2925 1745"/>
                              <a:gd name="T143" fmla="*/ 2925 h 2208"/>
                              <a:gd name="T144" fmla="+- 0 3613 3611"/>
                              <a:gd name="T145" fmla="*/ T144 w 2208"/>
                              <a:gd name="T146" fmla="+- 0 2774 1745"/>
                              <a:gd name="T147" fmla="*/ 2774 h 2208"/>
                              <a:gd name="T148" fmla="+- 0 3633 3611"/>
                              <a:gd name="T149" fmla="*/ T148 w 2208"/>
                              <a:gd name="T150" fmla="+- 0 2627 1745"/>
                              <a:gd name="T151" fmla="*/ 2627 h 2208"/>
                              <a:gd name="T152" fmla="+- 0 3672 3611"/>
                              <a:gd name="T153" fmla="*/ T152 w 2208"/>
                              <a:gd name="T154" fmla="+- 0 2487 1745"/>
                              <a:gd name="T155" fmla="*/ 2487 h 2208"/>
                              <a:gd name="T156" fmla="+- 0 3728 3611"/>
                              <a:gd name="T157" fmla="*/ T156 w 2208"/>
                              <a:gd name="T158" fmla="+- 0 2355 1745"/>
                              <a:gd name="T159" fmla="*/ 2355 h 2208"/>
                              <a:gd name="T160" fmla="+- 0 3799 3611"/>
                              <a:gd name="T161" fmla="*/ T160 w 2208"/>
                              <a:gd name="T162" fmla="+- 0 2232 1745"/>
                              <a:gd name="T163" fmla="*/ 2232 h 2208"/>
                              <a:gd name="T164" fmla="+- 0 3886 3611"/>
                              <a:gd name="T165" fmla="*/ T164 w 2208"/>
                              <a:gd name="T166" fmla="+- 0 2120 1745"/>
                              <a:gd name="T167" fmla="*/ 2120 h 2208"/>
                              <a:gd name="T168" fmla="+- 0 3986 3611"/>
                              <a:gd name="T169" fmla="*/ T168 w 2208"/>
                              <a:gd name="T170" fmla="+- 0 2020 1745"/>
                              <a:gd name="T171" fmla="*/ 2020 h 2208"/>
                              <a:gd name="T172" fmla="+- 0 4097 3611"/>
                              <a:gd name="T173" fmla="*/ T172 w 2208"/>
                              <a:gd name="T174" fmla="+- 0 1934 1745"/>
                              <a:gd name="T175" fmla="*/ 1934 h 2208"/>
                              <a:gd name="T176" fmla="+- 0 4220 3611"/>
                              <a:gd name="T177" fmla="*/ T176 w 2208"/>
                              <a:gd name="T178" fmla="+- 0 1862 1745"/>
                              <a:gd name="T179" fmla="*/ 1862 h 2208"/>
                              <a:gd name="T180" fmla="+- 0 4352 3611"/>
                              <a:gd name="T181" fmla="*/ T180 w 2208"/>
                              <a:gd name="T182" fmla="+- 0 1806 1745"/>
                              <a:gd name="T183" fmla="*/ 1806 h 2208"/>
                              <a:gd name="T184" fmla="+- 0 4492 3611"/>
                              <a:gd name="T185" fmla="*/ T184 w 2208"/>
                              <a:gd name="T186" fmla="+- 0 1768 1745"/>
                              <a:gd name="T187" fmla="*/ 1768 h 2208"/>
                              <a:gd name="T188" fmla="+- 0 4639 3611"/>
                              <a:gd name="T189" fmla="*/ T188 w 2208"/>
                              <a:gd name="T190" fmla="+- 0 1748 1745"/>
                              <a:gd name="T191" fmla="*/ 1748 h 2208"/>
                              <a:gd name="T192" fmla="+- 0 4714 3611"/>
                              <a:gd name="T193" fmla="*/ T192 w 2208"/>
                              <a:gd name="T194" fmla="+- 0 2849 1745"/>
                              <a:gd name="T195" fmla="*/ 2849 h 2208"/>
                              <a:gd name="T196" fmla="+- 0 4714 3611"/>
                              <a:gd name="T197" fmla="*/ T196 w 2208"/>
                              <a:gd name="T198" fmla="+- 0 1745 1745"/>
                              <a:gd name="T199" fmla="*/ 1745 h 22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208" h="2208">
                                <a:moveTo>
                                  <a:pt x="1103" y="0"/>
                                </a:moveTo>
                                <a:lnTo>
                                  <a:pt x="1179" y="3"/>
                                </a:lnTo>
                                <a:lnTo>
                                  <a:pt x="1253" y="11"/>
                                </a:lnTo>
                                <a:lnTo>
                                  <a:pt x="1326" y="23"/>
                                </a:lnTo>
                                <a:lnTo>
                                  <a:pt x="1397" y="40"/>
                                </a:lnTo>
                                <a:lnTo>
                                  <a:pt x="1466" y="61"/>
                                </a:lnTo>
                                <a:lnTo>
                                  <a:pt x="1533" y="87"/>
                                </a:lnTo>
                                <a:lnTo>
                                  <a:pt x="1598" y="117"/>
                                </a:lnTo>
                                <a:lnTo>
                                  <a:pt x="1661" y="151"/>
                                </a:lnTo>
                                <a:lnTo>
                                  <a:pt x="1721" y="189"/>
                                </a:lnTo>
                                <a:lnTo>
                                  <a:pt x="1778" y="230"/>
                                </a:lnTo>
                                <a:lnTo>
                                  <a:pt x="1832" y="275"/>
                                </a:lnTo>
                                <a:lnTo>
                                  <a:pt x="1884" y="324"/>
                                </a:lnTo>
                                <a:lnTo>
                                  <a:pt x="1932" y="375"/>
                                </a:lnTo>
                                <a:lnTo>
                                  <a:pt x="1977" y="430"/>
                                </a:lnTo>
                                <a:lnTo>
                                  <a:pt x="2019" y="487"/>
                                </a:lnTo>
                                <a:lnTo>
                                  <a:pt x="2056" y="547"/>
                                </a:lnTo>
                                <a:lnTo>
                                  <a:pt x="2090" y="610"/>
                                </a:lnTo>
                                <a:lnTo>
                                  <a:pt x="2120" y="675"/>
                                </a:lnTo>
                                <a:lnTo>
                                  <a:pt x="2146" y="742"/>
                                </a:lnTo>
                                <a:lnTo>
                                  <a:pt x="2168" y="811"/>
                                </a:lnTo>
                                <a:lnTo>
                                  <a:pt x="2185" y="882"/>
                                </a:lnTo>
                                <a:lnTo>
                                  <a:pt x="2197" y="954"/>
                                </a:lnTo>
                                <a:lnTo>
                                  <a:pt x="2205" y="1029"/>
                                </a:lnTo>
                                <a:lnTo>
                                  <a:pt x="2207" y="1104"/>
                                </a:lnTo>
                                <a:lnTo>
                                  <a:pt x="2205" y="1180"/>
                                </a:lnTo>
                                <a:lnTo>
                                  <a:pt x="2197" y="1254"/>
                                </a:lnTo>
                                <a:lnTo>
                                  <a:pt x="2185" y="1327"/>
                                </a:lnTo>
                                <a:lnTo>
                                  <a:pt x="2168" y="1398"/>
                                </a:lnTo>
                                <a:lnTo>
                                  <a:pt x="2146" y="1467"/>
                                </a:lnTo>
                                <a:lnTo>
                                  <a:pt x="2120" y="1534"/>
                                </a:lnTo>
                                <a:lnTo>
                                  <a:pt x="2090" y="1599"/>
                                </a:lnTo>
                                <a:lnTo>
                                  <a:pt x="2056" y="1661"/>
                                </a:lnTo>
                                <a:lnTo>
                                  <a:pt x="2019" y="1721"/>
                                </a:lnTo>
                                <a:lnTo>
                                  <a:pt x="1977" y="1779"/>
                                </a:lnTo>
                                <a:lnTo>
                                  <a:pt x="1932" y="1833"/>
                                </a:lnTo>
                                <a:lnTo>
                                  <a:pt x="1884" y="1885"/>
                                </a:lnTo>
                                <a:lnTo>
                                  <a:pt x="1832" y="1933"/>
                                </a:lnTo>
                                <a:lnTo>
                                  <a:pt x="1778" y="1978"/>
                                </a:lnTo>
                                <a:lnTo>
                                  <a:pt x="1721" y="2019"/>
                                </a:lnTo>
                                <a:lnTo>
                                  <a:pt x="1661" y="2057"/>
                                </a:lnTo>
                                <a:lnTo>
                                  <a:pt x="1598" y="2091"/>
                                </a:lnTo>
                                <a:lnTo>
                                  <a:pt x="1533" y="2121"/>
                                </a:lnTo>
                                <a:lnTo>
                                  <a:pt x="1466" y="2147"/>
                                </a:lnTo>
                                <a:lnTo>
                                  <a:pt x="1397" y="2168"/>
                                </a:lnTo>
                                <a:lnTo>
                                  <a:pt x="1326" y="2185"/>
                                </a:lnTo>
                                <a:lnTo>
                                  <a:pt x="1253" y="2198"/>
                                </a:lnTo>
                                <a:lnTo>
                                  <a:pt x="1179" y="2205"/>
                                </a:lnTo>
                                <a:lnTo>
                                  <a:pt x="1103" y="2208"/>
                                </a:lnTo>
                                <a:lnTo>
                                  <a:pt x="1028" y="2205"/>
                                </a:lnTo>
                                <a:lnTo>
                                  <a:pt x="954" y="2198"/>
                                </a:lnTo>
                                <a:lnTo>
                                  <a:pt x="881" y="2185"/>
                                </a:lnTo>
                                <a:lnTo>
                                  <a:pt x="810" y="2168"/>
                                </a:lnTo>
                                <a:lnTo>
                                  <a:pt x="741" y="2147"/>
                                </a:lnTo>
                                <a:lnTo>
                                  <a:pt x="674" y="2121"/>
                                </a:lnTo>
                                <a:lnTo>
                                  <a:pt x="609" y="2091"/>
                                </a:lnTo>
                                <a:lnTo>
                                  <a:pt x="546" y="2057"/>
                                </a:lnTo>
                                <a:lnTo>
                                  <a:pt x="486" y="2019"/>
                                </a:lnTo>
                                <a:lnTo>
                                  <a:pt x="429" y="1978"/>
                                </a:lnTo>
                                <a:lnTo>
                                  <a:pt x="375" y="1933"/>
                                </a:lnTo>
                                <a:lnTo>
                                  <a:pt x="323" y="1885"/>
                                </a:lnTo>
                                <a:lnTo>
                                  <a:pt x="275" y="1833"/>
                                </a:lnTo>
                                <a:lnTo>
                                  <a:pt x="230" y="1779"/>
                                </a:lnTo>
                                <a:lnTo>
                                  <a:pt x="188" y="1721"/>
                                </a:lnTo>
                                <a:lnTo>
                                  <a:pt x="150" y="1661"/>
                                </a:lnTo>
                                <a:lnTo>
                                  <a:pt x="117" y="1599"/>
                                </a:lnTo>
                                <a:lnTo>
                                  <a:pt x="87" y="1534"/>
                                </a:lnTo>
                                <a:lnTo>
                                  <a:pt x="61" y="1467"/>
                                </a:lnTo>
                                <a:lnTo>
                                  <a:pt x="39" y="1398"/>
                                </a:lnTo>
                                <a:lnTo>
                                  <a:pt x="22" y="1327"/>
                                </a:lnTo>
                                <a:lnTo>
                                  <a:pt x="10" y="1254"/>
                                </a:lnTo>
                                <a:lnTo>
                                  <a:pt x="2" y="1180"/>
                                </a:lnTo>
                                <a:lnTo>
                                  <a:pt x="0" y="1104"/>
                                </a:lnTo>
                                <a:lnTo>
                                  <a:pt x="2" y="1029"/>
                                </a:lnTo>
                                <a:lnTo>
                                  <a:pt x="10" y="954"/>
                                </a:lnTo>
                                <a:lnTo>
                                  <a:pt x="22" y="882"/>
                                </a:lnTo>
                                <a:lnTo>
                                  <a:pt x="39" y="811"/>
                                </a:lnTo>
                                <a:lnTo>
                                  <a:pt x="61" y="742"/>
                                </a:lnTo>
                                <a:lnTo>
                                  <a:pt x="87" y="675"/>
                                </a:lnTo>
                                <a:lnTo>
                                  <a:pt x="117" y="610"/>
                                </a:lnTo>
                                <a:lnTo>
                                  <a:pt x="150" y="547"/>
                                </a:lnTo>
                                <a:lnTo>
                                  <a:pt x="188" y="487"/>
                                </a:lnTo>
                                <a:lnTo>
                                  <a:pt x="230" y="430"/>
                                </a:lnTo>
                                <a:lnTo>
                                  <a:pt x="275" y="375"/>
                                </a:lnTo>
                                <a:lnTo>
                                  <a:pt x="323" y="324"/>
                                </a:lnTo>
                                <a:lnTo>
                                  <a:pt x="375" y="275"/>
                                </a:lnTo>
                                <a:lnTo>
                                  <a:pt x="429" y="230"/>
                                </a:lnTo>
                                <a:lnTo>
                                  <a:pt x="486" y="189"/>
                                </a:lnTo>
                                <a:lnTo>
                                  <a:pt x="546" y="151"/>
                                </a:lnTo>
                                <a:lnTo>
                                  <a:pt x="609" y="117"/>
                                </a:lnTo>
                                <a:lnTo>
                                  <a:pt x="674" y="87"/>
                                </a:lnTo>
                                <a:lnTo>
                                  <a:pt x="741" y="61"/>
                                </a:lnTo>
                                <a:lnTo>
                                  <a:pt x="810" y="40"/>
                                </a:lnTo>
                                <a:lnTo>
                                  <a:pt x="881" y="23"/>
                                </a:lnTo>
                                <a:lnTo>
                                  <a:pt x="954" y="11"/>
                                </a:lnTo>
                                <a:lnTo>
                                  <a:pt x="1028" y="3"/>
                                </a:lnTo>
                                <a:lnTo>
                                  <a:pt x="1103" y="0"/>
                                </a:lnTo>
                                <a:lnTo>
                                  <a:pt x="1103" y="1104"/>
                                </a:lnTo>
                                <a:lnTo>
                                  <a:pt x="1103" y="0"/>
                                </a:lnTo>
                                <a:close/>
                                <a:moveTo>
                                  <a:pt x="1103" y="0"/>
                                </a:moveTo>
                                <a:lnTo>
                                  <a:pt x="1103" y="1104"/>
                                </a:lnTo>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Rectangle 96"/>
                        <wps:cNvSpPr>
                          <a:spLocks noChangeArrowheads="1"/>
                        </wps:cNvSpPr>
                        <wps:spPr bwMode="auto">
                          <a:xfrm>
                            <a:off x="3616" y="4292"/>
                            <a:ext cx="99" cy="99"/>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Rectangle 95"/>
                        <wps:cNvSpPr>
                          <a:spLocks noChangeArrowheads="1"/>
                        </wps:cNvSpPr>
                        <wps:spPr bwMode="auto">
                          <a:xfrm>
                            <a:off x="3616" y="4292"/>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Rectangle 94"/>
                        <wps:cNvSpPr>
                          <a:spLocks noChangeArrowheads="1"/>
                        </wps:cNvSpPr>
                        <wps:spPr bwMode="auto">
                          <a:xfrm>
                            <a:off x="4077" y="4292"/>
                            <a:ext cx="99" cy="99"/>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 name="Rectangle 93"/>
                        <wps:cNvSpPr>
                          <a:spLocks noChangeArrowheads="1"/>
                        </wps:cNvSpPr>
                        <wps:spPr bwMode="auto">
                          <a:xfrm>
                            <a:off x="4077" y="4292"/>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Rectangle 92"/>
                        <wps:cNvSpPr>
                          <a:spLocks noChangeArrowheads="1"/>
                        </wps:cNvSpPr>
                        <wps:spPr bwMode="auto">
                          <a:xfrm>
                            <a:off x="5225" y="4292"/>
                            <a:ext cx="99" cy="99"/>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Rectangle 91"/>
                        <wps:cNvSpPr>
                          <a:spLocks noChangeArrowheads="1"/>
                        </wps:cNvSpPr>
                        <wps:spPr bwMode="auto">
                          <a:xfrm>
                            <a:off x="5225" y="4292"/>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Rectangle 90"/>
                        <wps:cNvSpPr>
                          <a:spLocks noChangeArrowheads="1"/>
                        </wps:cNvSpPr>
                        <wps:spPr bwMode="auto">
                          <a:xfrm>
                            <a:off x="5903" y="4292"/>
                            <a:ext cx="99" cy="99"/>
                          </a:xfrm>
                          <a:prstGeom prst="rect">
                            <a:avLst/>
                          </a:prstGeom>
                          <a:solidFill>
                            <a:srgbClr val="8063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Rectangle 89"/>
                        <wps:cNvSpPr>
                          <a:spLocks noChangeArrowheads="1"/>
                        </wps:cNvSpPr>
                        <wps:spPr bwMode="auto">
                          <a:xfrm>
                            <a:off x="5903" y="4292"/>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Rectangle 88"/>
                        <wps:cNvSpPr>
                          <a:spLocks noChangeArrowheads="1"/>
                        </wps:cNvSpPr>
                        <wps:spPr bwMode="auto">
                          <a:xfrm>
                            <a:off x="6601" y="692"/>
                            <a:ext cx="3790" cy="39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Freeform 87"/>
                        <wps:cNvSpPr>
                          <a:spLocks/>
                        </wps:cNvSpPr>
                        <wps:spPr bwMode="auto">
                          <a:xfrm>
                            <a:off x="7679" y="1644"/>
                            <a:ext cx="1971" cy="2309"/>
                          </a:xfrm>
                          <a:custGeom>
                            <a:avLst/>
                            <a:gdLst>
                              <a:gd name="T0" fmla="+- 0 8496 7680"/>
                              <a:gd name="T1" fmla="*/ T0 w 1971"/>
                              <a:gd name="T2" fmla="+- 0 2799 1644"/>
                              <a:gd name="T3" fmla="*/ 2799 h 2309"/>
                              <a:gd name="T4" fmla="+- 0 7735 7680"/>
                              <a:gd name="T5" fmla="*/ T4 w 1971"/>
                              <a:gd name="T6" fmla="+- 0 3667 1644"/>
                              <a:gd name="T7" fmla="*/ 3667 h 2309"/>
                              <a:gd name="T8" fmla="+- 0 7856 7680"/>
                              <a:gd name="T9" fmla="*/ T8 w 1971"/>
                              <a:gd name="T10" fmla="+- 0 3759 1644"/>
                              <a:gd name="T11" fmla="*/ 3759 h 2309"/>
                              <a:gd name="T12" fmla="+- 0 7986 7680"/>
                              <a:gd name="T13" fmla="*/ T12 w 1971"/>
                              <a:gd name="T14" fmla="+- 0 3834 1644"/>
                              <a:gd name="T15" fmla="*/ 3834 h 2309"/>
                              <a:gd name="T16" fmla="+- 0 8124 7680"/>
                              <a:gd name="T17" fmla="*/ T16 w 1971"/>
                              <a:gd name="T18" fmla="+- 0 3891 1644"/>
                              <a:gd name="T19" fmla="*/ 3891 h 2309"/>
                              <a:gd name="T20" fmla="+- 0 8270 7680"/>
                              <a:gd name="T21" fmla="*/ T20 w 1971"/>
                              <a:gd name="T22" fmla="+- 0 3930 1644"/>
                              <a:gd name="T23" fmla="*/ 3930 h 2309"/>
                              <a:gd name="T24" fmla="+- 0 8420 7680"/>
                              <a:gd name="T25" fmla="*/ T24 w 1971"/>
                              <a:gd name="T26" fmla="+- 0 3950 1644"/>
                              <a:gd name="T27" fmla="*/ 3950 h 2309"/>
                              <a:gd name="T28" fmla="+- 0 8572 7680"/>
                              <a:gd name="T29" fmla="*/ T28 w 1971"/>
                              <a:gd name="T30" fmla="+- 0 3950 1644"/>
                              <a:gd name="T31" fmla="*/ 3950 h 2309"/>
                              <a:gd name="T32" fmla="+- 0 8720 7680"/>
                              <a:gd name="T33" fmla="*/ T32 w 1971"/>
                              <a:gd name="T34" fmla="+- 0 3931 1644"/>
                              <a:gd name="T35" fmla="*/ 3931 h 2309"/>
                              <a:gd name="T36" fmla="+- 0 8861 7680"/>
                              <a:gd name="T37" fmla="*/ T36 w 1971"/>
                              <a:gd name="T38" fmla="+- 0 3894 1644"/>
                              <a:gd name="T39" fmla="*/ 3894 h 2309"/>
                              <a:gd name="T40" fmla="+- 0 8994 7680"/>
                              <a:gd name="T41" fmla="*/ T40 w 1971"/>
                              <a:gd name="T42" fmla="+- 0 3840 1644"/>
                              <a:gd name="T43" fmla="*/ 3840 h 2309"/>
                              <a:gd name="T44" fmla="+- 0 9119 7680"/>
                              <a:gd name="T45" fmla="*/ T44 w 1971"/>
                              <a:gd name="T46" fmla="+- 0 3770 1644"/>
                              <a:gd name="T47" fmla="*/ 3770 h 2309"/>
                              <a:gd name="T48" fmla="+- 0 9234 7680"/>
                              <a:gd name="T49" fmla="*/ T48 w 1971"/>
                              <a:gd name="T50" fmla="+- 0 3687 1644"/>
                              <a:gd name="T51" fmla="*/ 3687 h 2309"/>
                              <a:gd name="T52" fmla="+- 0 9337 7680"/>
                              <a:gd name="T53" fmla="*/ T52 w 1971"/>
                              <a:gd name="T54" fmla="+- 0 3589 1644"/>
                              <a:gd name="T55" fmla="*/ 3589 h 2309"/>
                              <a:gd name="T56" fmla="+- 0 9427 7680"/>
                              <a:gd name="T57" fmla="*/ T56 w 1971"/>
                              <a:gd name="T58" fmla="+- 0 3480 1644"/>
                              <a:gd name="T59" fmla="*/ 3480 h 2309"/>
                              <a:gd name="T60" fmla="+- 0 9504 7680"/>
                              <a:gd name="T61" fmla="*/ T60 w 1971"/>
                              <a:gd name="T62" fmla="+- 0 3361 1644"/>
                              <a:gd name="T63" fmla="*/ 3361 h 2309"/>
                              <a:gd name="T64" fmla="+- 0 9566 7680"/>
                              <a:gd name="T65" fmla="*/ T64 w 1971"/>
                              <a:gd name="T66" fmla="+- 0 3231 1644"/>
                              <a:gd name="T67" fmla="*/ 3231 h 2309"/>
                              <a:gd name="T68" fmla="+- 0 9612 7680"/>
                              <a:gd name="T69" fmla="*/ T68 w 1971"/>
                              <a:gd name="T70" fmla="+- 0 3094 1644"/>
                              <a:gd name="T71" fmla="*/ 3094 h 2309"/>
                              <a:gd name="T72" fmla="+- 0 9640 7680"/>
                              <a:gd name="T73" fmla="*/ T72 w 1971"/>
                              <a:gd name="T74" fmla="+- 0 2949 1644"/>
                              <a:gd name="T75" fmla="*/ 2949 h 2309"/>
                              <a:gd name="T76" fmla="+- 0 9650 7680"/>
                              <a:gd name="T77" fmla="*/ T76 w 1971"/>
                              <a:gd name="T78" fmla="+- 0 2799 1644"/>
                              <a:gd name="T79" fmla="*/ 2799 h 2309"/>
                              <a:gd name="T80" fmla="+- 0 9640 7680"/>
                              <a:gd name="T81" fmla="*/ T80 w 1971"/>
                              <a:gd name="T82" fmla="+- 0 2648 1644"/>
                              <a:gd name="T83" fmla="*/ 2648 h 2309"/>
                              <a:gd name="T84" fmla="+- 0 9612 7680"/>
                              <a:gd name="T85" fmla="*/ T84 w 1971"/>
                              <a:gd name="T86" fmla="+- 0 2504 1644"/>
                              <a:gd name="T87" fmla="*/ 2504 h 2309"/>
                              <a:gd name="T88" fmla="+- 0 9566 7680"/>
                              <a:gd name="T89" fmla="*/ T88 w 1971"/>
                              <a:gd name="T90" fmla="+- 0 2366 1644"/>
                              <a:gd name="T91" fmla="*/ 2366 h 2309"/>
                              <a:gd name="T92" fmla="+- 0 9504 7680"/>
                              <a:gd name="T93" fmla="*/ T92 w 1971"/>
                              <a:gd name="T94" fmla="+- 0 2237 1644"/>
                              <a:gd name="T95" fmla="*/ 2237 h 2309"/>
                              <a:gd name="T96" fmla="+- 0 9427 7680"/>
                              <a:gd name="T97" fmla="*/ T96 w 1971"/>
                              <a:gd name="T98" fmla="+- 0 2117 1644"/>
                              <a:gd name="T99" fmla="*/ 2117 h 2309"/>
                              <a:gd name="T100" fmla="+- 0 9337 7680"/>
                              <a:gd name="T101" fmla="*/ T100 w 1971"/>
                              <a:gd name="T102" fmla="+- 0 2008 1644"/>
                              <a:gd name="T103" fmla="*/ 2008 h 2309"/>
                              <a:gd name="T104" fmla="+- 0 9234 7680"/>
                              <a:gd name="T105" fmla="*/ T104 w 1971"/>
                              <a:gd name="T106" fmla="+- 0 1911 1644"/>
                              <a:gd name="T107" fmla="*/ 1911 h 2309"/>
                              <a:gd name="T108" fmla="+- 0 9119 7680"/>
                              <a:gd name="T109" fmla="*/ T108 w 1971"/>
                              <a:gd name="T110" fmla="+- 0 1827 1644"/>
                              <a:gd name="T111" fmla="*/ 1827 h 2309"/>
                              <a:gd name="T112" fmla="+- 0 8994 7680"/>
                              <a:gd name="T113" fmla="*/ T112 w 1971"/>
                              <a:gd name="T114" fmla="+- 0 1757 1644"/>
                              <a:gd name="T115" fmla="*/ 1757 h 2309"/>
                              <a:gd name="T116" fmla="+- 0 8861 7680"/>
                              <a:gd name="T117" fmla="*/ T116 w 1971"/>
                              <a:gd name="T118" fmla="+- 0 1703 1644"/>
                              <a:gd name="T119" fmla="*/ 1703 h 2309"/>
                              <a:gd name="T120" fmla="+- 0 8720 7680"/>
                              <a:gd name="T121" fmla="*/ T120 w 1971"/>
                              <a:gd name="T122" fmla="+- 0 1666 1644"/>
                              <a:gd name="T123" fmla="*/ 1666 h 2309"/>
                              <a:gd name="T124" fmla="+- 0 8572 7680"/>
                              <a:gd name="T125" fmla="*/ T124 w 1971"/>
                              <a:gd name="T126" fmla="+- 0 1647 1644"/>
                              <a:gd name="T127" fmla="*/ 1647 h 23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971" h="2309">
                                <a:moveTo>
                                  <a:pt x="816" y="0"/>
                                </a:moveTo>
                                <a:lnTo>
                                  <a:pt x="816" y="1155"/>
                                </a:lnTo>
                                <a:lnTo>
                                  <a:pt x="0" y="1971"/>
                                </a:lnTo>
                                <a:lnTo>
                                  <a:pt x="55" y="2023"/>
                                </a:lnTo>
                                <a:lnTo>
                                  <a:pt x="114" y="2071"/>
                                </a:lnTo>
                                <a:lnTo>
                                  <a:pt x="176" y="2115"/>
                                </a:lnTo>
                                <a:lnTo>
                                  <a:pt x="240" y="2155"/>
                                </a:lnTo>
                                <a:lnTo>
                                  <a:pt x="306" y="2190"/>
                                </a:lnTo>
                                <a:lnTo>
                                  <a:pt x="374" y="2221"/>
                                </a:lnTo>
                                <a:lnTo>
                                  <a:pt x="444" y="2247"/>
                                </a:lnTo>
                                <a:lnTo>
                                  <a:pt x="516" y="2269"/>
                                </a:lnTo>
                                <a:lnTo>
                                  <a:pt x="590" y="2286"/>
                                </a:lnTo>
                                <a:lnTo>
                                  <a:pt x="664" y="2299"/>
                                </a:lnTo>
                                <a:lnTo>
                                  <a:pt x="740" y="2306"/>
                                </a:lnTo>
                                <a:lnTo>
                                  <a:pt x="816" y="2309"/>
                                </a:lnTo>
                                <a:lnTo>
                                  <a:pt x="892" y="2306"/>
                                </a:lnTo>
                                <a:lnTo>
                                  <a:pt x="966" y="2299"/>
                                </a:lnTo>
                                <a:lnTo>
                                  <a:pt x="1040" y="2287"/>
                                </a:lnTo>
                                <a:lnTo>
                                  <a:pt x="1111" y="2271"/>
                                </a:lnTo>
                                <a:lnTo>
                                  <a:pt x="1181" y="2250"/>
                                </a:lnTo>
                                <a:lnTo>
                                  <a:pt x="1249" y="2225"/>
                                </a:lnTo>
                                <a:lnTo>
                                  <a:pt x="1314" y="2196"/>
                                </a:lnTo>
                                <a:lnTo>
                                  <a:pt x="1378" y="2163"/>
                                </a:lnTo>
                                <a:lnTo>
                                  <a:pt x="1439" y="2126"/>
                                </a:lnTo>
                                <a:lnTo>
                                  <a:pt x="1498" y="2086"/>
                                </a:lnTo>
                                <a:lnTo>
                                  <a:pt x="1554" y="2043"/>
                                </a:lnTo>
                                <a:lnTo>
                                  <a:pt x="1607" y="1996"/>
                                </a:lnTo>
                                <a:lnTo>
                                  <a:pt x="1657" y="1945"/>
                                </a:lnTo>
                                <a:lnTo>
                                  <a:pt x="1704" y="1892"/>
                                </a:lnTo>
                                <a:lnTo>
                                  <a:pt x="1747" y="1836"/>
                                </a:lnTo>
                                <a:lnTo>
                                  <a:pt x="1788" y="1778"/>
                                </a:lnTo>
                                <a:lnTo>
                                  <a:pt x="1824" y="1717"/>
                                </a:lnTo>
                                <a:lnTo>
                                  <a:pt x="1857" y="1653"/>
                                </a:lnTo>
                                <a:lnTo>
                                  <a:pt x="1886" y="1587"/>
                                </a:lnTo>
                                <a:lnTo>
                                  <a:pt x="1911" y="1520"/>
                                </a:lnTo>
                                <a:lnTo>
                                  <a:pt x="1932" y="1450"/>
                                </a:lnTo>
                                <a:lnTo>
                                  <a:pt x="1949" y="1378"/>
                                </a:lnTo>
                                <a:lnTo>
                                  <a:pt x="1960" y="1305"/>
                                </a:lnTo>
                                <a:lnTo>
                                  <a:pt x="1968" y="1231"/>
                                </a:lnTo>
                                <a:lnTo>
                                  <a:pt x="1970" y="1155"/>
                                </a:lnTo>
                                <a:lnTo>
                                  <a:pt x="1968" y="1079"/>
                                </a:lnTo>
                                <a:lnTo>
                                  <a:pt x="1960" y="1004"/>
                                </a:lnTo>
                                <a:lnTo>
                                  <a:pt x="1949" y="931"/>
                                </a:lnTo>
                                <a:lnTo>
                                  <a:pt x="1932" y="860"/>
                                </a:lnTo>
                                <a:lnTo>
                                  <a:pt x="1911" y="790"/>
                                </a:lnTo>
                                <a:lnTo>
                                  <a:pt x="1886" y="722"/>
                                </a:lnTo>
                                <a:lnTo>
                                  <a:pt x="1857" y="656"/>
                                </a:lnTo>
                                <a:lnTo>
                                  <a:pt x="1824" y="593"/>
                                </a:lnTo>
                                <a:lnTo>
                                  <a:pt x="1788" y="532"/>
                                </a:lnTo>
                                <a:lnTo>
                                  <a:pt x="1747" y="473"/>
                                </a:lnTo>
                                <a:lnTo>
                                  <a:pt x="1704" y="417"/>
                                </a:lnTo>
                                <a:lnTo>
                                  <a:pt x="1657" y="364"/>
                                </a:lnTo>
                                <a:lnTo>
                                  <a:pt x="1607" y="314"/>
                                </a:lnTo>
                                <a:lnTo>
                                  <a:pt x="1554" y="267"/>
                                </a:lnTo>
                                <a:lnTo>
                                  <a:pt x="1498" y="223"/>
                                </a:lnTo>
                                <a:lnTo>
                                  <a:pt x="1439" y="183"/>
                                </a:lnTo>
                                <a:lnTo>
                                  <a:pt x="1378" y="146"/>
                                </a:lnTo>
                                <a:lnTo>
                                  <a:pt x="1314" y="113"/>
                                </a:lnTo>
                                <a:lnTo>
                                  <a:pt x="1249" y="84"/>
                                </a:lnTo>
                                <a:lnTo>
                                  <a:pt x="1181" y="59"/>
                                </a:lnTo>
                                <a:lnTo>
                                  <a:pt x="1111" y="39"/>
                                </a:lnTo>
                                <a:lnTo>
                                  <a:pt x="1040" y="22"/>
                                </a:lnTo>
                                <a:lnTo>
                                  <a:pt x="966" y="10"/>
                                </a:lnTo>
                                <a:lnTo>
                                  <a:pt x="892" y="3"/>
                                </a:lnTo>
                                <a:lnTo>
                                  <a:pt x="816"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6"/>
                        <wps:cNvSpPr>
                          <a:spLocks/>
                        </wps:cNvSpPr>
                        <wps:spPr bwMode="auto">
                          <a:xfrm>
                            <a:off x="7679" y="1644"/>
                            <a:ext cx="1971" cy="2309"/>
                          </a:xfrm>
                          <a:custGeom>
                            <a:avLst/>
                            <a:gdLst>
                              <a:gd name="T0" fmla="+- 0 8572 7680"/>
                              <a:gd name="T1" fmla="*/ T0 w 1971"/>
                              <a:gd name="T2" fmla="+- 0 1647 1644"/>
                              <a:gd name="T3" fmla="*/ 1647 h 2309"/>
                              <a:gd name="T4" fmla="+- 0 8720 7680"/>
                              <a:gd name="T5" fmla="*/ T4 w 1971"/>
                              <a:gd name="T6" fmla="+- 0 1666 1644"/>
                              <a:gd name="T7" fmla="*/ 1666 h 2309"/>
                              <a:gd name="T8" fmla="+- 0 8861 7680"/>
                              <a:gd name="T9" fmla="*/ T8 w 1971"/>
                              <a:gd name="T10" fmla="+- 0 1703 1644"/>
                              <a:gd name="T11" fmla="*/ 1703 h 2309"/>
                              <a:gd name="T12" fmla="+- 0 8994 7680"/>
                              <a:gd name="T13" fmla="*/ T12 w 1971"/>
                              <a:gd name="T14" fmla="+- 0 1757 1644"/>
                              <a:gd name="T15" fmla="*/ 1757 h 2309"/>
                              <a:gd name="T16" fmla="+- 0 9119 7680"/>
                              <a:gd name="T17" fmla="*/ T16 w 1971"/>
                              <a:gd name="T18" fmla="+- 0 1827 1644"/>
                              <a:gd name="T19" fmla="*/ 1827 h 2309"/>
                              <a:gd name="T20" fmla="+- 0 9234 7680"/>
                              <a:gd name="T21" fmla="*/ T20 w 1971"/>
                              <a:gd name="T22" fmla="+- 0 1911 1644"/>
                              <a:gd name="T23" fmla="*/ 1911 h 2309"/>
                              <a:gd name="T24" fmla="+- 0 9337 7680"/>
                              <a:gd name="T25" fmla="*/ T24 w 1971"/>
                              <a:gd name="T26" fmla="+- 0 2008 1644"/>
                              <a:gd name="T27" fmla="*/ 2008 h 2309"/>
                              <a:gd name="T28" fmla="+- 0 9427 7680"/>
                              <a:gd name="T29" fmla="*/ T28 w 1971"/>
                              <a:gd name="T30" fmla="+- 0 2117 1644"/>
                              <a:gd name="T31" fmla="*/ 2117 h 2309"/>
                              <a:gd name="T32" fmla="+- 0 9504 7680"/>
                              <a:gd name="T33" fmla="*/ T32 w 1971"/>
                              <a:gd name="T34" fmla="+- 0 2237 1644"/>
                              <a:gd name="T35" fmla="*/ 2237 h 2309"/>
                              <a:gd name="T36" fmla="+- 0 9566 7680"/>
                              <a:gd name="T37" fmla="*/ T36 w 1971"/>
                              <a:gd name="T38" fmla="+- 0 2366 1644"/>
                              <a:gd name="T39" fmla="*/ 2366 h 2309"/>
                              <a:gd name="T40" fmla="+- 0 9612 7680"/>
                              <a:gd name="T41" fmla="*/ T40 w 1971"/>
                              <a:gd name="T42" fmla="+- 0 2504 1644"/>
                              <a:gd name="T43" fmla="*/ 2504 h 2309"/>
                              <a:gd name="T44" fmla="+- 0 9640 7680"/>
                              <a:gd name="T45" fmla="*/ T44 w 1971"/>
                              <a:gd name="T46" fmla="+- 0 2648 1644"/>
                              <a:gd name="T47" fmla="*/ 2648 h 2309"/>
                              <a:gd name="T48" fmla="+- 0 9650 7680"/>
                              <a:gd name="T49" fmla="*/ T48 w 1971"/>
                              <a:gd name="T50" fmla="+- 0 2799 1644"/>
                              <a:gd name="T51" fmla="*/ 2799 h 2309"/>
                              <a:gd name="T52" fmla="+- 0 9640 7680"/>
                              <a:gd name="T53" fmla="*/ T52 w 1971"/>
                              <a:gd name="T54" fmla="+- 0 2949 1644"/>
                              <a:gd name="T55" fmla="*/ 2949 h 2309"/>
                              <a:gd name="T56" fmla="+- 0 9612 7680"/>
                              <a:gd name="T57" fmla="*/ T56 w 1971"/>
                              <a:gd name="T58" fmla="+- 0 3094 1644"/>
                              <a:gd name="T59" fmla="*/ 3094 h 2309"/>
                              <a:gd name="T60" fmla="+- 0 9566 7680"/>
                              <a:gd name="T61" fmla="*/ T60 w 1971"/>
                              <a:gd name="T62" fmla="+- 0 3231 1644"/>
                              <a:gd name="T63" fmla="*/ 3231 h 2309"/>
                              <a:gd name="T64" fmla="+- 0 9504 7680"/>
                              <a:gd name="T65" fmla="*/ T64 w 1971"/>
                              <a:gd name="T66" fmla="+- 0 3361 1644"/>
                              <a:gd name="T67" fmla="*/ 3361 h 2309"/>
                              <a:gd name="T68" fmla="+- 0 9427 7680"/>
                              <a:gd name="T69" fmla="*/ T68 w 1971"/>
                              <a:gd name="T70" fmla="+- 0 3480 1644"/>
                              <a:gd name="T71" fmla="*/ 3480 h 2309"/>
                              <a:gd name="T72" fmla="+- 0 9337 7680"/>
                              <a:gd name="T73" fmla="*/ T72 w 1971"/>
                              <a:gd name="T74" fmla="+- 0 3589 1644"/>
                              <a:gd name="T75" fmla="*/ 3589 h 2309"/>
                              <a:gd name="T76" fmla="+- 0 9234 7680"/>
                              <a:gd name="T77" fmla="*/ T76 w 1971"/>
                              <a:gd name="T78" fmla="+- 0 3687 1644"/>
                              <a:gd name="T79" fmla="*/ 3687 h 2309"/>
                              <a:gd name="T80" fmla="+- 0 9119 7680"/>
                              <a:gd name="T81" fmla="*/ T80 w 1971"/>
                              <a:gd name="T82" fmla="+- 0 3770 1644"/>
                              <a:gd name="T83" fmla="*/ 3770 h 2309"/>
                              <a:gd name="T84" fmla="+- 0 8994 7680"/>
                              <a:gd name="T85" fmla="*/ T84 w 1971"/>
                              <a:gd name="T86" fmla="+- 0 3840 1644"/>
                              <a:gd name="T87" fmla="*/ 3840 h 2309"/>
                              <a:gd name="T88" fmla="+- 0 8861 7680"/>
                              <a:gd name="T89" fmla="*/ T88 w 1971"/>
                              <a:gd name="T90" fmla="+- 0 3894 1644"/>
                              <a:gd name="T91" fmla="*/ 3894 h 2309"/>
                              <a:gd name="T92" fmla="+- 0 8720 7680"/>
                              <a:gd name="T93" fmla="*/ T92 w 1971"/>
                              <a:gd name="T94" fmla="+- 0 3931 1644"/>
                              <a:gd name="T95" fmla="*/ 3931 h 2309"/>
                              <a:gd name="T96" fmla="+- 0 8572 7680"/>
                              <a:gd name="T97" fmla="*/ T96 w 1971"/>
                              <a:gd name="T98" fmla="+- 0 3950 1644"/>
                              <a:gd name="T99" fmla="*/ 3950 h 2309"/>
                              <a:gd name="T100" fmla="+- 0 8420 7680"/>
                              <a:gd name="T101" fmla="*/ T100 w 1971"/>
                              <a:gd name="T102" fmla="+- 0 3950 1644"/>
                              <a:gd name="T103" fmla="*/ 3950 h 2309"/>
                              <a:gd name="T104" fmla="+- 0 8270 7680"/>
                              <a:gd name="T105" fmla="*/ T104 w 1971"/>
                              <a:gd name="T106" fmla="+- 0 3930 1644"/>
                              <a:gd name="T107" fmla="*/ 3930 h 2309"/>
                              <a:gd name="T108" fmla="+- 0 8124 7680"/>
                              <a:gd name="T109" fmla="*/ T108 w 1971"/>
                              <a:gd name="T110" fmla="+- 0 3891 1644"/>
                              <a:gd name="T111" fmla="*/ 3891 h 2309"/>
                              <a:gd name="T112" fmla="+- 0 7986 7680"/>
                              <a:gd name="T113" fmla="*/ T112 w 1971"/>
                              <a:gd name="T114" fmla="+- 0 3834 1644"/>
                              <a:gd name="T115" fmla="*/ 3834 h 2309"/>
                              <a:gd name="T116" fmla="+- 0 7856 7680"/>
                              <a:gd name="T117" fmla="*/ T116 w 1971"/>
                              <a:gd name="T118" fmla="+- 0 3759 1644"/>
                              <a:gd name="T119" fmla="*/ 3759 h 2309"/>
                              <a:gd name="T120" fmla="+- 0 7735 7680"/>
                              <a:gd name="T121" fmla="*/ T120 w 1971"/>
                              <a:gd name="T122" fmla="+- 0 3667 1644"/>
                              <a:gd name="T123" fmla="*/ 3667 h 2309"/>
                              <a:gd name="T124" fmla="+- 0 8496 7680"/>
                              <a:gd name="T125" fmla="*/ T124 w 1971"/>
                              <a:gd name="T126" fmla="+- 0 2799 1644"/>
                              <a:gd name="T127" fmla="*/ 2799 h 23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971" h="2309">
                                <a:moveTo>
                                  <a:pt x="816" y="0"/>
                                </a:moveTo>
                                <a:lnTo>
                                  <a:pt x="892" y="3"/>
                                </a:lnTo>
                                <a:lnTo>
                                  <a:pt x="966" y="10"/>
                                </a:lnTo>
                                <a:lnTo>
                                  <a:pt x="1040" y="22"/>
                                </a:lnTo>
                                <a:lnTo>
                                  <a:pt x="1111" y="39"/>
                                </a:lnTo>
                                <a:lnTo>
                                  <a:pt x="1181" y="59"/>
                                </a:lnTo>
                                <a:lnTo>
                                  <a:pt x="1249" y="84"/>
                                </a:lnTo>
                                <a:lnTo>
                                  <a:pt x="1314" y="113"/>
                                </a:lnTo>
                                <a:lnTo>
                                  <a:pt x="1378" y="146"/>
                                </a:lnTo>
                                <a:lnTo>
                                  <a:pt x="1439" y="183"/>
                                </a:lnTo>
                                <a:lnTo>
                                  <a:pt x="1498" y="223"/>
                                </a:lnTo>
                                <a:lnTo>
                                  <a:pt x="1554" y="267"/>
                                </a:lnTo>
                                <a:lnTo>
                                  <a:pt x="1607" y="314"/>
                                </a:lnTo>
                                <a:lnTo>
                                  <a:pt x="1657" y="364"/>
                                </a:lnTo>
                                <a:lnTo>
                                  <a:pt x="1704" y="417"/>
                                </a:lnTo>
                                <a:lnTo>
                                  <a:pt x="1747" y="473"/>
                                </a:lnTo>
                                <a:lnTo>
                                  <a:pt x="1788" y="532"/>
                                </a:lnTo>
                                <a:lnTo>
                                  <a:pt x="1824" y="593"/>
                                </a:lnTo>
                                <a:lnTo>
                                  <a:pt x="1857" y="656"/>
                                </a:lnTo>
                                <a:lnTo>
                                  <a:pt x="1886" y="722"/>
                                </a:lnTo>
                                <a:lnTo>
                                  <a:pt x="1911" y="790"/>
                                </a:lnTo>
                                <a:lnTo>
                                  <a:pt x="1932" y="860"/>
                                </a:lnTo>
                                <a:lnTo>
                                  <a:pt x="1949" y="931"/>
                                </a:lnTo>
                                <a:lnTo>
                                  <a:pt x="1960" y="1004"/>
                                </a:lnTo>
                                <a:lnTo>
                                  <a:pt x="1968" y="1079"/>
                                </a:lnTo>
                                <a:lnTo>
                                  <a:pt x="1970" y="1155"/>
                                </a:lnTo>
                                <a:lnTo>
                                  <a:pt x="1968" y="1231"/>
                                </a:lnTo>
                                <a:lnTo>
                                  <a:pt x="1960" y="1305"/>
                                </a:lnTo>
                                <a:lnTo>
                                  <a:pt x="1949" y="1378"/>
                                </a:lnTo>
                                <a:lnTo>
                                  <a:pt x="1932" y="1450"/>
                                </a:lnTo>
                                <a:lnTo>
                                  <a:pt x="1911" y="1520"/>
                                </a:lnTo>
                                <a:lnTo>
                                  <a:pt x="1886" y="1587"/>
                                </a:lnTo>
                                <a:lnTo>
                                  <a:pt x="1857" y="1653"/>
                                </a:lnTo>
                                <a:lnTo>
                                  <a:pt x="1824" y="1717"/>
                                </a:lnTo>
                                <a:lnTo>
                                  <a:pt x="1788" y="1778"/>
                                </a:lnTo>
                                <a:lnTo>
                                  <a:pt x="1747" y="1836"/>
                                </a:lnTo>
                                <a:lnTo>
                                  <a:pt x="1704" y="1892"/>
                                </a:lnTo>
                                <a:lnTo>
                                  <a:pt x="1657" y="1945"/>
                                </a:lnTo>
                                <a:lnTo>
                                  <a:pt x="1607" y="1996"/>
                                </a:lnTo>
                                <a:lnTo>
                                  <a:pt x="1554" y="2043"/>
                                </a:lnTo>
                                <a:lnTo>
                                  <a:pt x="1498" y="2086"/>
                                </a:lnTo>
                                <a:lnTo>
                                  <a:pt x="1439" y="2126"/>
                                </a:lnTo>
                                <a:lnTo>
                                  <a:pt x="1378" y="2163"/>
                                </a:lnTo>
                                <a:lnTo>
                                  <a:pt x="1314" y="2196"/>
                                </a:lnTo>
                                <a:lnTo>
                                  <a:pt x="1249" y="2225"/>
                                </a:lnTo>
                                <a:lnTo>
                                  <a:pt x="1181" y="2250"/>
                                </a:lnTo>
                                <a:lnTo>
                                  <a:pt x="1111" y="2271"/>
                                </a:lnTo>
                                <a:lnTo>
                                  <a:pt x="1040" y="2287"/>
                                </a:lnTo>
                                <a:lnTo>
                                  <a:pt x="966" y="2299"/>
                                </a:lnTo>
                                <a:lnTo>
                                  <a:pt x="892" y="2306"/>
                                </a:lnTo>
                                <a:lnTo>
                                  <a:pt x="816" y="2309"/>
                                </a:lnTo>
                                <a:lnTo>
                                  <a:pt x="740" y="2306"/>
                                </a:lnTo>
                                <a:lnTo>
                                  <a:pt x="664" y="2299"/>
                                </a:lnTo>
                                <a:lnTo>
                                  <a:pt x="590" y="2286"/>
                                </a:lnTo>
                                <a:lnTo>
                                  <a:pt x="516" y="2269"/>
                                </a:lnTo>
                                <a:lnTo>
                                  <a:pt x="444" y="2247"/>
                                </a:lnTo>
                                <a:lnTo>
                                  <a:pt x="374" y="2221"/>
                                </a:lnTo>
                                <a:lnTo>
                                  <a:pt x="306" y="2190"/>
                                </a:lnTo>
                                <a:lnTo>
                                  <a:pt x="240" y="2155"/>
                                </a:lnTo>
                                <a:lnTo>
                                  <a:pt x="176" y="2115"/>
                                </a:lnTo>
                                <a:lnTo>
                                  <a:pt x="114" y="2071"/>
                                </a:lnTo>
                                <a:lnTo>
                                  <a:pt x="55" y="2023"/>
                                </a:lnTo>
                                <a:lnTo>
                                  <a:pt x="0" y="1971"/>
                                </a:lnTo>
                                <a:lnTo>
                                  <a:pt x="816" y="1155"/>
                                </a:lnTo>
                                <a:lnTo>
                                  <a:pt x="816" y="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85"/>
                        <wps:cNvSpPr>
                          <a:spLocks/>
                        </wps:cNvSpPr>
                        <wps:spPr bwMode="auto">
                          <a:xfrm>
                            <a:off x="7342" y="1644"/>
                            <a:ext cx="1154" cy="1971"/>
                          </a:xfrm>
                          <a:custGeom>
                            <a:avLst/>
                            <a:gdLst>
                              <a:gd name="T0" fmla="+- 0 8496 7342"/>
                              <a:gd name="T1" fmla="*/ T0 w 1154"/>
                              <a:gd name="T2" fmla="+- 0 1644 1644"/>
                              <a:gd name="T3" fmla="*/ 1644 h 1971"/>
                              <a:gd name="T4" fmla="+- 0 8420 7342"/>
                              <a:gd name="T5" fmla="*/ T4 w 1154"/>
                              <a:gd name="T6" fmla="+- 0 1647 1644"/>
                              <a:gd name="T7" fmla="*/ 1647 h 1971"/>
                              <a:gd name="T8" fmla="+- 0 8344 7342"/>
                              <a:gd name="T9" fmla="*/ T8 w 1154"/>
                              <a:gd name="T10" fmla="+- 0 1654 1644"/>
                              <a:gd name="T11" fmla="*/ 1654 h 1971"/>
                              <a:gd name="T12" fmla="+- 0 8270 7342"/>
                              <a:gd name="T13" fmla="*/ T12 w 1154"/>
                              <a:gd name="T14" fmla="+- 0 1667 1644"/>
                              <a:gd name="T15" fmla="*/ 1667 h 1971"/>
                              <a:gd name="T16" fmla="+- 0 8196 7342"/>
                              <a:gd name="T17" fmla="*/ T16 w 1154"/>
                              <a:gd name="T18" fmla="+- 0 1684 1644"/>
                              <a:gd name="T19" fmla="*/ 1684 h 1971"/>
                              <a:gd name="T20" fmla="+- 0 8124 7342"/>
                              <a:gd name="T21" fmla="*/ T20 w 1154"/>
                              <a:gd name="T22" fmla="+- 0 1706 1644"/>
                              <a:gd name="T23" fmla="*/ 1706 h 1971"/>
                              <a:gd name="T24" fmla="+- 0 8054 7342"/>
                              <a:gd name="T25" fmla="*/ T24 w 1154"/>
                              <a:gd name="T26" fmla="+- 0 1732 1644"/>
                              <a:gd name="T27" fmla="*/ 1732 h 1971"/>
                              <a:gd name="T28" fmla="+- 0 7986 7342"/>
                              <a:gd name="T29" fmla="*/ T28 w 1154"/>
                              <a:gd name="T30" fmla="+- 0 1763 1644"/>
                              <a:gd name="T31" fmla="*/ 1763 h 1971"/>
                              <a:gd name="T32" fmla="+- 0 7920 7342"/>
                              <a:gd name="T33" fmla="*/ T32 w 1154"/>
                              <a:gd name="T34" fmla="+- 0 1799 1644"/>
                              <a:gd name="T35" fmla="*/ 1799 h 1971"/>
                              <a:gd name="T36" fmla="+- 0 7856 7342"/>
                              <a:gd name="T37" fmla="*/ T36 w 1154"/>
                              <a:gd name="T38" fmla="+- 0 1838 1644"/>
                              <a:gd name="T39" fmla="*/ 1838 h 1971"/>
                              <a:gd name="T40" fmla="+- 0 7794 7342"/>
                              <a:gd name="T41" fmla="*/ T40 w 1154"/>
                              <a:gd name="T42" fmla="+- 0 1882 1644"/>
                              <a:gd name="T43" fmla="*/ 1882 h 1971"/>
                              <a:gd name="T44" fmla="+- 0 7735 7342"/>
                              <a:gd name="T45" fmla="*/ T44 w 1154"/>
                              <a:gd name="T46" fmla="+- 0 1930 1644"/>
                              <a:gd name="T47" fmla="*/ 1930 h 1971"/>
                              <a:gd name="T48" fmla="+- 0 7680 7342"/>
                              <a:gd name="T49" fmla="*/ T48 w 1154"/>
                              <a:gd name="T50" fmla="+- 0 1982 1644"/>
                              <a:gd name="T51" fmla="*/ 1982 h 1971"/>
                              <a:gd name="T52" fmla="+- 0 7628 7342"/>
                              <a:gd name="T53" fmla="*/ T52 w 1154"/>
                              <a:gd name="T54" fmla="+- 0 2038 1644"/>
                              <a:gd name="T55" fmla="*/ 2038 h 1971"/>
                              <a:gd name="T56" fmla="+- 0 7580 7342"/>
                              <a:gd name="T57" fmla="*/ T56 w 1154"/>
                              <a:gd name="T58" fmla="+- 0 2096 1644"/>
                              <a:gd name="T59" fmla="*/ 2096 h 1971"/>
                              <a:gd name="T60" fmla="+- 0 7537 7342"/>
                              <a:gd name="T61" fmla="*/ T60 w 1154"/>
                              <a:gd name="T62" fmla="+- 0 2156 1644"/>
                              <a:gd name="T63" fmla="*/ 2156 h 1971"/>
                              <a:gd name="T64" fmla="+- 0 7498 7342"/>
                              <a:gd name="T65" fmla="*/ T64 w 1154"/>
                              <a:gd name="T66" fmla="+- 0 2218 1644"/>
                              <a:gd name="T67" fmla="*/ 2218 h 1971"/>
                              <a:gd name="T68" fmla="+- 0 7463 7342"/>
                              <a:gd name="T69" fmla="*/ T68 w 1154"/>
                              <a:gd name="T70" fmla="+- 0 2282 1644"/>
                              <a:gd name="T71" fmla="*/ 2282 h 1971"/>
                              <a:gd name="T72" fmla="+- 0 7433 7342"/>
                              <a:gd name="T73" fmla="*/ T72 w 1154"/>
                              <a:gd name="T74" fmla="+- 0 2348 1644"/>
                              <a:gd name="T75" fmla="*/ 2348 h 1971"/>
                              <a:gd name="T76" fmla="+- 0 7407 7342"/>
                              <a:gd name="T77" fmla="*/ T76 w 1154"/>
                              <a:gd name="T78" fmla="+- 0 2415 1644"/>
                              <a:gd name="T79" fmla="*/ 2415 h 1971"/>
                              <a:gd name="T80" fmla="+- 0 7386 7342"/>
                              <a:gd name="T81" fmla="*/ T80 w 1154"/>
                              <a:gd name="T82" fmla="+- 0 2483 1644"/>
                              <a:gd name="T83" fmla="*/ 2483 h 1971"/>
                              <a:gd name="T84" fmla="+- 0 7368 7342"/>
                              <a:gd name="T85" fmla="*/ T84 w 1154"/>
                              <a:gd name="T86" fmla="+- 0 2552 1644"/>
                              <a:gd name="T87" fmla="*/ 2552 h 1971"/>
                              <a:gd name="T88" fmla="+- 0 7355 7342"/>
                              <a:gd name="T89" fmla="*/ T88 w 1154"/>
                              <a:gd name="T90" fmla="+- 0 2622 1644"/>
                              <a:gd name="T91" fmla="*/ 2622 h 1971"/>
                              <a:gd name="T92" fmla="+- 0 7347 7342"/>
                              <a:gd name="T93" fmla="*/ T92 w 1154"/>
                              <a:gd name="T94" fmla="+- 0 2692 1644"/>
                              <a:gd name="T95" fmla="*/ 2692 h 1971"/>
                              <a:gd name="T96" fmla="+- 0 7342 7342"/>
                              <a:gd name="T97" fmla="*/ T96 w 1154"/>
                              <a:gd name="T98" fmla="+- 0 2763 1644"/>
                              <a:gd name="T99" fmla="*/ 2763 h 1971"/>
                              <a:gd name="T100" fmla="+- 0 7342 7342"/>
                              <a:gd name="T101" fmla="*/ T100 w 1154"/>
                              <a:gd name="T102" fmla="+- 0 2834 1644"/>
                              <a:gd name="T103" fmla="*/ 2834 h 1971"/>
                              <a:gd name="T104" fmla="+- 0 7347 7342"/>
                              <a:gd name="T105" fmla="*/ T104 w 1154"/>
                              <a:gd name="T106" fmla="+- 0 2905 1644"/>
                              <a:gd name="T107" fmla="*/ 2905 h 1971"/>
                              <a:gd name="T108" fmla="+- 0 7355 7342"/>
                              <a:gd name="T109" fmla="*/ T108 w 1154"/>
                              <a:gd name="T110" fmla="+- 0 2975 1644"/>
                              <a:gd name="T111" fmla="*/ 2975 h 1971"/>
                              <a:gd name="T112" fmla="+- 0 7368 7342"/>
                              <a:gd name="T113" fmla="*/ T112 w 1154"/>
                              <a:gd name="T114" fmla="+- 0 3045 1644"/>
                              <a:gd name="T115" fmla="*/ 3045 h 1971"/>
                              <a:gd name="T116" fmla="+- 0 7386 7342"/>
                              <a:gd name="T117" fmla="*/ T116 w 1154"/>
                              <a:gd name="T118" fmla="+- 0 3114 1644"/>
                              <a:gd name="T119" fmla="*/ 3114 h 1971"/>
                              <a:gd name="T120" fmla="+- 0 7407 7342"/>
                              <a:gd name="T121" fmla="*/ T120 w 1154"/>
                              <a:gd name="T122" fmla="+- 0 3183 1644"/>
                              <a:gd name="T123" fmla="*/ 3183 h 1971"/>
                              <a:gd name="T124" fmla="+- 0 7433 7342"/>
                              <a:gd name="T125" fmla="*/ T124 w 1154"/>
                              <a:gd name="T126" fmla="+- 0 3250 1644"/>
                              <a:gd name="T127" fmla="*/ 3250 h 1971"/>
                              <a:gd name="T128" fmla="+- 0 7463 7342"/>
                              <a:gd name="T129" fmla="*/ T128 w 1154"/>
                              <a:gd name="T130" fmla="+- 0 3315 1644"/>
                              <a:gd name="T131" fmla="*/ 3315 h 1971"/>
                              <a:gd name="T132" fmla="+- 0 7498 7342"/>
                              <a:gd name="T133" fmla="*/ T132 w 1154"/>
                              <a:gd name="T134" fmla="+- 0 3379 1644"/>
                              <a:gd name="T135" fmla="*/ 3379 h 1971"/>
                              <a:gd name="T136" fmla="+- 0 7537 7342"/>
                              <a:gd name="T137" fmla="*/ T136 w 1154"/>
                              <a:gd name="T138" fmla="+- 0 3441 1644"/>
                              <a:gd name="T139" fmla="*/ 3441 h 1971"/>
                              <a:gd name="T140" fmla="+- 0 7580 7342"/>
                              <a:gd name="T141" fmla="*/ T140 w 1154"/>
                              <a:gd name="T142" fmla="+- 0 3502 1644"/>
                              <a:gd name="T143" fmla="*/ 3502 h 1971"/>
                              <a:gd name="T144" fmla="+- 0 7628 7342"/>
                              <a:gd name="T145" fmla="*/ T144 w 1154"/>
                              <a:gd name="T146" fmla="+- 0 3559 1644"/>
                              <a:gd name="T147" fmla="*/ 3559 h 1971"/>
                              <a:gd name="T148" fmla="+- 0 7680 7342"/>
                              <a:gd name="T149" fmla="*/ T148 w 1154"/>
                              <a:gd name="T150" fmla="+- 0 3615 1644"/>
                              <a:gd name="T151" fmla="*/ 3615 h 1971"/>
                              <a:gd name="T152" fmla="+- 0 8496 7342"/>
                              <a:gd name="T153" fmla="*/ T152 w 1154"/>
                              <a:gd name="T154" fmla="+- 0 2799 1644"/>
                              <a:gd name="T155" fmla="*/ 2799 h 1971"/>
                              <a:gd name="T156" fmla="+- 0 8496 7342"/>
                              <a:gd name="T157" fmla="*/ T156 w 1154"/>
                              <a:gd name="T158" fmla="+- 0 1644 1644"/>
                              <a:gd name="T159" fmla="*/ 1644 h 19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154" h="1971">
                                <a:moveTo>
                                  <a:pt x="1154" y="0"/>
                                </a:moveTo>
                                <a:lnTo>
                                  <a:pt x="1078" y="3"/>
                                </a:lnTo>
                                <a:lnTo>
                                  <a:pt x="1002" y="10"/>
                                </a:lnTo>
                                <a:lnTo>
                                  <a:pt x="928" y="23"/>
                                </a:lnTo>
                                <a:lnTo>
                                  <a:pt x="854" y="40"/>
                                </a:lnTo>
                                <a:lnTo>
                                  <a:pt x="782" y="62"/>
                                </a:lnTo>
                                <a:lnTo>
                                  <a:pt x="712" y="88"/>
                                </a:lnTo>
                                <a:lnTo>
                                  <a:pt x="644" y="119"/>
                                </a:lnTo>
                                <a:lnTo>
                                  <a:pt x="578" y="155"/>
                                </a:lnTo>
                                <a:lnTo>
                                  <a:pt x="514" y="194"/>
                                </a:lnTo>
                                <a:lnTo>
                                  <a:pt x="452" y="238"/>
                                </a:lnTo>
                                <a:lnTo>
                                  <a:pt x="393" y="286"/>
                                </a:lnTo>
                                <a:lnTo>
                                  <a:pt x="338" y="338"/>
                                </a:lnTo>
                                <a:lnTo>
                                  <a:pt x="286" y="394"/>
                                </a:lnTo>
                                <a:lnTo>
                                  <a:pt x="238" y="452"/>
                                </a:lnTo>
                                <a:lnTo>
                                  <a:pt x="195" y="512"/>
                                </a:lnTo>
                                <a:lnTo>
                                  <a:pt x="156" y="574"/>
                                </a:lnTo>
                                <a:lnTo>
                                  <a:pt x="121" y="638"/>
                                </a:lnTo>
                                <a:lnTo>
                                  <a:pt x="91" y="704"/>
                                </a:lnTo>
                                <a:lnTo>
                                  <a:pt x="65" y="771"/>
                                </a:lnTo>
                                <a:lnTo>
                                  <a:pt x="44" y="839"/>
                                </a:lnTo>
                                <a:lnTo>
                                  <a:pt x="26" y="908"/>
                                </a:lnTo>
                                <a:lnTo>
                                  <a:pt x="13" y="978"/>
                                </a:lnTo>
                                <a:lnTo>
                                  <a:pt x="5" y="1048"/>
                                </a:lnTo>
                                <a:lnTo>
                                  <a:pt x="0" y="1119"/>
                                </a:lnTo>
                                <a:lnTo>
                                  <a:pt x="0" y="1190"/>
                                </a:lnTo>
                                <a:lnTo>
                                  <a:pt x="5" y="1261"/>
                                </a:lnTo>
                                <a:lnTo>
                                  <a:pt x="13" y="1331"/>
                                </a:lnTo>
                                <a:lnTo>
                                  <a:pt x="26" y="1401"/>
                                </a:lnTo>
                                <a:lnTo>
                                  <a:pt x="44" y="1470"/>
                                </a:lnTo>
                                <a:lnTo>
                                  <a:pt x="65" y="1539"/>
                                </a:lnTo>
                                <a:lnTo>
                                  <a:pt x="91" y="1606"/>
                                </a:lnTo>
                                <a:lnTo>
                                  <a:pt x="121" y="1671"/>
                                </a:lnTo>
                                <a:lnTo>
                                  <a:pt x="156" y="1735"/>
                                </a:lnTo>
                                <a:lnTo>
                                  <a:pt x="195" y="1797"/>
                                </a:lnTo>
                                <a:lnTo>
                                  <a:pt x="238" y="1858"/>
                                </a:lnTo>
                                <a:lnTo>
                                  <a:pt x="286" y="1915"/>
                                </a:lnTo>
                                <a:lnTo>
                                  <a:pt x="338" y="1971"/>
                                </a:lnTo>
                                <a:lnTo>
                                  <a:pt x="1154" y="1155"/>
                                </a:lnTo>
                                <a:lnTo>
                                  <a:pt x="1154"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AutoShape 84"/>
                        <wps:cNvSpPr>
                          <a:spLocks/>
                        </wps:cNvSpPr>
                        <wps:spPr bwMode="auto">
                          <a:xfrm>
                            <a:off x="7342" y="1644"/>
                            <a:ext cx="1154" cy="1971"/>
                          </a:xfrm>
                          <a:custGeom>
                            <a:avLst/>
                            <a:gdLst>
                              <a:gd name="T0" fmla="+- 0 7680 7342"/>
                              <a:gd name="T1" fmla="*/ T0 w 1154"/>
                              <a:gd name="T2" fmla="+- 0 3615 1644"/>
                              <a:gd name="T3" fmla="*/ 3615 h 1971"/>
                              <a:gd name="T4" fmla="+- 0 7628 7342"/>
                              <a:gd name="T5" fmla="*/ T4 w 1154"/>
                              <a:gd name="T6" fmla="+- 0 3559 1644"/>
                              <a:gd name="T7" fmla="*/ 3559 h 1971"/>
                              <a:gd name="T8" fmla="+- 0 7580 7342"/>
                              <a:gd name="T9" fmla="*/ T8 w 1154"/>
                              <a:gd name="T10" fmla="+- 0 3502 1644"/>
                              <a:gd name="T11" fmla="*/ 3502 h 1971"/>
                              <a:gd name="T12" fmla="+- 0 7537 7342"/>
                              <a:gd name="T13" fmla="*/ T12 w 1154"/>
                              <a:gd name="T14" fmla="+- 0 3441 1644"/>
                              <a:gd name="T15" fmla="*/ 3441 h 1971"/>
                              <a:gd name="T16" fmla="+- 0 7498 7342"/>
                              <a:gd name="T17" fmla="*/ T16 w 1154"/>
                              <a:gd name="T18" fmla="+- 0 3379 1644"/>
                              <a:gd name="T19" fmla="*/ 3379 h 1971"/>
                              <a:gd name="T20" fmla="+- 0 7463 7342"/>
                              <a:gd name="T21" fmla="*/ T20 w 1154"/>
                              <a:gd name="T22" fmla="+- 0 3315 1644"/>
                              <a:gd name="T23" fmla="*/ 3315 h 1971"/>
                              <a:gd name="T24" fmla="+- 0 7433 7342"/>
                              <a:gd name="T25" fmla="*/ T24 w 1154"/>
                              <a:gd name="T26" fmla="+- 0 3250 1644"/>
                              <a:gd name="T27" fmla="*/ 3250 h 1971"/>
                              <a:gd name="T28" fmla="+- 0 7407 7342"/>
                              <a:gd name="T29" fmla="*/ T28 w 1154"/>
                              <a:gd name="T30" fmla="+- 0 3183 1644"/>
                              <a:gd name="T31" fmla="*/ 3183 h 1971"/>
                              <a:gd name="T32" fmla="+- 0 7386 7342"/>
                              <a:gd name="T33" fmla="*/ T32 w 1154"/>
                              <a:gd name="T34" fmla="+- 0 3114 1644"/>
                              <a:gd name="T35" fmla="*/ 3114 h 1971"/>
                              <a:gd name="T36" fmla="+- 0 7368 7342"/>
                              <a:gd name="T37" fmla="*/ T36 w 1154"/>
                              <a:gd name="T38" fmla="+- 0 3045 1644"/>
                              <a:gd name="T39" fmla="*/ 3045 h 1971"/>
                              <a:gd name="T40" fmla="+- 0 7355 7342"/>
                              <a:gd name="T41" fmla="*/ T40 w 1154"/>
                              <a:gd name="T42" fmla="+- 0 2975 1644"/>
                              <a:gd name="T43" fmla="*/ 2975 h 1971"/>
                              <a:gd name="T44" fmla="+- 0 7347 7342"/>
                              <a:gd name="T45" fmla="*/ T44 w 1154"/>
                              <a:gd name="T46" fmla="+- 0 2905 1644"/>
                              <a:gd name="T47" fmla="*/ 2905 h 1971"/>
                              <a:gd name="T48" fmla="+- 0 7342 7342"/>
                              <a:gd name="T49" fmla="*/ T48 w 1154"/>
                              <a:gd name="T50" fmla="+- 0 2834 1644"/>
                              <a:gd name="T51" fmla="*/ 2834 h 1971"/>
                              <a:gd name="T52" fmla="+- 0 7342 7342"/>
                              <a:gd name="T53" fmla="*/ T52 w 1154"/>
                              <a:gd name="T54" fmla="+- 0 2763 1644"/>
                              <a:gd name="T55" fmla="*/ 2763 h 1971"/>
                              <a:gd name="T56" fmla="+- 0 7347 7342"/>
                              <a:gd name="T57" fmla="*/ T56 w 1154"/>
                              <a:gd name="T58" fmla="+- 0 2692 1644"/>
                              <a:gd name="T59" fmla="*/ 2692 h 1971"/>
                              <a:gd name="T60" fmla="+- 0 7355 7342"/>
                              <a:gd name="T61" fmla="*/ T60 w 1154"/>
                              <a:gd name="T62" fmla="+- 0 2622 1644"/>
                              <a:gd name="T63" fmla="*/ 2622 h 1971"/>
                              <a:gd name="T64" fmla="+- 0 7368 7342"/>
                              <a:gd name="T65" fmla="*/ T64 w 1154"/>
                              <a:gd name="T66" fmla="+- 0 2552 1644"/>
                              <a:gd name="T67" fmla="*/ 2552 h 1971"/>
                              <a:gd name="T68" fmla="+- 0 7386 7342"/>
                              <a:gd name="T69" fmla="*/ T68 w 1154"/>
                              <a:gd name="T70" fmla="+- 0 2483 1644"/>
                              <a:gd name="T71" fmla="*/ 2483 h 1971"/>
                              <a:gd name="T72" fmla="+- 0 7407 7342"/>
                              <a:gd name="T73" fmla="*/ T72 w 1154"/>
                              <a:gd name="T74" fmla="+- 0 2415 1644"/>
                              <a:gd name="T75" fmla="*/ 2415 h 1971"/>
                              <a:gd name="T76" fmla="+- 0 7433 7342"/>
                              <a:gd name="T77" fmla="*/ T76 w 1154"/>
                              <a:gd name="T78" fmla="+- 0 2348 1644"/>
                              <a:gd name="T79" fmla="*/ 2348 h 1971"/>
                              <a:gd name="T80" fmla="+- 0 7463 7342"/>
                              <a:gd name="T81" fmla="*/ T80 w 1154"/>
                              <a:gd name="T82" fmla="+- 0 2282 1644"/>
                              <a:gd name="T83" fmla="*/ 2282 h 1971"/>
                              <a:gd name="T84" fmla="+- 0 7498 7342"/>
                              <a:gd name="T85" fmla="*/ T84 w 1154"/>
                              <a:gd name="T86" fmla="+- 0 2218 1644"/>
                              <a:gd name="T87" fmla="*/ 2218 h 1971"/>
                              <a:gd name="T88" fmla="+- 0 7537 7342"/>
                              <a:gd name="T89" fmla="*/ T88 w 1154"/>
                              <a:gd name="T90" fmla="+- 0 2156 1644"/>
                              <a:gd name="T91" fmla="*/ 2156 h 1971"/>
                              <a:gd name="T92" fmla="+- 0 7580 7342"/>
                              <a:gd name="T93" fmla="*/ T92 w 1154"/>
                              <a:gd name="T94" fmla="+- 0 2096 1644"/>
                              <a:gd name="T95" fmla="*/ 2096 h 1971"/>
                              <a:gd name="T96" fmla="+- 0 7628 7342"/>
                              <a:gd name="T97" fmla="*/ T96 w 1154"/>
                              <a:gd name="T98" fmla="+- 0 2038 1644"/>
                              <a:gd name="T99" fmla="*/ 2038 h 1971"/>
                              <a:gd name="T100" fmla="+- 0 7680 7342"/>
                              <a:gd name="T101" fmla="*/ T100 w 1154"/>
                              <a:gd name="T102" fmla="+- 0 1982 1644"/>
                              <a:gd name="T103" fmla="*/ 1982 h 1971"/>
                              <a:gd name="T104" fmla="+- 0 7735 7342"/>
                              <a:gd name="T105" fmla="*/ T104 w 1154"/>
                              <a:gd name="T106" fmla="+- 0 1930 1644"/>
                              <a:gd name="T107" fmla="*/ 1930 h 1971"/>
                              <a:gd name="T108" fmla="+- 0 7794 7342"/>
                              <a:gd name="T109" fmla="*/ T108 w 1154"/>
                              <a:gd name="T110" fmla="+- 0 1882 1644"/>
                              <a:gd name="T111" fmla="*/ 1882 h 1971"/>
                              <a:gd name="T112" fmla="+- 0 7856 7342"/>
                              <a:gd name="T113" fmla="*/ T112 w 1154"/>
                              <a:gd name="T114" fmla="+- 0 1838 1644"/>
                              <a:gd name="T115" fmla="*/ 1838 h 1971"/>
                              <a:gd name="T116" fmla="+- 0 7920 7342"/>
                              <a:gd name="T117" fmla="*/ T116 w 1154"/>
                              <a:gd name="T118" fmla="+- 0 1799 1644"/>
                              <a:gd name="T119" fmla="*/ 1799 h 1971"/>
                              <a:gd name="T120" fmla="+- 0 7986 7342"/>
                              <a:gd name="T121" fmla="*/ T120 w 1154"/>
                              <a:gd name="T122" fmla="+- 0 1763 1644"/>
                              <a:gd name="T123" fmla="*/ 1763 h 1971"/>
                              <a:gd name="T124" fmla="+- 0 8054 7342"/>
                              <a:gd name="T125" fmla="*/ T124 w 1154"/>
                              <a:gd name="T126" fmla="+- 0 1732 1644"/>
                              <a:gd name="T127" fmla="*/ 1732 h 1971"/>
                              <a:gd name="T128" fmla="+- 0 8124 7342"/>
                              <a:gd name="T129" fmla="*/ T128 w 1154"/>
                              <a:gd name="T130" fmla="+- 0 1706 1644"/>
                              <a:gd name="T131" fmla="*/ 1706 h 1971"/>
                              <a:gd name="T132" fmla="+- 0 8196 7342"/>
                              <a:gd name="T133" fmla="*/ T132 w 1154"/>
                              <a:gd name="T134" fmla="+- 0 1684 1644"/>
                              <a:gd name="T135" fmla="*/ 1684 h 1971"/>
                              <a:gd name="T136" fmla="+- 0 8270 7342"/>
                              <a:gd name="T137" fmla="*/ T136 w 1154"/>
                              <a:gd name="T138" fmla="+- 0 1667 1644"/>
                              <a:gd name="T139" fmla="*/ 1667 h 1971"/>
                              <a:gd name="T140" fmla="+- 0 8344 7342"/>
                              <a:gd name="T141" fmla="*/ T140 w 1154"/>
                              <a:gd name="T142" fmla="+- 0 1654 1644"/>
                              <a:gd name="T143" fmla="*/ 1654 h 1971"/>
                              <a:gd name="T144" fmla="+- 0 8420 7342"/>
                              <a:gd name="T145" fmla="*/ T144 w 1154"/>
                              <a:gd name="T146" fmla="+- 0 1647 1644"/>
                              <a:gd name="T147" fmla="*/ 1647 h 1971"/>
                              <a:gd name="T148" fmla="+- 0 8496 7342"/>
                              <a:gd name="T149" fmla="*/ T148 w 1154"/>
                              <a:gd name="T150" fmla="+- 0 1644 1644"/>
                              <a:gd name="T151" fmla="*/ 1644 h 1971"/>
                              <a:gd name="T152" fmla="+- 0 8496 7342"/>
                              <a:gd name="T153" fmla="*/ T152 w 1154"/>
                              <a:gd name="T154" fmla="+- 0 2799 1644"/>
                              <a:gd name="T155" fmla="*/ 2799 h 1971"/>
                              <a:gd name="T156" fmla="+- 0 7680 7342"/>
                              <a:gd name="T157" fmla="*/ T156 w 1154"/>
                              <a:gd name="T158" fmla="+- 0 3615 1644"/>
                              <a:gd name="T159" fmla="*/ 3615 h 1971"/>
                              <a:gd name="T160" fmla="+- 0 8496 7342"/>
                              <a:gd name="T161" fmla="*/ T160 w 1154"/>
                              <a:gd name="T162" fmla="+- 0 1644 1644"/>
                              <a:gd name="T163" fmla="*/ 1644 h 1971"/>
                              <a:gd name="T164" fmla="+- 0 8496 7342"/>
                              <a:gd name="T165" fmla="*/ T164 w 1154"/>
                              <a:gd name="T166" fmla="+- 0 2799 1644"/>
                              <a:gd name="T167" fmla="*/ 2799 h 19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154" h="1971">
                                <a:moveTo>
                                  <a:pt x="338" y="1971"/>
                                </a:moveTo>
                                <a:lnTo>
                                  <a:pt x="286" y="1915"/>
                                </a:lnTo>
                                <a:lnTo>
                                  <a:pt x="238" y="1858"/>
                                </a:lnTo>
                                <a:lnTo>
                                  <a:pt x="195" y="1797"/>
                                </a:lnTo>
                                <a:lnTo>
                                  <a:pt x="156" y="1735"/>
                                </a:lnTo>
                                <a:lnTo>
                                  <a:pt x="121" y="1671"/>
                                </a:lnTo>
                                <a:lnTo>
                                  <a:pt x="91" y="1606"/>
                                </a:lnTo>
                                <a:lnTo>
                                  <a:pt x="65" y="1539"/>
                                </a:lnTo>
                                <a:lnTo>
                                  <a:pt x="44" y="1470"/>
                                </a:lnTo>
                                <a:lnTo>
                                  <a:pt x="26" y="1401"/>
                                </a:lnTo>
                                <a:lnTo>
                                  <a:pt x="13" y="1331"/>
                                </a:lnTo>
                                <a:lnTo>
                                  <a:pt x="5" y="1261"/>
                                </a:lnTo>
                                <a:lnTo>
                                  <a:pt x="0" y="1190"/>
                                </a:lnTo>
                                <a:lnTo>
                                  <a:pt x="0" y="1119"/>
                                </a:lnTo>
                                <a:lnTo>
                                  <a:pt x="5" y="1048"/>
                                </a:lnTo>
                                <a:lnTo>
                                  <a:pt x="13" y="978"/>
                                </a:lnTo>
                                <a:lnTo>
                                  <a:pt x="26" y="908"/>
                                </a:lnTo>
                                <a:lnTo>
                                  <a:pt x="44" y="839"/>
                                </a:lnTo>
                                <a:lnTo>
                                  <a:pt x="65" y="771"/>
                                </a:lnTo>
                                <a:lnTo>
                                  <a:pt x="91" y="704"/>
                                </a:lnTo>
                                <a:lnTo>
                                  <a:pt x="121" y="638"/>
                                </a:lnTo>
                                <a:lnTo>
                                  <a:pt x="156" y="574"/>
                                </a:lnTo>
                                <a:lnTo>
                                  <a:pt x="195" y="512"/>
                                </a:lnTo>
                                <a:lnTo>
                                  <a:pt x="238" y="452"/>
                                </a:lnTo>
                                <a:lnTo>
                                  <a:pt x="286" y="394"/>
                                </a:lnTo>
                                <a:lnTo>
                                  <a:pt x="338" y="338"/>
                                </a:lnTo>
                                <a:lnTo>
                                  <a:pt x="393" y="286"/>
                                </a:lnTo>
                                <a:lnTo>
                                  <a:pt x="452" y="238"/>
                                </a:lnTo>
                                <a:lnTo>
                                  <a:pt x="514" y="194"/>
                                </a:lnTo>
                                <a:lnTo>
                                  <a:pt x="578" y="155"/>
                                </a:lnTo>
                                <a:lnTo>
                                  <a:pt x="644" y="119"/>
                                </a:lnTo>
                                <a:lnTo>
                                  <a:pt x="712" y="88"/>
                                </a:lnTo>
                                <a:lnTo>
                                  <a:pt x="782" y="62"/>
                                </a:lnTo>
                                <a:lnTo>
                                  <a:pt x="854" y="40"/>
                                </a:lnTo>
                                <a:lnTo>
                                  <a:pt x="928" y="23"/>
                                </a:lnTo>
                                <a:lnTo>
                                  <a:pt x="1002" y="10"/>
                                </a:lnTo>
                                <a:lnTo>
                                  <a:pt x="1078" y="3"/>
                                </a:lnTo>
                                <a:lnTo>
                                  <a:pt x="1154" y="0"/>
                                </a:lnTo>
                                <a:lnTo>
                                  <a:pt x="1154" y="1155"/>
                                </a:lnTo>
                                <a:lnTo>
                                  <a:pt x="338" y="1971"/>
                                </a:lnTo>
                                <a:close/>
                                <a:moveTo>
                                  <a:pt x="1154" y="0"/>
                                </a:moveTo>
                                <a:lnTo>
                                  <a:pt x="1154" y="1155"/>
                                </a:lnTo>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83"/>
                        <wps:cNvSpPr>
                          <a:spLocks noChangeArrowheads="1"/>
                        </wps:cNvSpPr>
                        <wps:spPr bwMode="auto">
                          <a:xfrm>
                            <a:off x="7363" y="4292"/>
                            <a:ext cx="99" cy="99"/>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82"/>
                        <wps:cNvSpPr>
                          <a:spLocks noChangeArrowheads="1"/>
                        </wps:cNvSpPr>
                        <wps:spPr bwMode="auto">
                          <a:xfrm>
                            <a:off x="7363" y="4292"/>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Rectangle 81"/>
                        <wps:cNvSpPr>
                          <a:spLocks noChangeArrowheads="1"/>
                        </wps:cNvSpPr>
                        <wps:spPr bwMode="auto">
                          <a:xfrm>
                            <a:off x="7820" y="4292"/>
                            <a:ext cx="99" cy="99"/>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Rectangle 80"/>
                        <wps:cNvSpPr>
                          <a:spLocks noChangeArrowheads="1"/>
                        </wps:cNvSpPr>
                        <wps:spPr bwMode="auto">
                          <a:xfrm>
                            <a:off x="7820" y="4292"/>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Rectangle 79"/>
                        <wps:cNvSpPr>
                          <a:spLocks noChangeArrowheads="1"/>
                        </wps:cNvSpPr>
                        <wps:spPr bwMode="auto">
                          <a:xfrm>
                            <a:off x="8885" y="4292"/>
                            <a:ext cx="99" cy="99"/>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78"/>
                        <wps:cNvSpPr>
                          <a:spLocks noChangeArrowheads="1"/>
                        </wps:cNvSpPr>
                        <wps:spPr bwMode="auto">
                          <a:xfrm>
                            <a:off x="8885" y="4292"/>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Rectangle 77"/>
                        <wps:cNvSpPr>
                          <a:spLocks noChangeArrowheads="1"/>
                        </wps:cNvSpPr>
                        <wps:spPr bwMode="auto">
                          <a:xfrm>
                            <a:off x="9560" y="4292"/>
                            <a:ext cx="99" cy="99"/>
                          </a:xfrm>
                          <a:prstGeom prst="rect">
                            <a:avLst/>
                          </a:prstGeom>
                          <a:solidFill>
                            <a:srgbClr val="8063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76"/>
                        <wps:cNvSpPr>
                          <a:spLocks noChangeArrowheads="1"/>
                        </wps:cNvSpPr>
                        <wps:spPr bwMode="auto">
                          <a:xfrm>
                            <a:off x="9560" y="4292"/>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Rectangle 75"/>
                        <wps:cNvSpPr>
                          <a:spLocks noChangeArrowheads="1"/>
                        </wps:cNvSpPr>
                        <wps:spPr bwMode="auto">
                          <a:xfrm>
                            <a:off x="2988" y="4630"/>
                            <a:ext cx="3667" cy="40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Line 74"/>
                        <wps:cNvCnPr>
                          <a:cxnSpLocks noChangeShapeType="1"/>
                        </wps:cNvCnPr>
                        <wps:spPr bwMode="auto">
                          <a:xfrm>
                            <a:off x="4821" y="5582"/>
                            <a:ext cx="0" cy="1216"/>
                          </a:xfrm>
                          <a:prstGeom prst="line">
                            <a:avLst/>
                          </a:prstGeom>
                          <a:noFill/>
                          <a:ln w="1905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02" name="AutoShape 73"/>
                        <wps:cNvSpPr>
                          <a:spLocks/>
                        </wps:cNvSpPr>
                        <wps:spPr bwMode="auto">
                          <a:xfrm>
                            <a:off x="3605" y="5582"/>
                            <a:ext cx="2432" cy="2432"/>
                          </a:xfrm>
                          <a:custGeom>
                            <a:avLst/>
                            <a:gdLst>
                              <a:gd name="T0" fmla="+- 0 4745 3606"/>
                              <a:gd name="T1" fmla="*/ T0 w 2432"/>
                              <a:gd name="T2" fmla="+- 0 5585 5582"/>
                              <a:gd name="T3" fmla="*/ 5585 h 2432"/>
                              <a:gd name="T4" fmla="+- 0 4595 3606"/>
                              <a:gd name="T5" fmla="*/ T4 w 2432"/>
                              <a:gd name="T6" fmla="+- 0 5604 5582"/>
                              <a:gd name="T7" fmla="*/ 5604 h 2432"/>
                              <a:gd name="T8" fmla="+- 0 4451 3606"/>
                              <a:gd name="T9" fmla="*/ T8 w 2432"/>
                              <a:gd name="T10" fmla="+- 0 5640 5582"/>
                              <a:gd name="T11" fmla="*/ 5640 h 2432"/>
                              <a:gd name="T12" fmla="+- 0 4315 3606"/>
                              <a:gd name="T13" fmla="*/ T12 w 2432"/>
                              <a:gd name="T14" fmla="+- 0 5693 5582"/>
                              <a:gd name="T15" fmla="*/ 5693 h 2432"/>
                              <a:gd name="T16" fmla="+- 0 4187 3606"/>
                              <a:gd name="T17" fmla="*/ T16 w 2432"/>
                              <a:gd name="T18" fmla="+- 0 5761 5582"/>
                              <a:gd name="T19" fmla="*/ 5761 h 2432"/>
                              <a:gd name="T20" fmla="+- 0 4069 3606"/>
                              <a:gd name="T21" fmla="*/ T20 w 2432"/>
                              <a:gd name="T22" fmla="+- 0 5843 5582"/>
                              <a:gd name="T23" fmla="*/ 5843 h 2432"/>
                              <a:gd name="T24" fmla="+- 0 3962 3606"/>
                              <a:gd name="T25" fmla="*/ T24 w 2432"/>
                              <a:gd name="T26" fmla="+- 0 5939 5582"/>
                              <a:gd name="T27" fmla="*/ 5939 h 2432"/>
                              <a:gd name="T28" fmla="+- 0 3866 3606"/>
                              <a:gd name="T29" fmla="*/ T28 w 2432"/>
                              <a:gd name="T30" fmla="+- 0 6046 5582"/>
                              <a:gd name="T31" fmla="*/ 6046 h 2432"/>
                              <a:gd name="T32" fmla="+- 0 3784 3606"/>
                              <a:gd name="T33" fmla="*/ T32 w 2432"/>
                              <a:gd name="T34" fmla="+- 0 6164 5582"/>
                              <a:gd name="T35" fmla="*/ 6164 h 2432"/>
                              <a:gd name="T36" fmla="+- 0 3716 3606"/>
                              <a:gd name="T37" fmla="*/ T36 w 2432"/>
                              <a:gd name="T38" fmla="+- 0 6292 5582"/>
                              <a:gd name="T39" fmla="*/ 6292 h 2432"/>
                              <a:gd name="T40" fmla="+- 0 3663 3606"/>
                              <a:gd name="T41" fmla="*/ T40 w 2432"/>
                              <a:gd name="T42" fmla="+- 0 6428 5582"/>
                              <a:gd name="T43" fmla="*/ 6428 h 2432"/>
                              <a:gd name="T44" fmla="+- 0 3627 3606"/>
                              <a:gd name="T45" fmla="*/ T44 w 2432"/>
                              <a:gd name="T46" fmla="+- 0 6572 5582"/>
                              <a:gd name="T47" fmla="*/ 6572 h 2432"/>
                              <a:gd name="T48" fmla="+- 0 3608 3606"/>
                              <a:gd name="T49" fmla="*/ T48 w 2432"/>
                              <a:gd name="T50" fmla="+- 0 6721 5582"/>
                              <a:gd name="T51" fmla="*/ 6721 h 2432"/>
                              <a:gd name="T52" fmla="+- 0 3608 3606"/>
                              <a:gd name="T53" fmla="*/ T52 w 2432"/>
                              <a:gd name="T54" fmla="+- 0 6875 5582"/>
                              <a:gd name="T55" fmla="*/ 6875 h 2432"/>
                              <a:gd name="T56" fmla="+- 0 3627 3606"/>
                              <a:gd name="T57" fmla="*/ T56 w 2432"/>
                              <a:gd name="T58" fmla="+- 0 7025 5582"/>
                              <a:gd name="T59" fmla="*/ 7025 h 2432"/>
                              <a:gd name="T60" fmla="+- 0 3663 3606"/>
                              <a:gd name="T61" fmla="*/ T60 w 2432"/>
                              <a:gd name="T62" fmla="+- 0 7169 5582"/>
                              <a:gd name="T63" fmla="*/ 7169 h 2432"/>
                              <a:gd name="T64" fmla="+- 0 3716 3606"/>
                              <a:gd name="T65" fmla="*/ T64 w 2432"/>
                              <a:gd name="T66" fmla="+- 0 7305 5582"/>
                              <a:gd name="T67" fmla="*/ 7305 h 2432"/>
                              <a:gd name="T68" fmla="+- 0 3784 3606"/>
                              <a:gd name="T69" fmla="*/ T68 w 2432"/>
                              <a:gd name="T70" fmla="+- 0 7432 5582"/>
                              <a:gd name="T71" fmla="*/ 7432 h 2432"/>
                              <a:gd name="T72" fmla="+- 0 3866 3606"/>
                              <a:gd name="T73" fmla="*/ T72 w 2432"/>
                              <a:gd name="T74" fmla="+- 0 7551 5582"/>
                              <a:gd name="T75" fmla="*/ 7551 h 2432"/>
                              <a:gd name="T76" fmla="+- 0 3962 3606"/>
                              <a:gd name="T77" fmla="*/ T76 w 2432"/>
                              <a:gd name="T78" fmla="+- 0 7658 5582"/>
                              <a:gd name="T79" fmla="*/ 7658 h 2432"/>
                              <a:gd name="T80" fmla="+- 0 4069 3606"/>
                              <a:gd name="T81" fmla="*/ T80 w 2432"/>
                              <a:gd name="T82" fmla="+- 0 7753 5582"/>
                              <a:gd name="T83" fmla="*/ 7753 h 2432"/>
                              <a:gd name="T84" fmla="+- 0 4187 3606"/>
                              <a:gd name="T85" fmla="*/ T84 w 2432"/>
                              <a:gd name="T86" fmla="+- 0 7836 5582"/>
                              <a:gd name="T87" fmla="*/ 7836 h 2432"/>
                              <a:gd name="T88" fmla="+- 0 4315 3606"/>
                              <a:gd name="T89" fmla="*/ T88 w 2432"/>
                              <a:gd name="T90" fmla="+- 0 7904 5582"/>
                              <a:gd name="T91" fmla="*/ 7904 h 2432"/>
                              <a:gd name="T92" fmla="+- 0 4451 3606"/>
                              <a:gd name="T93" fmla="*/ T92 w 2432"/>
                              <a:gd name="T94" fmla="+- 0 7956 5582"/>
                              <a:gd name="T95" fmla="*/ 7956 h 2432"/>
                              <a:gd name="T96" fmla="+- 0 4595 3606"/>
                              <a:gd name="T97" fmla="*/ T96 w 2432"/>
                              <a:gd name="T98" fmla="+- 0 7993 5582"/>
                              <a:gd name="T99" fmla="*/ 7993 h 2432"/>
                              <a:gd name="T100" fmla="+- 0 4745 3606"/>
                              <a:gd name="T101" fmla="*/ T100 w 2432"/>
                              <a:gd name="T102" fmla="+- 0 8011 5582"/>
                              <a:gd name="T103" fmla="*/ 8011 h 2432"/>
                              <a:gd name="T104" fmla="+- 0 4898 3606"/>
                              <a:gd name="T105" fmla="*/ T104 w 2432"/>
                              <a:gd name="T106" fmla="+- 0 8011 5582"/>
                              <a:gd name="T107" fmla="*/ 8011 h 2432"/>
                              <a:gd name="T108" fmla="+- 0 5048 3606"/>
                              <a:gd name="T109" fmla="*/ T108 w 2432"/>
                              <a:gd name="T110" fmla="+- 0 7993 5582"/>
                              <a:gd name="T111" fmla="*/ 7993 h 2432"/>
                              <a:gd name="T112" fmla="+- 0 5192 3606"/>
                              <a:gd name="T113" fmla="*/ T112 w 2432"/>
                              <a:gd name="T114" fmla="+- 0 7956 5582"/>
                              <a:gd name="T115" fmla="*/ 7956 h 2432"/>
                              <a:gd name="T116" fmla="+- 0 5328 3606"/>
                              <a:gd name="T117" fmla="*/ T116 w 2432"/>
                              <a:gd name="T118" fmla="+- 0 7904 5582"/>
                              <a:gd name="T119" fmla="*/ 7904 h 2432"/>
                              <a:gd name="T120" fmla="+- 0 5456 3606"/>
                              <a:gd name="T121" fmla="*/ T120 w 2432"/>
                              <a:gd name="T122" fmla="+- 0 7836 5582"/>
                              <a:gd name="T123" fmla="*/ 7836 h 2432"/>
                              <a:gd name="T124" fmla="+- 0 5574 3606"/>
                              <a:gd name="T125" fmla="*/ T124 w 2432"/>
                              <a:gd name="T126" fmla="+- 0 7753 5582"/>
                              <a:gd name="T127" fmla="*/ 7753 h 2432"/>
                              <a:gd name="T128" fmla="+- 0 5681 3606"/>
                              <a:gd name="T129" fmla="*/ T128 w 2432"/>
                              <a:gd name="T130" fmla="+- 0 7658 5582"/>
                              <a:gd name="T131" fmla="*/ 7658 h 2432"/>
                              <a:gd name="T132" fmla="+- 0 5777 3606"/>
                              <a:gd name="T133" fmla="*/ T132 w 2432"/>
                              <a:gd name="T134" fmla="+- 0 7551 5582"/>
                              <a:gd name="T135" fmla="*/ 7551 h 2432"/>
                              <a:gd name="T136" fmla="+- 0 5859 3606"/>
                              <a:gd name="T137" fmla="*/ T136 w 2432"/>
                              <a:gd name="T138" fmla="+- 0 7432 5582"/>
                              <a:gd name="T139" fmla="*/ 7432 h 2432"/>
                              <a:gd name="T140" fmla="+- 0 5927 3606"/>
                              <a:gd name="T141" fmla="*/ T140 w 2432"/>
                              <a:gd name="T142" fmla="+- 0 7305 5582"/>
                              <a:gd name="T143" fmla="*/ 7305 h 2432"/>
                              <a:gd name="T144" fmla="+- 0 5980 3606"/>
                              <a:gd name="T145" fmla="*/ T144 w 2432"/>
                              <a:gd name="T146" fmla="+- 0 7169 5582"/>
                              <a:gd name="T147" fmla="*/ 7169 h 2432"/>
                              <a:gd name="T148" fmla="+- 0 6016 3606"/>
                              <a:gd name="T149" fmla="*/ T148 w 2432"/>
                              <a:gd name="T150" fmla="+- 0 7025 5582"/>
                              <a:gd name="T151" fmla="*/ 7025 h 2432"/>
                              <a:gd name="T152" fmla="+- 0 6035 3606"/>
                              <a:gd name="T153" fmla="*/ T152 w 2432"/>
                              <a:gd name="T154" fmla="+- 0 6875 5582"/>
                              <a:gd name="T155" fmla="*/ 6875 h 2432"/>
                              <a:gd name="T156" fmla="+- 0 4821 3606"/>
                              <a:gd name="T157" fmla="*/ T156 w 2432"/>
                              <a:gd name="T158" fmla="+- 0 6798 5582"/>
                              <a:gd name="T159" fmla="*/ 6798 h 2432"/>
                              <a:gd name="T160" fmla="+- 0 4821 3606"/>
                              <a:gd name="T161" fmla="*/ T160 w 2432"/>
                              <a:gd name="T162" fmla="+- 0 5582 5582"/>
                              <a:gd name="T163" fmla="*/ 5582 h 2432"/>
                              <a:gd name="T164" fmla="+- 0 6037 3606"/>
                              <a:gd name="T165" fmla="*/ T164 w 2432"/>
                              <a:gd name="T166" fmla="+- 0 6798 5582"/>
                              <a:gd name="T167" fmla="*/ 6798 h 2432"/>
                              <a:gd name="T168" fmla="+- 0 6028 3606"/>
                              <a:gd name="T169" fmla="*/ T168 w 2432"/>
                              <a:gd name="T170" fmla="+- 0 6646 5582"/>
                              <a:gd name="T171" fmla="*/ 6646 h 2432"/>
                              <a:gd name="T172" fmla="+- 0 6000 3606"/>
                              <a:gd name="T173" fmla="*/ T172 w 2432"/>
                              <a:gd name="T174" fmla="+- 0 6499 5582"/>
                              <a:gd name="T175" fmla="*/ 6499 h 2432"/>
                              <a:gd name="T176" fmla="+- 0 5955 3606"/>
                              <a:gd name="T177" fmla="*/ T176 w 2432"/>
                              <a:gd name="T178" fmla="+- 0 6359 5582"/>
                              <a:gd name="T179" fmla="*/ 6359 h 2432"/>
                              <a:gd name="T180" fmla="+- 0 5895 3606"/>
                              <a:gd name="T181" fmla="*/ T180 w 2432"/>
                              <a:gd name="T182" fmla="+- 0 6227 5582"/>
                              <a:gd name="T183" fmla="*/ 6227 h 2432"/>
                              <a:gd name="T184" fmla="+- 0 5819 3606"/>
                              <a:gd name="T185" fmla="*/ T184 w 2432"/>
                              <a:gd name="T186" fmla="+- 0 6104 5582"/>
                              <a:gd name="T187" fmla="*/ 6104 h 2432"/>
                              <a:gd name="T188" fmla="+- 0 5730 3606"/>
                              <a:gd name="T189" fmla="*/ T188 w 2432"/>
                              <a:gd name="T190" fmla="+- 0 5991 5582"/>
                              <a:gd name="T191" fmla="*/ 5991 h 2432"/>
                              <a:gd name="T192" fmla="+- 0 5629 3606"/>
                              <a:gd name="T193" fmla="*/ T192 w 2432"/>
                              <a:gd name="T194" fmla="+- 0 5889 5582"/>
                              <a:gd name="T195" fmla="*/ 5889 h 2432"/>
                              <a:gd name="T196" fmla="+- 0 5516 3606"/>
                              <a:gd name="T197" fmla="*/ T196 w 2432"/>
                              <a:gd name="T198" fmla="+- 0 5800 5582"/>
                              <a:gd name="T199" fmla="*/ 5800 h 2432"/>
                              <a:gd name="T200" fmla="+- 0 5393 3606"/>
                              <a:gd name="T201" fmla="*/ T200 w 2432"/>
                              <a:gd name="T202" fmla="+- 0 5725 5582"/>
                              <a:gd name="T203" fmla="*/ 5725 h 2432"/>
                              <a:gd name="T204" fmla="+- 0 5261 3606"/>
                              <a:gd name="T205" fmla="*/ T204 w 2432"/>
                              <a:gd name="T206" fmla="+- 0 5664 5582"/>
                              <a:gd name="T207" fmla="*/ 5664 h 2432"/>
                              <a:gd name="T208" fmla="+- 0 5121 3606"/>
                              <a:gd name="T209" fmla="*/ T208 w 2432"/>
                              <a:gd name="T210" fmla="+- 0 5620 5582"/>
                              <a:gd name="T211" fmla="*/ 5620 h 2432"/>
                              <a:gd name="T212" fmla="+- 0 4974 3606"/>
                              <a:gd name="T213" fmla="*/ T212 w 2432"/>
                              <a:gd name="T214" fmla="+- 0 5592 5582"/>
                              <a:gd name="T215" fmla="*/ 5592 h 2432"/>
                              <a:gd name="T216" fmla="+- 0 4898 3606"/>
                              <a:gd name="T217" fmla="*/ T216 w 2432"/>
                              <a:gd name="T218" fmla="+- 0 5585 5582"/>
                              <a:gd name="T219" fmla="*/ 5585 h 2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2432" h="2432">
                                <a:moveTo>
                                  <a:pt x="1215" y="0"/>
                                </a:moveTo>
                                <a:lnTo>
                                  <a:pt x="1139" y="3"/>
                                </a:lnTo>
                                <a:lnTo>
                                  <a:pt x="1063" y="10"/>
                                </a:lnTo>
                                <a:lnTo>
                                  <a:pt x="989" y="22"/>
                                </a:lnTo>
                                <a:lnTo>
                                  <a:pt x="916" y="38"/>
                                </a:lnTo>
                                <a:lnTo>
                                  <a:pt x="845" y="58"/>
                                </a:lnTo>
                                <a:lnTo>
                                  <a:pt x="776" y="82"/>
                                </a:lnTo>
                                <a:lnTo>
                                  <a:pt x="709" y="111"/>
                                </a:lnTo>
                                <a:lnTo>
                                  <a:pt x="644" y="143"/>
                                </a:lnTo>
                                <a:lnTo>
                                  <a:pt x="581" y="179"/>
                                </a:lnTo>
                                <a:lnTo>
                                  <a:pt x="521" y="218"/>
                                </a:lnTo>
                                <a:lnTo>
                                  <a:pt x="463" y="261"/>
                                </a:lnTo>
                                <a:lnTo>
                                  <a:pt x="408" y="307"/>
                                </a:lnTo>
                                <a:lnTo>
                                  <a:pt x="356" y="357"/>
                                </a:lnTo>
                                <a:lnTo>
                                  <a:pt x="307" y="409"/>
                                </a:lnTo>
                                <a:lnTo>
                                  <a:pt x="260" y="464"/>
                                </a:lnTo>
                                <a:lnTo>
                                  <a:pt x="218" y="522"/>
                                </a:lnTo>
                                <a:lnTo>
                                  <a:pt x="178" y="582"/>
                                </a:lnTo>
                                <a:lnTo>
                                  <a:pt x="142" y="645"/>
                                </a:lnTo>
                                <a:lnTo>
                                  <a:pt x="110" y="710"/>
                                </a:lnTo>
                                <a:lnTo>
                                  <a:pt x="82" y="777"/>
                                </a:lnTo>
                                <a:lnTo>
                                  <a:pt x="57" y="846"/>
                                </a:lnTo>
                                <a:lnTo>
                                  <a:pt x="37" y="917"/>
                                </a:lnTo>
                                <a:lnTo>
                                  <a:pt x="21" y="990"/>
                                </a:lnTo>
                                <a:lnTo>
                                  <a:pt x="9" y="1064"/>
                                </a:lnTo>
                                <a:lnTo>
                                  <a:pt x="2" y="1139"/>
                                </a:lnTo>
                                <a:lnTo>
                                  <a:pt x="0" y="1216"/>
                                </a:lnTo>
                                <a:lnTo>
                                  <a:pt x="2" y="1293"/>
                                </a:lnTo>
                                <a:lnTo>
                                  <a:pt x="9" y="1369"/>
                                </a:lnTo>
                                <a:lnTo>
                                  <a:pt x="21" y="1443"/>
                                </a:lnTo>
                                <a:lnTo>
                                  <a:pt x="37" y="1516"/>
                                </a:lnTo>
                                <a:lnTo>
                                  <a:pt x="57" y="1587"/>
                                </a:lnTo>
                                <a:lnTo>
                                  <a:pt x="82" y="1656"/>
                                </a:lnTo>
                                <a:lnTo>
                                  <a:pt x="110" y="1723"/>
                                </a:lnTo>
                                <a:lnTo>
                                  <a:pt x="142" y="1788"/>
                                </a:lnTo>
                                <a:lnTo>
                                  <a:pt x="178" y="1850"/>
                                </a:lnTo>
                                <a:lnTo>
                                  <a:pt x="218" y="1911"/>
                                </a:lnTo>
                                <a:lnTo>
                                  <a:pt x="260" y="1969"/>
                                </a:lnTo>
                                <a:lnTo>
                                  <a:pt x="307" y="2024"/>
                                </a:lnTo>
                                <a:lnTo>
                                  <a:pt x="356" y="2076"/>
                                </a:lnTo>
                                <a:lnTo>
                                  <a:pt x="408" y="2125"/>
                                </a:lnTo>
                                <a:lnTo>
                                  <a:pt x="463" y="2171"/>
                                </a:lnTo>
                                <a:lnTo>
                                  <a:pt x="521" y="2214"/>
                                </a:lnTo>
                                <a:lnTo>
                                  <a:pt x="581" y="2254"/>
                                </a:lnTo>
                                <a:lnTo>
                                  <a:pt x="644" y="2289"/>
                                </a:lnTo>
                                <a:lnTo>
                                  <a:pt x="709" y="2322"/>
                                </a:lnTo>
                                <a:lnTo>
                                  <a:pt x="776" y="2350"/>
                                </a:lnTo>
                                <a:lnTo>
                                  <a:pt x="845" y="2374"/>
                                </a:lnTo>
                                <a:lnTo>
                                  <a:pt x="916" y="2395"/>
                                </a:lnTo>
                                <a:lnTo>
                                  <a:pt x="989" y="2411"/>
                                </a:lnTo>
                                <a:lnTo>
                                  <a:pt x="1063" y="2422"/>
                                </a:lnTo>
                                <a:lnTo>
                                  <a:pt x="1139" y="2429"/>
                                </a:lnTo>
                                <a:lnTo>
                                  <a:pt x="1215" y="2432"/>
                                </a:lnTo>
                                <a:lnTo>
                                  <a:pt x="1292" y="2429"/>
                                </a:lnTo>
                                <a:lnTo>
                                  <a:pt x="1368" y="2422"/>
                                </a:lnTo>
                                <a:lnTo>
                                  <a:pt x="1442" y="2411"/>
                                </a:lnTo>
                                <a:lnTo>
                                  <a:pt x="1515" y="2395"/>
                                </a:lnTo>
                                <a:lnTo>
                                  <a:pt x="1586" y="2374"/>
                                </a:lnTo>
                                <a:lnTo>
                                  <a:pt x="1655" y="2350"/>
                                </a:lnTo>
                                <a:lnTo>
                                  <a:pt x="1722" y="2322"/>
                                </a:lnTo>
                                <a:lnTo>
                                  <a:pt x="1787" y="2289"/>
                                </a:lnTo>
                                <a:lnTo>
                                  <a:pt x="1850" y="2254"/>
                                </a:lnTo>
                                <a:lnTo>
                                  <a:pt x="1910" y="2214"/>
                                </a:lnTo>
                                <a:lnTo>
                                  <a:pt x="1968" y="2171"/>
                                </a:lnTo>
                                <a:lnTo>
                                  <a:pt x="2023" y="2125"/>
                                </a:lnTo>
                                <a:lnTo>
                                  <a:pt x="2075" y="2076"/>
                                </a:lnTo>
                                <a:lnTo>
                                  <a:pt x="2124" y="2024"/>
                                </a:lnTo>
                                <a:lnTo>
                                  <a:pt x="2171" y="1969"/>
                                </a:lnTo>
                                <a:lnTo>
                                  <a:pt x="2213" y="1911"/>
                                </a:lnTo>
                                <a:lnTo>
                                  <a:pt x="2253" y="1850"/>
                                </a:lnTo>
                                <a:lnTo>
                                  <a:pt x="2289" y="1788"/>
                                </a:lnTo>
                                <a:lnTo>
                                  <a:pt x="2321" y="1723"/>
                                </a:lnTo>
                                <a:lnTo>
                                  <a:pt x="2349" y="1656"/>
                                </a:lnTo>
                                <a:lnTo>
                                  <a:pt x="2374" y="1587"/>
                                </a:lnTo>
                                <a:lnTo>
                                  <a:pt x="2394" y="1516"/>
                                </a:lnTo>
                                <a:lnTo>
                                  <a:pt x="2410" y="1443"/>
                                </a:lnTo>
                                <a:lnTo>
                                  <a:pt x="2422" y="1369"/>
                                </a:lnTo>
                                <a:lnTo>
                                  <a:pt x="2429" y="1293"/>
                                </a:lnTo>
                                <a:lnTo>
                                  <a:pt x="2431" y="1216"/>
                                </a:lnTo>
                                <a:lnTo>
                                  <a:pt x="1215" y="1216"/>
                                </a:lnTo>
                                <a:lnTo>
                                  <a:pt x="1215" y="0"/>
                                </a:lnTo>
                                <a:close/>
                                <a:moveTo>
                                  <a:pt x="1215" y="0"/>
                                </a:moveTo>
                                <a:lnTo>
                                  <a:pt x="1215" y="1216"/>
                                </a:lnTo>
                                <a:lnTo>
                                  <a:pt x="2431" y="1216"/>
                                </a:lnTo>
                                <a:lnTo>
                                  <a:pt x="2429" y="1139"/>
                                </a:lnTo>
                                <a:lnTo>
                                  <a:pt x="2422" y="1064"/>
                                </a:lnTo>
                                <a:lnTo>
                                  <a:pt x="2410" y="990"/>
                                </a:lnTo>
                                <a:lnTo>
                                  <a:pt x="2394" y="917"/>
                                </a:lnTo>
                                <a:lnTo>
                                  <a:pt x="2374" y="846"/>
                                </a:lnTo>
                                <a:lnTo>
                                  <a:pt x="2349" y="777"/>
                                </a:lnTo>
                                <a:lnTo>
                                  <a:pt x="2321" y="710"/>
                                </a:lnTo>
                                <a:lnTo>
                                  <a:pt x="2289" y="645"/>
                                </a:lnTo>
                                <a:lnTo>
                                  <a:pt x="2253" y="582"/>
                                </a:lnTo>
                                <a:lnTo>
                                  <a:pt x="2213" y="522"/>
                                </a:lnTo>
                                <a:lnTo>
                                  <a:pt x="2171" y="464"/>
                                </a:lnTo>
                                <a:lnTo>
                                  <a:pt x="2124" y="409"/>
                                </a:lnTo>
                                <a:lnTo>
                                  <a:pt x="2075" y="357"/>
                                </a:lnTo>
                                <a:lnTo>
                                  <a:pt x="2023" y="307"/>
                                </a:lnTo>
                                <a:lnTo>
                                  <a:pt x="1968" y="261"/>
                                </a:lnTo>
                                <a:lnTo>
                                  <a:pt x="1910" y="218"/>
                                </a:lnTo>
                                <a:lnTo>
                                  <a:pt x="1850" y="179"/>
                                </a:lnTo>
                                <a:lnTo>
                                  <a:pt x="1787" y="143"/>
                                </a:lnTo>
                                <a:lnTo>
                                  <a:pt x="1722" y="111"/>
                                </a:lnTo>
                                <a:lnTo>
                                  <a:pt x="1655" y="82"/>
                                </a:lnTo>
                                <a:lnTo>
                                  <a:pt x="1586" y="58"/>
                                </a:lnTo>
                                <a:lnTo>
                                  <a:pt x="1515" y="38"/>
                                </a:lnTo>
                                <a:lnTo>
                                  <a:pt x="1442" y="22"/>
                                </a:lnTo>
                                <a:lnTo>
                                  <a:pt x="1368" y="10"/>
                                </a:lnTo>
                                <a:lnTo>
                                  <a:pt x="1292" y="3"/>
                                </a:lnTo>
                                <a:lnTo>
                                  <a:pt x="1215" y="0"/>
                                </a:lnTo>
                                <a:close/>
                              </a:path>
                            </a:pathLst>
                          </a:custGeom>
                          <a:solidFill>
                            <a:srgbClr val="9BBA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72"/>
                        <wps:cNvSpPr>
                          <a:spLocks/>
                        </wps:cNvSpPr>
                        <wps:spPr bwMode="auto">
                          <a:xfrm>
                            <a:off x="3605" y="5582"/>
                            <a:ext cx="2432" cy="2432"/>
                          </a:xfrm>
                          <a:custGeom>
                            <a:avLst/>
                            <a:gdLst>
                              <a:gd name="T0" fmla="+- 0 4898 3606"/>
                              <a:gd name="T1" fmla="*/ T0 w 2432"/>
                              <a:gd name="T2" fmla="+- 0 5585 5582"/>
                              <a:gd name="T3" fmla="*/ 5585 h 2432"/>
                              <a:gd name="T4" fmla="+- 0 5048 3606"/>
                              <a:gd name="T5" fmla="*/ T4 w 2432"/>
                              <a:gd name="T6" fmla="+- 0 5604 5582"/>
                              <a:gd name="T7" fmla="*/ 5604 h 2432"/>
                              <a:gd name="T8" fmla="+- 0 5192 3606"/>
                              <a:gd name="T9" fmla="*/ T8 w 2432"/>
                              <a:gd name="T10" fmla="+- 0 5640 5582"/>
                              <a:gd name="T11" fmla="*/ 5640 h 2432"/>
                              <a:gd name="T12" fmla="+- 0 5328 3606"/>
                              <a:gd name="T13" fmla="*/ T12 w 2432"/>
                              <a:gd name="T14" fmla="+- 0 5693 5582"/>
                              <a:gd name="T15" fmla="*/ 5693 h 2432"/>
                              <a:gd name="T16" fmla="+- 0 5456 3606"/>
                              <a:gd name="T17" fmla="*/ T16 w 2432"/>
                              <a:gd name="T18" fmla="+- 0 5761 5582"/>
                              <a:gd name="T19" fmla="*/ 5761 h 2432"/>
                              <a:gd name="T20" fmla="+- 0 5574 3606"/>
                              <a:gd name="T21" fmla="*/ T20 w 2432"/>
                              <a:gd name="T22" fmla="+- 0 5843 5582"/>
                              <a:gd name="T23" fmla="*/ 5843 h 2432"/>
                              <a:gd name="T24" fmla="+- 0 5681 3606"/>
                              <a:gd name="T25" fmla="*/ T24 w 2432"/>
                              <a:gd name="T26" fmla="+- 0 5939 5582"/>
                              <a:gd name="T27" fmla="*/ 5939 h 2432"/>
                              <a:gd name="T28" fmla="+- 0 5777 3606"/>
                              <a:gd name="T29" fmla="*/ T28 w 2432"/>
                              <a:gd name="T30" fmla="+- 0 6046 5582"/>
                              <a:gd name="T31" fmla="*/ 6046 h 2432"/>
                              <a:gd name="T32" fmla="+- 0 5859 3606"/>
                              <a:gd name="T33" fmla="*/ T32 w 2432"/>
                              <a:gd name="T34" fmla="+- 0 6164 5582"/>
                              <a:gd name="T35" fmla="*/ 6164 h 2432"/>
                              <a:gd name="T36" fmla="+- 0 5927 3606"/>
                              <a:gd name="T37" fmla="*/ T36 w 2432"/>
                              <a:gd name="T38" fmla="+- 0 6292 5582"/>
                              <a:gd name="T39" fmla="*/ 6292 h 2432"/>
                              <a:gd name="T40" fmla="+- 0 5980 3606"/>
                              <a:gd name="T41" fmla="*/ T40 w 2432"/>
                              <a:gd name="T42" fmla="+- 0 6428 5582"/>
                              <a:gd name="T43" fmla="*/ 6428 h 2432"/>
                              <a:gd name="T44" fmla="+- 0 6016 3606"/>
                              <a:gd name="T45" fmla="*/ T44 w 2432"/>
                              <a:gd name="T46" fmla="+- 0 6572 5582"/>
                              <a:gd name="T47" fmla="*/ 6572 h 2432"/>
                              <a:gd name="T48" fmla="+- 0 6035 3606"/>
                              <a:gd name="T49" fmla="*/ T48 w 2432"/>
                              <a:gd name="T50" fmla="+- 0 6721 5582"/>
                              <a:gd name="T51" fmla="*/ 6721 h 2432"/>
                              <a:gd name="T52" fmla="+- 0 6035 3606"/>
                              <a:gd name="T53" fmla="*/ T52 w 2432"/>
                              <a:gd name="T54" fmla="+- 0 6875 5582"/>
                              <a:gd name="T55" fmla="*/ 6875 h 2432"/>
                              <a:gd name="T56" fmla="+- 0 6016 3606"/>
                              <a:gd name="T57" fmla="*/ T56 w 2432"/>
                              <a:gd name="T58" fmla="+- 0 7025 5582"/>
                              <a:gd name="T59" fmla="*/ 7025 h 2432"/>
                              <a:gd name="T60" fmla="+- 0 5980 3606"/>
                              <a:gd name="T61" fmla="*/ T60 w 2432"/>
                              <a:gd name="T62" fmla="+- 0 7169 5582"/>
                              <a:gd name="T63" fmla="*/ 7169 h 2432"/>
                              <a:gd name="T64" fmla="+- 0 5927 3606"/>
                              <a:gd name="T65" fmla="*/ T64 w 2432"/>
                              <a:gd name="T66" fmla="+- 0 7305 5582"/>
                              <a:gd name="T67" fmla="*/ 7305 h 2432"/>
                              <a:gd name="T68" fmla="+- 0 5859 3606"/>
                              <a:gd name="T69" fmla="*/ T68 w 2432"/>
                              <a:gd name="T70" fmla="+- 0 7432 5582"/>
                              <a:gd name="T71" fmla="*/ 7432 h 2432"/>
                              <a:gd name="T72" fmla="+- 0 5777 3606"/>
                              <a:gd name="T73" fmla="*/ T72 w 2432"/>
                              <a:gd name="T74" fmla="+- 0 7551 5582"/>
                              <a:gd name="T75" fmla="*/ 7551 h 2432"/>
                              <a:gd name="T76" fmla="+- 0 5681 3606"/>
                              <a:gd name="T77" fmla="*/ T76 w 2432"/>
                              <a:gd name="T78" fmla="+- 0 7658 5582"/>
                              <a:gd name="T79" fmla="*/ 7658 h 2432"/>
                              <a:gd name="T80" fmla="+- 0 5574 3606"/>
                              <a:gd name="T81" fmla="*/ T80 w 2432"/>
                              <a:gd name="T82" fmla="+- 0 7753 5582"/>
                              <a:gd name="T83" fmla="*/ 7753 h 2432"/>
                              <a:gd name="T84" fmla="+- 0 5456 3606"/>
                              <a:gd name="T85" fmla="*/ T84 w 2432"/>
                              <a:gd name="T86" fmla="+- 0 7836 5582"/>
                              <a:gd name="T87" fmla="*/ 7836 h 2432"/>
                              <a:gd name="T88" fmla="+- 0 5328 3606"/>
                              <a:gd name="T89" fmla="*/ T88 w 2432"/>
                              <a:gd name="T90" fmla="+- 0 7904 5582"/>
                              <a:gd name="T91" fmla="*/ 7904 h 2432"/>
                              <a:gd name="T92" fmla="+- 0 5192 3606"/>
                              <a:gd name="T93" fmla="*/ T92 w 2432"/>
                              <a:gd name="T94" fmla="+- 0 7956 5582"/>
                              <a:gd name="T95" fmla="*/ 7956 h 2432"/>
                              <a:gd name="T96" fmla="+- 0 5048 3606"/>
                              <a:gd name="T97" fmla="*/ T96 w 2432"/>
                              <a:gd name="T98" fmla="+- 0 7993 5582"/>
                              <a:gd name="T99" fmla="*/ 7993 h 2432"/>
                              <a:gd name="T100" fmla="+- 0 4898 3606"/>
                              <a:gd name="T101" fmla="*/ T100 w 2432"/>
                              <a:gd name="T102" fmla="+- 0 8011 5582"/>
                              <a:gd name="T103" fmla="*/ 8011 h 2432"/>
                              <a:gd name="T104" fmla="+- 0 4745 3606"/>
                              <a:gd name="T105" fmla="*/ T104 w 2432"/>
                              <a:gd name="T106" fmla="+- 0 8011 5582"/>
                              <a:gd name="T107" fmla="*/ 8011 h 2432"/>
                              <a:gd name="T108" fmla="+- 0 4595 3606"/>
                              <a:gd name="T109" fmla="*/ T108 w 2432"/>
                              <a:gd name="T110" fmla="+- 0 7993 5582"/>
                              <a:gd name="T111" fmla="*/ 7993 h 2432"/>
                              <a:gd name="T112" fmla="+- 0 4451 3606"/>
                              <a:gd name="T113" fmla="*/ T112 w 2432"/>
                              <a:gd name="T114" fmla="+- 0 7956 5582"/>
                              <a:gd name="T115" fmla="*/ 7956 h 2432"/>
                              <a:gd name="T116" fmla="+- 0 4315 3606"/>
                              <a:gd name="T117" fmla="*/ T116 w 2432"/>
                              <a:gd name="T118" fmla="+- 0 7904 5582"/>
                              <a:gd name="T119" fmla="*/ 7904 h 2432"/>
                              <a:gd name="T120" fmla="+- 0 4187 3606"/>
                              <a:gd name="T121" fmla="*/ T120 w 2432"/>
                              <a:gd name="T122" fmla="+- 0 7836 5582"/>
                              <a:gd name="T123" fmla="*/ 7836 h 2432"/>
                              <a:gd name="T124" fmla="+- 0 4069 3606"/>
                              <a:gd name="T125" fmla="*/ T124 w 2432"/>
                              <a:gd name="T126" fmla="+- 0 7753 5582"/>
                              <a:gd name="T127" fmla="*/ 7753 h 2432"/>
                              <a:gd name="T128" fmla="+- 0 3962 3606"/>
                              <a:gd name="T129" fmla="*/ T128 w 2432"/>
                              <a:gd name="T130" fmla="+- 0 7658 5582"/>
                              <a:gd name="T131" fmla="*/ 7658 h 2432"/>
                              <a:gd name="T132" fmla="+- 0 3866 3606"/>
                              <a:gd name="T133" fmla="*/ T132 w 2432"/>
                              <a:gd name="T134" fmla="+- 0 7551 5582"/>
                              <a:gd name="T135" fmla="*/ 7551 h 2432"/>
                              <a:gd name="T136" fmla="+- 0 3784 3606"/>
                              <a:gd name="T137" fmla="*/ T136 w 2432"/>
                              <a:gd name="T138" fmla="+- 0 7432 5582"/>
                              <a:gd name="T139" fmla="*/ 7432 h 2432"/>
                              <a:gd name="T140" fmla="+- 0 3716 3606"/>
                              <a:gd name="T141" fmla="*/ T140 w 2432"/>
                              <a:gd name="T142" fmla="+- 0 7305 5582"/>
                              <a:gd name="T143" fmla="*/ 7305 h 2432"/>
                              <a:gd name="T144" fmla="+- 0 3663 3606"/>
                              <a:gd name="T145" fmla="*/ T144 w 2432"/>
                              <a:gd name="T146" fmla="+- 0 7169 5582"/>
                              <a:gd name="T147" fmla="*/ 7169 h 2432"/>
                              <a:gd name="T148" fmla="+- 0 3627 3606"/>
                              <a:gd name="T149" fmla="*/ T148 w 2432"/>
                              <a:gd name="T150" fmla="+- 0 7025 5582"/>
                              <a:gd name="T151" fmla="*/ 7025 h 2432"/>
                              <a:gd name="T152" fmla="+- 0 3608 3606"/>
                              <a:gd name="T153" fmla="*/ T152 w 2432"/>
                              <a:gd name="T154" fmla="+- 0 6875 5582"/>
                              <a:gd name="T155" fmla="*/ 6875 h 2432"/>
                              <a:gd name="T156" fmla="+- 0 3608 3606"/>
                              <a:gd name="T157" fmla="*/ T156 w 2432"/>
                              <a:gd name="T158" fmla="+- 0 6721 5582"/>
                              <a:gd name="T159" fmla="*/ 6721 h 2432"/>
                              <a:gd name="T160" fmla="+- 0 3627 3606"/>
                              <a:gd name="T161" fmla="*/ T160 w 2432"/>
                              <a:gd name="T162" fmla="+- 0 6572 5582"/>
                              <a:gd name="T163" fmla="*/ 6572 h 2432"/>
                              <a:gd name="T164" fmla="+- 0 3663 3606"/>
                              <a:gd name="T165" fmla="*/ T164 w 2432"/>
                              <a:gd name="T166" fmla="+- 0 6428 5582"/>
                              <a:gd name="T167" fmla="*/ 6428 h 2432"/>
                              <a:gd name="T168" fmla="+- 0 3716 3606"/>
                              <a:gd name="T169" fmla="*/ T168 w 2432"/>
                              <a:gd name="T170" fmla="+- 0 6292 5582"/>
                              <a:gd name="T171" fmla="*/ 6292 h 2432"/>
                              <a:gd name="T172" fmla="+- 0 3784 3606"/>
                              <a:gd name="T173" fmla="*/ T172 w 2432"/>
                              <a:gd name="T174" fmla="+- 0 6164 5582"/>
                              <a:gd name="T175" fmla="*/ 6164 h 2432"/>
                              <a:gd name="T176" fmla="+- 0 3866 3606"/>
                              <a:gd name="T177" fmla="*/ T176 w 2432"/>
                              <a:gd name="T178" fmla="+- 0 6046 5582"/>
                              <a:gd name="T179" fmla="*/ 6046 h 2432"/>
                              <a:gd name="T180" fmla="+- 0 3962 3606"/>
                              <a:gd name="T181" fmla="*/ T180 w 2432"/>
                              <a:gd name="T182" fmla="+- 0 5939 5582"/>
                              <a:gd name="T183" fmla="*/ 5939 h 2432"/>
                              <a:gd name="T184" fmla="+- 0 4069 3606"/>
                              <a:gd name="T185" fmla="*/ T184 w 2432"/>
                              <a:gd name="T186" fmla="+- 0 5843 5582"/>
                              <a:gd name="T187" fmla="*/ 5843 h 2432"/>
                              <a:gd name="T188" fmla="+- 0 4187 3606"/>
                              <a:gd name="T189" fmla="*/ T188 w 2432"/>
                              <a:gd name="T190" fmla="+- 0 5761 5582"/>
                              <a:gd name="T191" fmla="*/ 5761 h 2432"/>
                              <a:gd name="T192" fmla="+- 0 4315 3606"/>
                              <a:gd name="T193" fmla="*/ T192 w 2432"/>
                              <a:gd name="T194" fmla="+- 0 5693 5582"/>
                              <a:gd name="T195" fmla="*/ 5693 h 2432"/>
                              <a:gd name="T196" fmla="+- 0 4451 3606"/>
                              <a:gd name="T197" fmla="*/ T196 w 2432"/>
                              <a:gd name="T198" fmla="+- 0 5640 5582"/>
                              <a:gd name="T199" fmla="*/ 5640 h 2432"/>
                              <a:gd name="T200" fmla="+- 0 4595 3606"/>
                              <a:gd name="T201" fmla="*/ T200 w 2432"/>
                              <a:gd name="T202" fmla="+- 0 5604 5582"/>
                              <a:gd name="T203" fmla="*/ 5604 h 2432"/>
                              <a:gd name="T204" fmla="+- 0 4745 3606"/>
                              <a:gd name="T205" fmla="*/ T204 w 2432"/>
                              <a:gd name="T206" fmla="+- 0 5585 5582"/>
                              <a:gd name="T207" fmla="*/ 5585 h 2432"/>
                              <a:gd name="T208" fmla="+- 0 4821 3606"/>
                              <a:gd name="T209" fmla="*/ T208 w 2432"/>
                              <a:gd name="T210" fmla="+- 0 6798 5582"/>
                              <a:gd name="T211" fmla="*/ 6798 h 2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2432" h="2432">
                                <a:moveTo>
                                  <a:pt x="1215" y="0"/>
                                </a:moveTo>
                                <a:lnTo>
                                  <a:pt x="1292" y="3"/>
                                </a:lnTo>
                                <a:lnTo>
                                  <a:pt x="1368" y="10"/>
                                </a:lnTo>
                                <a:lnTo>
                                  <a:pt x="1442" y="22"/>
                                </a:lnTo>
                                <a:lnTo>
                                  <a:pt x="1515" y="38"/>
                                </a:lnTo>
                                <a:lnTo>
                                  <a:pt x="1586" y="58"/>
                                </a:lnTo>
                                <a:lnTo>
                                  <a:pt x="1655" y="82"/>
                                </a:lnTo>
                                <a:lnTo>
                                  <a:pt x="1722" y="111"/>
                                </a:lnTo>
                                <a:lnTo>
                                  <a:pt x="1787" y="143"/>
                                </a:lnTo>
                                <a:lnTo>
                                  <a:pt x="1850" y="179"/>
                                </a:lnTo>
                                <a:lnTo>
                                  <a:pt x="1910" y="218"/>
                                </a:lnTo>
                                <a:lnTo>
                                  <a:pt x="1968" y="261"/>
                                </a:lnTo>
                                <a:lnTo>
                                  <a:pt x="2023" y="307"/>
                                </a:lnTo>
                                <a:lnTo>
                                  <a:pt x="2075" y="357"/>
                                </a:lnTo>
                                <a:lnTo>
                                  <a:pt x="2124" y="409"/>
                                </a:lnTo>
                                <a:lnTo>
                                  <a:pt x="2171" y="464"/>
                                </a:lnTo>
                                <a:lnTo>
                                  <a:pt x="2213" y="522"/>
                                </a:lnTo>
                                <a:lnTo>
                                  <a:pt x="2253" y="582"/>
                                </a:lnTo>
                                <a:lnTo>
                                  <a:pt x="2289" y="645"/>
                                </a:lnTo>
                                <a:lnTo>
                                  <a:pt x="2321" y="710"/>
                                </a:lnTo>
                                <a:lnTo>
                                  <a:pt x="2349" y="777"/>
                                </a:lnTo>
                                <a:lnTo>
                                  <a:pt x="2374" y="846"/>
                                </a:lnTo>
                                <a:lnTo>
                                  <a:pt x="2394" y="917"/>
                                </a:lnTo>
                                <a:lnTo>
                                  <a:pt x="2410" y="990"/>
                                </a:lnTo>
                                <a:lnTo>
                                  <a:pt x="2422" y="1064"/>
                                </a:lnTo>
                                <a:lnTo>
                                  <a:pt x="2429" y="1139"/>
                                </a:lnTo>
                                <a:lnTo>
                                  <a:pt x="2431" y="1216"/>
                                </a:lnTo>
                                <a:lnTo>
                                  <a:pt x="2429" y="1293"/>
                                </a:lnTo>
                                <a:lnTo>
                                  <a:pt x="2422" y="1369"/>
                                </a:lnTo>
                                <a:lnTo>
                                  <a:pt x="2410" y="1443"/>
                                </a:lnTo>
                                <a:lnTo>
                                  <a:pt x="2394" y="1516"/>
                                </a:lnTo>
                                <a:lnTo>
                                  <a:pt x="2374" y="1587"/>
                                </a:lnTo>
                                <a:lnTo>
                                  <a:pt x="2349" y="1656"/>
                                </a:lnTo>
                                <a:lnTo>
                                  <a:pt x="2321" y="1723"/>
                                </a:lnTo>
                                <a:lnTo>
                                  <a:pt x="2289" y="1788"/>
                                </a:lnTo>
                                <a:lnTo>
                                  <a:pt x="2253" y="1850"/>
                                </a:lnTo>
                                <a:lnTo>
                                  <a:pt x="2213" y="1911"/>
                                </a:lnTo>
                                <a:lnTo>
                                  <a:pt x="2171" y="1969"/>
                                </a:lnTo>
                                <a:lnTo>
                                  <a:pt x="2124" y="2024"/>
                                </a:lnTo>
                                <a:lnTo>
                                  <a:pt x="2075" y="2076"/>
                                </a:lnTo>
                                <a:lnTo>
                                  <a:pt x="2023" y="2125"/>
                                </a:lnTo>
                                <a:lnTo>
                                  <a:pt x="1968" y="2171"/>
                                </a:lnTo>
                                <a:lnTo>
                                  <a:pt x="1910" y="2214"/>
                                </a:lnTo>
                                <a:lnTo>
                                  <a:pt x="1850" y="2254"/>
                                </a:lnTo>
                                <a:lnTo>
                                  <a:pt x="1787" y="2289"/>
                                </a:lnTo>
                                <a:lnTo>
                                  <a:pt x="1722" y="2322"/>
                                </a:lnTo>
                                <a:lnTo>
                                  <a:pt x="1655" y="2350"/>
                                </a:lnTo>
                                <a:lnTo>
                                  <a:pt x="1586" y="2374"/>
                                </a:lnTo>
                                <a:lnTo>
                                  <a:pt x="1515" y="2395"/>
                                </a:lnTo>
                                <a:lnTo>
                                  <a:pt x="1442" y="2411"/>
                                </a:lnTo>
                                <a:lnTo>
                                  <a:pt x="1368" y="2422"/>
                                </a:lnTo>
                                <a:lnTo>
                                  <a:pt x="1292" y="2429"/>
                                </a:lnTo>
                                <a:lnTo>
                                  <a:pt x="1215" y="2432"/>
                                </a:lnTo>
                                <a:lnTo>
                                  <a:pt x="1139" y="2429"/>
                                </a:lnTo>
                                <a:lnTo>
                                  <a:pt x="1063" y="2422"/>
                                </a:lnTo>
                                <a:lnTo>
                                  <a:pt x="989" y="2411"/>
                                </a:lnTo>
                                <a:lnTo>
                                  <a:pt x="916" y="2395"/>
                                </a:lnTo>
                                <a:lnTo>
                                  <a:pt x="845" y="2374"/>
                                </a:lnTo>
                                <a:lnTo>
                                  <a:pt x="776" y="2350"/>
                                </a:lnTo>
                                <a:lnTo>
                                  <a:pt x="709" y="2322"/>
                                </a:lnTo>
                                <a:lnTo>
                                  <a:pt x="644" y="2289"/>
                                </a:lnTo>
                                <a:lnTo>
                                  <a:pt x="581" y="2254"/>
                                </a:lnTo>
                                <a:lnTo>
                                  <a:pt x="521" y="2214"/>
                                </a:lnTo>
                                <a:lnTo>
                                  <a:pt x="463" y="2171"/>
                                </a:lnTo>
                                <a:lnTo>
                                  <a:pt x="408" y="2125"/>
                                </a:lnTo>
                                <a:lnTo>
                                  <a:pt x="356" y="2076"/>
                                </a:lnTo>
                                <a:lnTo>
                                  <a:pt x="307" y="2024"/>
                                </a:lnTo>
                                <a:lnTo>
                                  <a:pt x="260" y="1969"/>
                                </a:lnTo>
                                <a:lnTo>
                                  <a:pt x="218" y="1911"/>
                                </a:lnTo>
                                <a:lnTo>
                                  <a:pt x="178" y="1850"/>
                                </a:lnTo>
                                <a:lnTo>
                                  <a:pt x="142" y="1788"/>
                                </a:lnTo>
                                <a:lnTo>
                                  <a:pt x="110" y="1723"/>
                                </a:lnTo>
                                <a:lnTo>
                                  <a:pt x="82" y="1656"/>
                                </a:lnTo>
                                <a:lnTo>
                                  <a:pt x="57" y="1587"/>
                                </a:lnTo>
                                <a:lnTo>
                                  <a:pt x="37" y="1516"/>
                                </a:lnTo>
                                <a:lnTo>
                                  <a:pt x="21" y="1443"/>
                                </a:lnTo>
                                <a:lnTo>
                                  <a:pt x="9" y="1369"/>
                                </a:lnTo>
                                <a:lnTo>
                                  <a:pt x="2" y="1293"/>
                                </a:lnTo>
                                <a:lnTo>
                                  <a:pt x="0" y="1216"/>
                                </a:lnTo>
                                <a:lnTo>
                                  <a:pt x="2" y="1139"/>
                                </a:lnTo>
                                <a:lnTo>
                                  <a:pt x="9" y="1064"/>
                                </a:lnTo>
                                <a:lnTo>
                                  <a:pt x="21" y="990"/>
                                </a:lnTo>
                                <a:lnTo>
                                  <a:pt x="37" y="917"/>
                                </a:lnTo>
                                <a:lnTo>
                                  <a:pt x="57" y="846"/>
                                </a:lnTo>
                                <a:lnTo>
                                  <a:pt x="82" y="777"/>
                                </a:lnTo>
                                <a:lnTo>
                                  <a:pt x="110" y="710"/>
                                </a:lnTo>
                                <a:lnTo>
                                  <a:pt x="142" y="645"/>
                                </a:lnTo>
                                <a:lnTo>
                                  <a:pt x="178" y="582"/>
                                </a:lnTo>
                                <a:lnTo>
                                  <a:pt x="218" y="522"/>
                                </a:lnTo>
                                <a:lnTo>
                                  <a:pt x="260" y="464"/>
                                </a:lnTo>
                                <a:lnTo>
                                  <a:pt x="307" y="409"/>
                                </a:lnTo>
                                <a:lnTo>
                                  <a:pt x="356" y="357"/>
                                </a:lnTo>
                                <a:lnTo>
                                  <a:pt x="408" y="307"/>
                                </a:lnTo>
                                <a:lnTo>
                                  <a:pt x="463" y="261"/>
                                </a:lnTo>
                                <a:lnTo>
                                  <a:pt x="521" y="218"/>
                                </a:lnTo>
                                <a:lnTo>
                                  <a:pt x="581" y="179"/>
                                </a:lnTo>
                                <a:lnTo>
                                  <a:pt x="644" y="143"/>
                                </a:lnTo>
                                <a:lnTo>
                                  <a:pt x="709" y="111"/>
                                </a:lnTo>
                                <a:lnTo>
                                  <a:pt x="776" y="82"/>
                                </a:lnTo>
                                <a:lnTo>
                                  <a:pt x="845" y="58"/>
                                </a:lnTo>
                                <a:lnTo>
                                  <a:pt x="916" y="38"/>
                                </a:lnTo>
                                <a:lnTo>
                                  <a:pt x="989" y="22"/>
                                </a:lnTo>
                                <a:lnTo>
                                  <a:pt x="1063" y="10"/>
                                </a:lnTo>
                                <a:lnTo>
                                  <a:pt x="1139" y="3"/>
                                </a:lnTo>
                                <a:lnTo>
                                  <a:pt x="1215" y="0"/>
                                </a:lnTo>
                                <a:lnTo>
                                  <a:pt x="1215" y="1216"/>
                                </a:lnTo>
                                <a:lnTo>
                                  <a:pt x="1215" y="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Rectangle 71"/>
                        <wps:cNvSpPr>
                          <a:spLocks noChangeArrowheads="1"/>
                        </wps:cNvSpPr>
                        <wps:spPr bwMode="auto">
                          <a:xfrm>
                            <a:off x="3688" y="8353"/>
                            <a:ext cx="99" cy="99"/>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Rectangle 70"/>
                        <wps:cNvSpPr>
                          <a:spLocks noChangeArrowheads="1"/>
                        </wps:cNvSpPr>
                        <wps:spPr bwMode="auto">
                          <a:xfrm>
                            <a:off x="3688" y="8353"/>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Rectangle 69"/>
                        <wps:cNvSpPr>
                          <a:spLocks noChangeArrowheads="1"/>
                        </wps:cNvSpPr>
                        <wps:spPr bwMode="auto">
                          <a:xfrm>
                            <a:off x="4145" y="8353"/>
                            <a:ext cx="99" cy="99"/>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Rectangle 68"/>
                        <wps:cNvSpPr>
                          <a:spLocks noChangeArrowheads="1"/>
                        </wps:cNvSpPr>
                        <wps:spPr bwMode="auto">
                          <a:xfrm>
                            <a:off x="4145" y="8353"/>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Rectangle 67"/>
                        <wps:cNvSpPr>
                          <a:spLocks noChangeArrowheads="1"/>
                        </wps:cNvSpPr>
                        <wps:spPr bwMode="auto">
                          <a:xfrm>
                            <a:off x="5210" y="8353"/>
                            <a:ext cx="99" cy="99"/>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Rectangle 66"/>
                        <wps:cNvSpPr>
                          <a:spLocks noChangeArrowheads="1"/>
                        </wps:cNvSpPr>
                        <wps:spPr bwMode="auto">
                          <a:xfrm>
                            <a:off x="5210" y="8353"/>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Rectangle 65"/>
                        <wps:cNvSpPr>
                          <a:spLocks noChangeArrowheads="1"/>
                        </wps:cNvSpPr>
                        <wps:spPr bwMode="auto">
                          <a:xfrm>
                            <a:off x="5885" y="8353"/>
                            <a:ext cx="99" cy="99"/>
                          </a:xfrm>
                          <a:prstGeom prst="rect">
                            <a:avLst/>
                          </a:prstGeom>
                          <a:solidFill>
                            <a:srgbClr val="8063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Rectangle 64"/>
                        <wps:cNvSpPr>
                          <a:spLocks noChangeArrowheads="1"/>
                        </wps:cNvSpPr>
                        <wps:spPr bwMode="auto">
                          <a:xfrm>
                            <a:off x="5885" y="8353"/>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Rectangle 63"/>
                        <wps:cNvSpPr>
                          <a:spLocks noChangeArrowheads="1"/>
                        </wps:cNvSpPr>
                        <wps:spPr bwMode="auto">
                          <a:xfrm>
                            <a:off x="6655" y="4671"/>
                            <a:ext cx="3763" cy="4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Line 62"/>
                        <wps:cNvCnPr>
                          <a:cxnSpLocks noChangeShapeType="1"/>
                        </wps:cNvCnPr>
                        <wps:spPr bwMode="auto">
                          <a:xfrm>
                            <a:off x="8546" y="5719"/>
                            <a:ext cx="0" cy="1148"/>
                          </a:xfrm>
                          <a:prstGeom prst="line">
                            <a:avLst/>
                          </a:prstGeom>
                          <a:noFill/>
                          <a:ln w="1905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114" name="Freeform 61"/>
                        <wps:cNvSpPr>
                          <a:spLocks/>
                        </wps:cNvSpPr>
                        <wps:spPr bwMode="auto">
                          <a:xfrm>
                            <a:off x="8546" y="5719"/>
                            <a:ext cx="1148" cy="1959"/>
                          </a:xfrm>
                          <a:custGeom>
                            <a:avLst/>
                            <a:gdLst>
                              <a:gd name="T0" fmla="+- 0 8546 8546"/>
                              <a:gd name="T1" fmla="*/ T0 w 1148"/>
                              <a:gd name="T2" fmla="+- 0 5719 5719"/>
                              <a:gd name="T3" fmla="*/ 5719 h 1959"/>
                              <a:gd name="T4" fmla="+- 0 8546 8546"/>
                              <a:gd name="T5" fmla="*/ T4 w 1148"/>
                              <a:gd name="T6" fmla="+- 0 6867 5719"/>
                              <a:gd name="T7" fmla="*/ 6867 h 1959"/>
                              <a:gd name="T8" fmla="+- 0 9358 8546"/>
                              <a:gd name="T9" fmla="*/ T8 w 1148"/>
                              <a:gd name="T10" fmla="+- 0 7678 5719"/>
                              <a:gd name="T11" fmla="*/ 7678 h 1959"/>
                              <a:gd name="T12" fmla="+- 0 9410 8546"/>
                              <a:gd name="T13" fmla="*/ T12 w 1148"/>
                              <a:gd name="T14" fmla="+- 0 7623 5719"/>
                              <a:gd name="T15" fmla="*/ 7623 h 1959"/>
                              <a:gd name="T16" fmla="+- 0 9457 8546"/>
                              <a:gd name="T17" fmla="*/ T16 w 1148"/>
                              <a:gd name="T18" fmla="+- 0 7564 5719"/>
                              <a:gd name="T19" fmla="*/ 7564 h 1959"/>
                              <a:gd name="T20" fmla="+- 0 9501 8546"/>
                              <a:gd name="T21" fmla="*/ T20 w 1148"/>
                              <a:gd name="T22" fmla="+- 0 7503 5719"/>
                              <a:gd name="T23" fmla="*/ 7503 h 1959"/>
                              <a:gd name="T24" fmla="+- 0 9540 8546"/>
                              <a:gd name="T25" fmla="*/ T24 w 1148"/>
                              <a:gd name="T26" fmla="+- 0 7440 5719"/>
                              <a:gd name="T27" fmla="*/ 7440 h 1959"/>
                              <a:gd name="T28" fmla="+- 0 9576 8546"/>
                              <a:gd name="T29" fmla="*/ T28 w 1148"/>
                              <a:gd name="T30" fmla="+- 0 7374 5719"/>
                              <a:gd name="T31" fmla="*/ 7374 h 1959"/>
                              <a:gd name="T32" fmla="+- 0 9606 8546"/>
                              <a:gd name="T33" fmla="*/ T32 w 1148"/>
                              <a:gd name="T34" fmla="+- 0 7306 5719"/>
                              <a:gd name="T35" fmla="*/ 7306 h 1959"/>
                              <a:gd name="T36" fmla="+- 0 9633 8546"/>
                              <a:gd name="T37" fmla="*/ T36 w 1148"/>
                              <a:gd name="T38" fmla="+- 0 7236 5719"/>
                              <a:gd name="T39" fmla="*/ 7236 h 1959"/>
                              <a:gd name="T40" fmla="+- 0 9654 8546"/>
                              <a:gd name="T41" fmla="*/ T40 w 1148"/>
                              <a:gd name="T42" fmla="+- 0 7164 5719"/>
                              <a:gd name="T43" fmla="*/ 7164 h 1959"/>
                              <a:gd name="T44" fmla="+- 0 9672 8546"/>
                              <a:gd name="T45" fmla="*/ T44 w 1148"/>
                              <a:gd name="T46" fmla="+- 0 7092 5719"/>
                              <a:gd name="T47" fmla="*/ 7092 h 1959"/>
                              <a:gd name="T48" fmla="+- 0 9684 8546"/>
                              <a:gd name="T49" fmla="*/ T48 w 1148"/>
                              <a:gd name="T50" fmla="+- 0 7018 5719"/>
                              <a:gd name="T51" fmla="*/ 7018 h 1959"/>
                              <a:gd name="T52" fmla="+- 0 9691 8546"/>
                              <a:gd name="T53" fmla="*/ T52 w 1148"/>
                              <a:gd name="T54" fmla="+- 0 6942 5719"/>
                              <a:gd name="T55" fmla="*/ 6942 h 1959"/>
                              <a:gd name="T56" fmla="+- 0 9694 8546"/>
                              <a:gd name="T57" fmla="*/ T56 w 1148"/>
                              <a:gd name="T58" fmla="+- 0 6867 5719"/>
                              <a:gd name="T59" fmla="*/ 6867 h 1959"/>
                              <a:gd name="T60" fmla="+- 0 9691 8546"/>
                              <a:gd name="T61" fmla="*/ T60 w 1148"/>
                              <a:gd name="T62" fmla="+- 0 6791 5719"/>
                              <a:gd name="T63" fmla="*/ 6791 h 1959"/>
                              <a:gd name="T64" fmla="+- 0 9684 8546"/>
                              <a:gd name="T65" fmla="*/ T64 w 1148"/>
                              <a:gd name="T66" fmla="+- 0 6717 5719"/>
                              <a:gd name="T67" fmla="*/ 6717 h 1959"/>
                              <a:gd name="T68" fmla="+- 0 9672 8546"/>
                              <a:gd name="T69" fmla="*/ T68 w 1148"/>
                              <a:gd name="T70" fmla="+- 0 6644 5719"/>
                              <a:gd name="T71" fmla="*/ 6644 h 1959"/>
                              <a:gd name="T72" fmla="+- 0 9656 8546"/>
                              <a:gd name="T73" fmla="*/ T72 w 1148"/>
                              <a:gd name="T74" fmla="+- 0 6573 5719"/>
                              <a:gd name="T75" fmla="*/ 6573 h 1959"/>
                              <a:gd name="T76" fmla="+- 0 9635 8546"/>
                              <a:gd name="T77" fmla="*/ T76 w 1148"/>
                              <a:gd name="T78" fmla="+- 0 6504 5719"/>
                              <a:gd name="T79" fmla="*/ 6504 h 1959"/>
                              <a:gd name="T80" fmla="+- 0 9610 8546"/>
                              <a:gd name="T81" fmla="*/ T80 w 1148"/>
                              <a:gd name="T82" fmla="+- 0 6437 5719"/>
                              <a:gd name="T83" fmla="*/ 6437 h 1959"/>
                              <a:gd name="T84" fmla="+- 0 9582 8546"/>
                              <a:gd name="T85" fmla="*/ T84 w 1148"/>
                              <a:gd name="T86" fmla="+- 0 6371 5719"/>
                              <a:gd name="T87" fmla="*/ 6371 h 1959"/>
                              <a:gd name="T88" fmla="+- 0 9549 8546"/>
                              <a:gd name="T89" fmla="*/ T88 w 1148"/>
                              <a:gd name="T90" fmla="+- 0 6308 5719"/>
                              <a:gd name="T91" fmla="*/ 6308 h 1959"/>
                              <a:gd name="T92" fmla="+- 0 9512 8546"/>
                              <a:gd name="T93" fmla="*/ T92 w 1148"/>
                              <a:gd name="T94" fmla="+- 0 6247 5719"/>
                              <a:gd name="T95" fmla="*/ 6247 h 1959"/>
                              <a:gd name="T96" fmla="+- 0 9472 8546"/>
                              <a:gd name="T97" fmla="*/ T96 w 1148"/>
                              <a:gd name="T98" fmla="+- 0 6189 5719"/>
                              <a:gd name="T99" fmla="*/ 6189 h 1959"/>
                              <a:gd name="T100" fmla="+- 0 9429 8546"/>
                              <a:gd name="T101" fmla="*/ T100 w 1148"/>
                              <a:gd name="T102" fmla="+- 0 6134 5719"/>
                              <a:gd name="T103" fmla="*/ 6134 h 1959"/>
                              <a:gd name="T104" fmla="+- 0 9382 8546"/>
                              <a:gd name="T105" fmla="*/ T104 w 1148"/>
                              <a:gd name="T106" fmla="+- 0 6081 5719"/>
                              <a:gd name="T107" fmla="*/ 6081 h 1959"/>
                              <a:gd name="T108" fmla="+- 0 9332 8546"/>
                              <a:gd name="T109" fmla="*/ T108 w 1148"/>
                              <a:gd name="T110" fmla="+- 0 6031 5719"/>
                              <a:gd name="T111" fmla="*/ 6031 h 1959"/>
                              <a:gd name="T112" fmla="+- 0 9280 8546"/>
                              <a:gd name="T113" fmla="*/ T112 w 1148"/>
                              <a:gd name="T114" fmla="+- 0 5984 5719"/>
                              <a:gd name="T115" fmla="*/ 5984 h 1959"/>
                              <a:gd name="T116" fmla="+- 0 9224 8546"/>
                              <a:gd name="T117" fmla="*/ T116 w 1148"/>
                              <a:gd name="T118" fmla="+- 0 5941 5719"/>
                              <a:gd name="T119" fmla="*/ 5941 h 1959"/>
                              <a:gd name="T120" fmla="+- 0 9166 8546"/>
                              <a:gd name="T121" fmla="*/ T120 w 1148"/>
                              <a:gd name="T122" fmla="+- 0 5901 5719"/>
                              <a:gd name="T123" fmla="*/ 5901 h 1959"/>
                              <a:gd name="T124" fmla="+- 0 9105 8546"/>
                              <a:gd name="T125" fmla="*/ T124 w 1148"/>
                              <a:gd name="T126" fmla="+- 0 5864 5719"/>
                              <a:gd name="T127" fmla="*/ 5864 h 1959"/>
                              <a:gd name="T128" fmla="+- 0 9042 8546"/>
                              <a:gd name="T129" fmla="*/ T128 w 1148"/>
                              <a:gd name="T130" fmla="+- 0 5832 5719"/>
                              <a:gd name="T131" fmla="*/ 5832 h 1959"/>
                              <a:gd name="T132" fmla="+- 0 8977 8546"/>
                              <a:gd name="T133" fmla="*/ T132 w 1148"/>
                              <a:gd name="T134" fmla="+- 0 5803 5719"/>
                              <a:gd name="T135" fmla="*/ 5803 h 1959"/>
                              <a:gd name="T136" fmla="+- 0 8909 8546"/>
                              <a:gd name="T137" fmla="*/ T136 w 1148"/>
                              <a:gd name="T138" fmla="+- 0 5778 5719"/>
                              <a:gd name="T139" fmla="*/ 5778 h 1959"/>
                              <a:gd name="T140" fmla="+- 0 8840 8546"/>
                              <a:gd name="T141" fmla="*/ T140 w 1148"/>
                              <a:gd name="T142" fmla="+- 0 5757 5719"/>
                              <a:gd name="T143" fmla="*/ 5757 h 1959"/>
                              <a:gd name="T144" fmla="+- 0 8769 8546"/>
                              <a:gd name="T145" fmla="*/ T144 w 1148"/>
                              <a:gd name="T146" fmla="+- 0 5741 5719"/>
                              <a:gd name="T147" fmla="*/ 5741 h 1959"/>
                              <a:gd name="T148" fmla="+- 0 8696 8546"/>
                              <a:gd name="T149" fmla="*/ T148 w 1148"/>
                              <a:gd name="T150" fmla="+- 0 5729 5719"/>
                              <a:gd name="T151" fmla="*/ 5729 h 1959"/>
                              <a:gd name="T152" fmla="+- 0 8622 8546"/>
                              <a:gd name="T153" fmla="*/ T152 w 1148"/>
                              <a:gd name="T154" fmla="+- 0 5722 5719"/>
                              <a:gd name="T155" fmla="*/ 5722 h 1959"/>
                              <a:gd name="T156" fmla="+- 0 8546 8546"/>
                              <a:gd name="T157" fmla="*/ T156 w 1148"/>
                              <a:gd name="T158" fmla="+- 0 5719 5719"/>
                              <a:gd name="T159" fmla="*/ 5719 h 19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148" h="1959">
                                <a:moveTo>
                                  <a:pt x="0" y="0"/>
                                </a:moveTo>
                                <a:lnTo>
                                  <a:pt x="0" y="1148"/>
                                </a:lnTo>
                                <a:lnTo>
                                  <a:pt x="812" y="1959"/>
                                </a:lnTo>
                                <a:lnTo>
                                  <a:pt x="864" y="1904"/>
                                </a:lnTo>
                                <a:lnTo>
                                  <a:pt x="911" y="1845"/>
                                </a:lnTo>
                                <a:lnTo>
                                  <a:pt x="955" y="1784"/>
                                </a:lnTo>
                                <a:lnTo>
                                  <a:pt x="994" y="1721"/>
                                </a:lnTo>
                                <a:lnTo>
                                  <a:pt x="1030" y="1655"/>
                                </a:lnTo>
                                <a:lnTo>
                                  <a:pt x="1060" y="1587"/>
                                </a:lnTo>
                                <a:lnTo>
                                  <a:pt x="1087" y="1517"/>
                                </a:lnTo>
                                <a:lnTo>
                                  <a:pt x="1108" y="1445"/>
                                </a:lnTo>
                                <a:lnTo>
                                  <a:pt x="1126" y="1373"/>
                                </a:lnTo>
                                <a:lnTo>
                                  <a:pt x="1138" y="1299"/>
                                </a:lnTo>
                                <a:lnTo>
                                  <a:pt x="1145" y="1223"/>
                                </a:lnTo>
                                <a:lnTo>
                                  <a:pt x="1148" y="1148"/>
                                </a:lnTo>
                                <a:lnTo>
                                  <a:pt x="1145" y="1072"/>
                                </a:lnTo>
                                <a:lnTo>
                                  <a:pt x="1138" y="998"/>
                                </a:lnTo>
                                <a:lnTo>
                                  <a:pt x="1126" y="925"/>
                                </a:lnTo>
                                <a:lnTo>
                                  <a:pt x="1110" y="854"/>
                                </a:lnTo>
                                <a:lnTo>
                                  <a:pt x="1089" y="785"/>
                                </a:lnTo>
                                <a:lnTo>
                                  <a:pt x="1064" y="718"/>
                                </a:lnTo>
                                <a:lnTo>
                                  <a:pt x="1036" y="652"/>
                                </a:lnTo>
                                <a:lnTo>
                                  <a:pt x="1003" y="589"/>
                                </a:lnTo>
                                <a:lnTo>
                                  <a:pt x="966" y="528"/>
                                </a:lnTo>
                                <a:lnTo>
                                  <a:pt x="926" y="470"/>
                                </a:lnTo>
                                <a:lnTo>
                                  <a:pt x="883" y="415"/>
                                </a:lnTo>
                                <a:lnTo>
                                  <a:pt x="836" y="362"/>
                                </a:lnTo>
                                <a:lnTo>
                                  <a:pt x="786" y="312"/>
                                </a:lnTo>
                                <a:lnTo>
                                  <a:pt x="734" y="265"/>
                                </a:lnTo>
                                <a:lnTo>
                                  <a:pt x="678" y="222"/>
                                </a:lnTo>
                                <a:lnTo>
                                  <a:pt x="620" y="182"/>
                                </a:lnTo>
                                <a:lnTo>
                                  <a:pt x="559" y="145"/>
                                </a:lnTo>
                                <a:lnTo>
                                  <a:pt x="496" y="113"/>
                                </a:lnTo>
                                <a:lnTo>
                                  <a:pt x="431" y="84"/>
                                </a:lnTo>
                                <a:lnTo>
                                  <a:pt x="363" y="59"/>
                                </a:lnTo>
                                <a:lnTo>
                                  <a:pt x="294" y="38"/>
                                </a:lnTo>
                                <a:lnTo>
                                  <a:pt x="223" y="22"/>
                                </a:lnTo>
                                <a:lnTo>
                                  <a:pt x="150" y="10"/>
                                </a:lnTo>
                                <a:lnTo>
                                  <a:pt x="76" y="3"/>
                                </a:lnTo>
                                <a:lnTo>
                                  <a:pt x="0"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60"/>
                        <wps:cNvSpPr>
                          <a:spLocks/>
                        </wps:cNvSpPr>
                        <wps:spPr bwMode="auto">
                          <a:xfrm>
                            <a:off x="8546" y="5719"/>
                            <a:ext cx="1148" cy="1959"/>
                          </a:xfrm>
                          <a:custGeom>
                            <a:avLst/>
                            <a:gdLst>
                              <a:gd name="T0" fmla="+- 0 8546 8546"/>
                              <a:gd name="T1" fmla="*/ T0 w 1148"/>
                              <a:gd name="T2" fmla="+- 0 5719 5719"/>
                              <a:gd name="T3" fmla="*/ 5719 h 1959"/>
                              <a:gd name="T4" fmla="+- 0 8622 8546"/>
                              <a:gd name="T5" fmla="*/ T4 w 1148"/>
                              <a:gd name="T6" fmla="+- 0 5722 5719"/>
                              <a:gd name="T7" fmla="*/ 5722 h 1959"/>
                              <a:gd name="T8" fmla="+- 0 8696 8546"/>
                              <a:gd name="T9" fmla="*/ T8 w 1148"/>
                              <a:gd name="T10" fmla="+- 0 5729 5719"/>
                              <a:gd name="T11" fmla="*/ 5729 h 1959"/>
                              <a:gd name="T12" fmla="+- 0 8769 8546"/>
                              <a:gd name="T13" fmla="*/ T12 w 1148"/>
                              <a:gd name="T14" fmla="+- 0 5741 5719"/>
                              <a:gd name="T15" fmla="*/ 5741 h 1959"/>
                              <a:gd name="T16" fmla="+- 0 8840 8546"/>
                              <a:gd name="T17" fmla="*/ T16 w 1148"/>
                              <a:gd name="T18" fmla="+- 0 5757 5719"/>
                              <a:gd name="T19" fmla="*/ 5757 h 1959"/>
                              <a:gd name="T20" fmla="+- 0 8909 8546"/>
                              <a:gd name="T21" fmla="*/ T20 w 1148"/>
                              <a:gd name="T22" fmla="+- 0 5778 5719"/>
                              <a:gd name="T23" fmla="*/ 5778 h 1959"/>
                              <a:gd name="T24" fmla="+- 0 8977 8546"/>
                              <a:gd name="T25" fmla="*/ T24 w 1148"/>
                              <a:gd name="T26" fmla="+- 0 5803 5719"/>
                              <a:gd name="T27" fmla="*/ 5803 h 1959"/>
                              <a:gd name="T28" fmla="+- 0 9042 8546"/>
                              <a:gd name="T29" fmla="*/ T28 w 1148"/>
                              <a:gd name="T30" fmla="+- 0 5832 5719"/>
                              <a:gd name="T31" fmla="*/ 5832 h 1959"/>
                              <a:gd name="T32" fmla="+- 0 9105 8546"/>
                              <a:gd name="T33" fmla="*/ T32 w 1148"/>
                              <a:gd name="T34" fmla="+- 0 5864 5719"/>
                              <a:gd name="T35" fmla="*/ 5864 h 1959"/>
                              <a:gd name="T36" fmla="+- 0 9166 8546"/>
                              <a:gd name="T37" fmla="*/ T36 w 1148"/>
                              <a:gd name="T38" fmla="+- 0 5901 5719"/>
                              <a:gd name="T39" fmla="*/ 5901 h 1959"/>
                              <a:gd name="T40" fmla="+- 0 9224 8546"/>
                              <a:gd name="T41" fmla="*/ T40 w 1148"/>
                              <a:gd name="T42" fmla="+- 0 5941 5719"/>
                              <a:gd name="T43" fmla="*/ 5941 h 1959"/>
                              <a:gd name="T44" fmla="+- 0 9280 8546"/>
                              <a:gd name="T45" fmla="*/ T44 w 1148"/>
                              <a:gd name="T46" fmla="+- 0 5984 5719"/>
                              <a:gd name="T47" fmla="*/ 5984 h 1959"/>
                              <a:gd name="T48" fmla="+- 0 9332 8546"/>
                              <a:gd name="T49" fmla="*/ T48 w 1148"/>
                              <a:gd name="T50" fmla="+- 0 6031 5719"/>
                              <a:gd name="T51" fmla="*/ 6031 h 1959"/>
                              <a:gd name="T52" fmla="+- 0 9382 8546"/>
                              <a:gd name="T53" fmla="*/ T52 w 1148"/>
                              <a:gd name="T54" fmla="+- 0 6081 5719"/>
                              <a:gd name="T55" fmla="*/ 6081 h 1959"/>
                              <a:gd name="T56" fmla="+- 0 9429 8546"/>
                              <a:gd name="T57" fmla="*/ T56 w 1148"/>
                              <a:gd name="T58" fmla="+- 0 6134 5719"/>
                              <a:gd name="T59" fmla="*/ 6134 h 1959"/>
                              <a:gd name="T60" fmla="+- 0 9472 8546"/>
                              <a:gd name="T61" fmla="*/ T60 w 1148"/>
                              <a:gd name="T62" fmla="+- 0 6189 5719"/>
                              <a:gd name="T63" fmla="*/ 6189 h 1959"/>
                              <a:gd name="T64" fmla="+- 0 9512 8546"/>
                              <a:gd name="T65" fmla="*/ T64 w 1148"/>
                              <a:gd name="T66" fmla="+- 0 6247 5719"/>
                              <a:gd name="T67" fmla="*/ 6247 h 1959"/>
                              <a:gd name="T68" fmla="+- 0 9549 8546"/>
                              <a:gd name="T69" fmla="*/ T68 w 1148"/>
                              <a:gd name="T70" fmla="+- 0 6308 5719"/>
                              <a:gd name="T71" fmla="*/ 6308 h 1959"/>
                              <a:gd name="T72" fmla="+- 0 9582 8546"/>
                              <a:gd name="T73" fmla="*/ T72 w 1148"/>
                              <a:gd name="T74" fmla="+- 0 6371 5719"/>
                              <a:gd name="T75" fmla="*/ 6371 h 1959"/>
                              <a:gd name="T76" fmla="+- 0 9610 8546"/>
                              <a:gd name="T77" fmla="*/ T76 w 1148"/>
                              <a:gd name="T78" fmla="+- 0 6437 5719"/>
                              <a:gd name="T79" fmla="*/ 6437 h 1959"/>
                              <a:gd name="T80" fmla="+- 0 9635 8546"/>
                              <a:gd name="T81" fmla="*/ T80 w 1148"/>
                              <a:gd name="T82" fmla="+- 0 6504 5719"/>
                              <a:gd name="T83" fmla="*/ 6504 h 1959"/>
                              <a:gd name="T84" fmla="+- 0 9656 8546"/>
                              <a:gd name="T85" fmla="*/ T84 w 1148"/>
                              <a:gd name="T86" fmla="+- 0 6573 5719"/>
                              <a:gd name="T87" fmla="*/ 6573 h 1959"/>
                              <a:gd name="T88" fmla="+- 0 9672 8546"/>
                              <a:gd name="T89" fmla="*/ T88 w 1148"/>
                              <a:gd name="T90" fmla="+- 0 6644 5719"/>
                              <a:gd name="T91" fmla="*/ 6644 h 1959"/>
                              <a:gd name="T92" fmla="+- 0 9684 8546"/>
                              <a:gd name="T93" fmla="*/ T92 w 1148"/>
                              <a:gd name="T94" fmla="+- 0 6717 5719"/>
                              <a:gd name="T95" fmla="*/ 6717 h 1959"/>
                              <a:gd name="T96" fmla="+- 0 9691 8546"/>
                              <a:gd name="T97" fmla="*/ T96 w 1148"/>
                              <a:gd name="T98" fmla="+- 0 6791 5719"/>
                              <a:gd name="T99" fmla="*/ 6791 h 1959"/>
                              <a:gd name="T100" fmla="+- 0 9694 8546"/>
                              <a:gd name="T101" fmla="*/ T100 w 1148"/>
                              <a:gd name="T102" fmla="+- 0 6867 5719"/>
                              <a:gd name="T103" fmla="*/ 6867 h 1959"/>
                              <a:gd name="T104" fmla="+- 0 9691 8546"/>
                              <a:gd name="T105" fmla="*/ T104 w 1148"/>
                              <a:gd name="T106" fmla="+- 0 6942 5719"/>
                              <a:gd name="T107" fmla="*/ 6942 h 1959"/>
                              <a:gd name="T108" fmla="+- 0 9684 8546"/>
                              <a:gd name="T109" fmla="*/ T108 w 1148"/>
                              <a:gd name="T110" fmla="+- 0 7018 5719"/>
                              <a:gd name="T111" fmla="*/ 7018 h 1959"/>
                              <a:gd name="T112" fmla="+- 0 9672 8546"/>
                              <a:gd name="T113" fmla="*/ T112 w 1148"/>
                              <a:gd name="T114" fmla="+- 0 7092 5719"/>
                              <a:gd name="T115" fmla="*/ 7092 h 1959"/>
                              <a:gd name="T116" fmla="+- 0 9654 8546"/>
                              <a:gd name="T117" fmla="*/ T116 w 1148"/>
                              <a:gd name="T118" fmla="+- 0 7164 5719"/>
                              <a:gd name="T119" fmla="*/ 7164 h 1959"/>
                              <a:gd name="T120" fmla="+- 0 9633 8546"/>
                              <a:gd name="T121" fmla="*/ T120 w 1148"/>
                              <a:gd name="T122" fmla="+- 0 7236 5719"/>
                              <a:gd name="T123" fmla="*/ 7236 h 1959"/>
                              <a:gd name="T124" fmla="+- 0 9606 8546"/>
                              <a:gd name="T125" fmla="*/ T124 w 1148"/>
                              <a:gd name="T126" fmla="+- 0 7306 5719"/>
                              <a:gd name="T127" fmla="*/ 7306 h 1959"/>
                              <a:gd name="T128" fmla="+- 0 9576 8546"/>
                              <a:gd name="T129" fmla="*/ T128 w 1148"/>
                              <a:gd name="T130" fmla="+- 0 7374 5719"/>
                              <a:gd name="T131" fmla="*/ 7374 h 1959"/>
                              <a:gd name="T132" fmla="+- 0 9540 8546"/>
                              <a:gd name="T133" fmla="*/ T132 w 1148"/>
                              <a:gd name="T134" fmla="+- 0 7440 5719"/>
                              <a:gd name="T135" fmla="*/ 7440 h 1959"/>
                              <a:gd name="T136" fmla="+- 0 9501 8546"/>
                              <a:gd name="T137" fmla="*/ T136 w 1148"/>
                              <a:gd name="T138" fmla="+- 0 7503 5719"/>
                              <a:gd name="T139" fmla="*/ 7503 h 1959"/>
                              <a:gd name="T140" fmla="+- 0 9457 8546"/>
                              <a:gd name="T141" fmla="*/ T140 w 1148"/>
                              <a:gd name="T142" fmla="+- 0 7564 5719"/>
                              <a:gd name="T143" fmla="*/ 7564 h 1959"/>
                              <a:gd name="T144" fmla="+- 0 9410 8546"/>
                              <a:gd name="T145" fmla="*/ T144 w 1148"/>
                              <a:gd name="T146" fmla="+- 0 7623 5719"/>
                              <a:gd name="T147" fmla="*/ 7623 h 1959"/>
                              <a:gd name="T148" fmla="+- 0 9358 8546"/>
                              <a:gd name="T149" fmla="*/ T148 w 1148"/>
                              <a:gd name="T150" fmla="+- 0 7678 5719"/>
                              <a:gd name="T151" fmla="*/ 7678 h 1959"/>
                              <a:gd name="T152" fmla="+- 0 8546 8546"/>
                              <a:gd name="T153" fmla="*/ T152 w 1148"/>
                              <a:gd name="T154" fmla="+- 0 6867 5719"/>
                              <a:gd name="T155" fmla="*/ 6867 h 1959"/>
                              <a:gd name="T156" fmla="+- 0 8546 8546"/>
                              <a:gd name="T157" fmla="*/ T156 w 1148"/>
                              <a:gd name="T158" fmla="+- 0 5719 5719"/>
                              <a:gd name="T159" fmla="*/ 5719 h 19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148" h="1959">
                                <a:moveTo>
                                  <a:pt x="0" y="0"/>
                                </a:moveTo>
                                <a:lnTo>
                                  <a:pt x="76" y="3"/>
                                </a:lnTo>
                                <a:lnTo>
                                  <a:pt x="150" y="10"/>
                                </a:lnTo>
                                <a:lnTo>
                                  <a:pt x="223" y="22"/>
                                </a:lnTo>
                                <a:lnTo>
                                  <a:pt x="294" y="38"/>
                                </a:lnTo>
                                <a:lnTo>
                                  <a:pt x="363" y="59"/>
                                </a:lnTo>
                                <a:lnTo>
                                  <a:pt x="431" y="84"/>
                                </a:lnTo>
                                <a:lnTo>
                                  <a:pt x="496" y="113"/>
                                </a:lnTo>
                                <a:lnTo>
                                  <a:pt x="559" y="145"/>
                                </a:lnTo>
                                <a:lnTo>
                                  <a:pt x="620" y="182"/>
                                </a:lnTo>
                                <a:lnTo>
                                  <a:pt x="678" y="222"/>
                                </a:lnTo>
                                <a:lnTo>
                                  <a:pt x="734" y="265"/>
                                </a:lnTo>
                                <a:lnTo>
                                  <a:pt x="786" y="312"/>
                                </a:lnTo>
                                <a:lnTo>
                                  <a:pt x="836" y="362"/>
                                </a:lnTo>
                                <a:lnTo>
                                  <a:pt x="883" y="415"/>
                                </a:lnTo>
                                <a:lnTo>
                                  <a:pt x="926" y="470"/>
                                </a:lnTo>
                                <a:lnTo>
                                  <a:pt x="966" y="528"/>
                                </a:lnTo>
                                <a:lnTo>
                                  <a:pt x="1003" y="589"/>
                                </a:lnTo>
                                <a:lnTo>
                                  <a:pt x="1036" y="652"/>
                                </a:lnTo>
                                <a:lnTo>
                                  <a:pt x="1064" y="718"/>
                                </a:lnTo>
                                <a:lnTo>
                                  <a:pt x="1089" y="785"/>
                                </a:lnTo>
                                <a:lnTo>
                                  <a:pt x="1110" y="854"/>
                                </a:lnTo>
                                <a:lnTo>
                                  <a:pt x="1126" y="925"/>
                                </a:lnTo>
                                <a:lnTo>
                                  <a:pt x="1138" y="998"/>
                                </a:lnTo>
                                <a:lnTo>
                                  <a:pt x="1145" y="1072"/>
                                </a:lnTo>
                                <a:lnTo>
                                  <a:pt x="1148" y="1148"/>
                                </a:lnTo>
                                <a:lnTo>
                                  <a:pt x="1145" y="1223"/>
                                </a:lnTo>
                                <a:lnTo>
                                  <a:pt x="1138" y="1299"/>
                                </a:lnTo>
                                <a:lnTo>
                                  <a:pt x="1126" y="1373"/>
                                </a:lnTo>
                                <a:lnTo>
                                  <a:pt x="1108" y="1445"/>
                                </a:lnTo>
                                <a:lnTo>
                                  <a:pt x="1087" y="1517"/>
                                </a:lnTo>
                                <a:lnTo>
                                  <a:pt x="1060" y="1587"/>
                                </a:lnTo>
                                <a:lnTo>
                                  <a:pt x="1030" y="1655"/>
                                </a:lnTo>
                                <a:lnTo>
                                  <a:pt x="994" y="1721"/>
                                </a:lnTo>
                                <a:lnTo>
                                  <a:pt x="955" y="1784"/>
                                </a:lnTo>
                                <a:lnTo>
                                  <a:pt x="911" y="1845"/>
                                </a:lnTo>
                                <a:lnTo>
                                  <a:pt x="864" y="1904"/>
                                </a:lnTo>
                                <a:lnTo>
                                  <a:pt x="812" y="1959"/>
                                </a:lnTo>
                                <a:lnTo>
                                  <a:pt x="0" y="1148"/>
                                </a:lnTo>
                                <a:lnTo>
                                  <a:pt x="0" y="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59"/>
                        <wps:cNvSpPr>
                          <a:spLocks/>
                        </wps:cNvSpPr>
                        <wps:spPr bwMode="auto">
                          <a:xfrm>
                            <a:off x="7399" y="5719"/>
                            <a:ext cx="1959" cy="2294"/>
                          </a:xfrm>
                          <a:custGeom>
                            <a:avLst/>
                            <a:gdLst>
                              <a:gd name="T0" fmla="+- 0 8471 7400"/>
                              <a:gd name="T1" fmla="*/ T0 w 1959"/>
                              <a:gd name="T2" fmla="+- 0 5722 5719"/>
                              <a:gd name="T3" fmla="*/ 5722 h 2294"/>
                              <a:gd name="T4" fmla="+- 0 8322 7400"/>
                              <a:gd name="T5" fmla="*/ T4 w 1959"/>
                              <a:gd name="T6" fmla="+- 0 5742 5719"/>
                              <a:gd name="T7" fmla="*/ 5742 h 2294"/>
                              <a:gd name="T8" fmla="+- 0 8177 7400"/>
                              <a:gd name="T9" fmla="*/ T8 w 1959"/>
                              <a:gd name="T10" fmla="+- 0 5780 5719"/>
                              <a:gd name="T11" fmla="*/ 5780 h 2294"/>
                              <a:gd name="T12" fmla="+- 0 8039 7400"/>
                              <a:gd name="T13" fmla="*/ T12 w 1959"/>
                              <a:gd name="T14" fmla="+- 0 5838 5719"/>
                              <a:gd name="T15" fmla="*/ 5838 h 2294"/>
                              <a:gd name="T16" fmla="+- 0 7910 7400"/>
                              <a:gd name="T17" fmla="*/ T16 w 1959"/>
                              <a:gd name="T18" fmla="+- 0 5912 5719"/>
                              <a:gd name="T19" fmla="*/ 5912 h 2294"/>
                              <a:gd name="T20" fmla="+- 0 7791 7400"/>
                              <a:gd name="T21" fmla="*/ T20 w 1959"/>
                              <a:gd name="T22" fmla="+- 0 6004 5719"/>
                              <a:gd name="T23" fmla="*/ 6004 h 2294"/>
                              <a:gd name="T24" fmla="+- 0 7684 7400"/>
                              <a:gd name="T25" fmla="*/ T24 w 1959"/>
                              <a:gd name="T26" fmla="+- 0 6111 5719"/>
                              <a:gd name="T27" fmla="*/ 6111 h 2294"/>
                              <a:gd name="T28" fmla="+- 0 7593 7400"/>
                              <a:gd name="T29" fmla="*/ T28 w 1959"/>
                              <a:gd name="T30" fmla="+- 0 6228 5719"/>
                              <a:gd name="T31" fmla="*/ 6228 h 2294"/>
                              <a:gd name="T32" fmla="+- 0 7520 7400"/>
                              <a:gd name="T33" fmla="*/ T32 w 1959"/>
                              <a:gd name="T34" fmla="+- 0 6353 5719"/>
                              <a:gd name="T35" fmla="*/ 6353 h 2294"/>
                              <a:gd name="T36" fmla="+- 0 7464 7400"/>
                              <a:gd name="T37" fmla="*/ T36 w 1959"/>
                              <a:gd name="T38" fmla="+- 0 6485 5719"/>
                              <a:gd name="T39" fmla="*/ 6485 h 2294"/>
                              <a:gd name="T40" fmla="+- 0 7426 7400"/>
                              <a:gd name="T41" fmla="*/ T40 w 1959"/>
                              <a:gd name="T42" fmla="+- 0 6622 5719"/>
                              <a:gd name="T43" fmla="*/ 6622 h 2294"/>
                              <a:gd name="T44" fmla="+- 0 7404 7400"/>
                              <a:gd name="T45" fmla="*/ T44 w 1959"/>
                              <a:gd name="T46" fmla="+- 0 6761 5719"/>
                              <a:gd name="T47" fmla="*/ 6761 h 2294"/>
                              <a:gd name="T48" fmla="+- 0 7400 7400"/>
                              <a:gd name="T49" fmla="*/ T48 w 1959"/>
                              <a:gd name="T50" fmla="+- 0 6902 5719"/>
                              <a:gd name="T51" fmla="*/ 6902 h 2294"/>
                              <a:gd name="T52" fmla="+- 0 7413 7400"/>
                              <a:gd name="T53" fmla="*/ T52 w 1959"/>
                              <a:gd name="T54" fmla="+- 0 7042 5719"/>
                              <a:gd name="T55" fmla="*/ 7042 h 2294"/>
                              <a:gd name="T56" fmla="+- 0 7443 7400"/>
                              <a:gd name="T57" fmla="*/ T56 w 1959"/>
                              <a:gd name="T58" fmla="+- 0 7181 5719"/>
                              <a:gd name="T59" fmla="*/ 7181 h 2294"/>
                              <a:gd name="T60" fmla="+- 0 7490 7400"/>
                              <a:gd name="T61" fmla="*/ T60 w 1959"/>
                              <a:gd name="T62" fmla="+- 0 7315 5719"/>
                              <a:gd name="T63" fmla="*/ 7315 h 2294"/>
                              <a:gd name="T64" fmla="+- 0 7555 7400"/>
                              <a:gd name="T65" fmla="*/ T64 w 1959"/>
                              <a:gd name="T66" fmla="+- 0 7444 5719"/>
                              <a:gd name="T67" fmla="*/ 7444 h 2294"/>
                              <a:gd name="T68" fmla="+- 0 7636 7400"/>
                              <a:gd name="T69" fmla="*/ T68 w 1959"/>
                              <a:gd name="T70" fmla="+- 0 7565 5719"/>
                              <a:gd name="T71" fmla="*/ 7565 h 2294"/>
                              <a:gd name="T72" fmla="+- 0 7735 7400"/>
                              <a:gd name="T73" fmla="*/ T72 w 1959"/>
                              <a:gd name="T74" fmla="+- 0 7678 5719"/>
                              <a:gd name="T75" fmla="*/ 7678 h 2294"/>
                              <a:gd name="T76" fmla="+- 0 7848 7400"/>
                              <a:gd name="T77" fmla="*/ T76 w 1959"/>
                              <a:gd name="T78" fmla="+- 0 7777 5719"/>
                              <a:gd name="T79" fmla="*/ 7777 h 2294"/>
                              <a:gd name="T80" fmla="+- 0 7969 7400"/>
                              <a:gd name="T81" fmla="*/ T80 w 1959"/>
                              <a:gd name="T82" fmla="+- 0 7858 5719"/>
                              <a:gd name="T83" fmla="*/ 7858 h 2294"/>
                              <a:gd name="T84" fmla="+- 0 8098 7400"/>
                              <a:gd name="T85" fmla="*/ T84 w 1959"/>
                              <a:gd name="T86" fmla="+- 0 7923 5719"/>
                              <a:gd name="T87" fmla="*/ 7923 h 2294"/>
                              <a:gd name="T88" fmla="+- 0 8233 7400"/>
                              <a:gd name="T89" fmla="*/ T88 w 1959"/>
                              <a:gd name="T90" fmla="+- 0 7970 5719"/>
                              <a:gd name="T91" fmla="*/ 7970 h 2294"/>
                              <a:gd name="T92" fmla="+- 0 8371 7400"/>
                              <a:gd name="T93" fmla="*/ T92 w 1959"/>
                              <a:gd name="T94" fmla="+- 0 8000 5719"/>
                              <a:gd name="T95" fmla="*/ 8000 h 2294"/>
                              <a:gd name="T96" fmla="+- 0 8511 7400"/>
                              <a:gd name="T97" fmla="*/ T96 w 1959"/>
                              <a:gd name="T98" fmla="+- 0 8013 5719"/>
                              <a:gd name="T99" fmla="*/ 8013 h 2294"/>
                              <a:gd name="T100" fmla="+- 0 8652 7400"/>
                              <a:gd name="T101" fmla="*/ T100 w 1959"/>
                              <a:gd name="T102" fmla="+- 0 8009 5719"/>
                              <a:gd name="T103" fmla="*/ 8009 h 2294"/>
                              <a:gd name="T104" fmla="+- 0 8792 7400"/>
                              <a:gd name="T105" fmla="*/ T104 w 1959"/>
                              <a:gd name="T106" fmla="+- 0 7988 5719"/>
                              <a:gd name="T107" fmla="*/ 7988 h 2294"/>
                              <a:gd name="T108" fmla="+- 0 8928 7400"/>
                              <a:gd name="T109" fmla="*/ T108 w 1959"/>
                              <a:gd name="T110" fmla="+- 0 7949 5719"/>
                              <a:gd name="T111" fmla="*/ 7949 h 2294"/>
                              <a:gd name="T112" fmla="+- 0 9060 7400"/>
                              <a:gd name="T113" fmla="*/ T112 w 1959"/>
                              <a:gd name="T114" fmla="+- 0 7893 5719"/>
                              <a:gd name="T115" fmla="*/ 7893 h 2294"/>
                              <a:gd name="T116" fmla="+- 0 9185 7400"/>
                              <a:gd name="T117" fmla="*/ T116 w 1959"/>
                              <a:gd name="T118" fmla="+- 0 7820 5719"/>
                              <a:gd name="T119" fmla="*/ 7820 h 2294"/>
                              <a:gd name="T120" fmla="+- 0 9303 7400"/>
                              <a:gd name="T121" fmla="*/ T120 w 1959"/>
                              <a:gd name="T122" fmla="+- 0 7729 5719"/>
                              <a:gd name="T123" fmla="*/ 7729 h 2294"/>
                              <a:gd name="T124" fmla="+- 0 8546 7400"/>
                              <a:gd name="T125" fmla="*/ T124 w 1959"/>
                              <a:gd name="T126" fmla="+- 0 6867 5719"/>
                              <a:gd name="T127" fmla="*/ 6867 h 2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959" h="2294">
                                <a:moveTo>
                                  <a:pt x="1146" y="0"/>
                                </a:moveTo>
                                <a:lnTo>
                                  <a:pt x="1071" y="3"/>
                                </a:lnTo>
                                <a:lnTo>
                                  <a:pt x="996" y="10"/>
                                </a:lnTo>
                                <a:lnTo>
                                  <a:pt x="922" y="23"/>
                                </a:lnTo>
                                <a:lnTo>
                                  <a:pt x="849" y="40"/>
                                </a:lnTo>
                                <a:lnTo>
                                  <a:pt x="777" y="61"/>
                                </a:lnTo>
                                <a:lnTo>
                                  <a:pt x="707" y="88"/>
                                </a:lnTo>
                                <a:lnTo>
                                  <a:pt x="639" y="119"/>
                                </a:lnTo>
                                <a:lnTo>
                                  <a:pt x="574" y="154"/>
                                </a:lnTo>
                                <a:lnTo>
                                  <a:pt x="510" y="193"/>
                                </a:lnTo>
                                <a:lnTo>
                                  <a:pt x="449" y="237"/>
                                </a:lnTo>
                                <a:lnTo>
                                  <a:pt x="391" y="285"/>
                                </a:lnTo>
                                <a:lnTo>
                                  <a:pt x="335" y="336"/>
                                </a:lnTo>
                                <a:lnTo>
                                  <a:pt x="284" y="392"/>
                                </a:lnTo>
                                <a:lnTo>
                                  <a:pt x="236" y="449"/>
                                </a:lnTo>
                                <a:lnTo>
                                  <a:pt x="193" y="509"/>
                                </a:lnTo>
                                <a:lnTo>
                                  <a:pt x="155" y="571"/>
                                </a:lnTo>
                                <a:lnTo>
                                  <a:pt x="120" y="634"/>
                                </a:lnTo>
                                <a:lnTo>
                                  <a:pt x="90" y="699"/>
                                </a:lnTo>
                                <a:lnTo>
                                  <a:pt x="64" y="766"/>
                                </a:lnTo>
                                <a:lnTo>
                                  <a:pt x="43" y="834"/>
                                </a:lnTo>
                                <a:lnTo>
                                  <a:pt x="26" y="903"/>
                                </a:lnTo>
                                <a:lnTo>
                                  <a:pt x="13" y="972"/>
                                </a:lnTo>
                                <a:lnTo>
                                  <a:pt x="4" y="1042"/>
                                </a:lnTo>
                                <a:lnTo>
                                  <a:pt x="0" y="1112"/>
                                </a:lnTo>
                                <a:lnTo>
                                  <a:pt x="0" y="1183"/>
                                </a:lnTo>
                                <a:lnTo>
                                  <a:pt x="4" y="1253"/>
                                </a:lnTo>
                                <a:lnTo>
                                  <a:pt x="13" y="1323"/>
                                </a:lnTo>
                                <a:lnTo>
                                  <a:pt x="26" y="1393"/>
                                </a:lnTo>
                                <a:lnTo>
                                  <a:pt x="43" y="1462"/>
                                </a:lnTo>
                                <a:lnTo>
                                  <a:pt x="64" y="1529"/>
                                </a:lnTo>
                                <a:lnTo>
                                  <a:pt x="90" y="1596"/>
                                </a:lnTo>
                                <a:lnTo>
                                  <a:pt x="120" y="1661"/>
                                </a:lnTo>
                                <a:lnTo>
                                  <a:pt x="155" y="1725"/>
                                </a:lnTo>
                                <a:lnTo>
                                  <a:pt x="193" y="1787"/>
                                </a:lnTo>
                                <a:lnTo>
                                  <a:pt x="236" y="1846"/>
                                </a:lnTo>
                                <a:lnTo>
                                  <a:pt x="284" y="1904"/>
                                </a:lnTo>
                                <a:lnTo>
                                  <a:pt x="335" y="1959"/>
                                </a:lnTo>
                                <a:lnTo>
                                  <a:pt x="390" y="2010"/>
                                </a:lnTo>
                                <a:lnTo>
                                  <a:pt x="448" y="2058"/>
                                </a:lnTo>
                                <a:lnTo>
                                  <a:pt x="508" y="2101"/>
                                </a:lnTo>
                                <a:lnTo>
                                  <a:pt x="569" y="2139"/>
                                </a:lnTo>
                                <a:lnTo>
                                  <a:pt x="633" y="2174"/>
                                </a:lnTo>
                                <a:lnTo>
                                  <a:pt x="698" y="2204"/>
                                </a:lnTo>
                                <a:lnTo>
                                  <a:pt x="765" y="2230"/>
                                </a:lnTo>
                                <a:lnTo>
                                  <a:pt x="833" y="2251"/>
                                </a:lnTo>
                                <a:lnTo>
                                  <a:pt x="901" y="2269"/>
                                </a:lnTo>
                                <a:lnTo>
                                  <a:pt x="971" y="2281"/>
                                </a:lnTo>
                                <a:lnTo>
                                  <a:pt x="1041" y="2290"/>
                                </a:lnTo>
                                <a:lnTo>
                                  <a:pt x="1111" y="2294"/>
                                </a:lnTo>
                                <a:lnTo>
                                  <a:pt x="1182" y="2294"/>
                                </a:lnTo>
                                <a:lnTo>
                                  <a:pt x="1252" y="2290"/>
                                </a:lnTo>
                                <a:lnTo>
                                  <a:pt x="1322" y="2281"/>
                                </a:lnTo>
                                <a:lnTo>
                                  <a:pt x="1392" y="2269"/>
                                </a:lnTo>
                                <a:lnTo>
                                  <a:pt x="1460" y="2251"/>
                                </a:lnTo>
                                <a:lnTo>
                                  <a:pt x="1528" y="2230"/>
                                </a:lnTo>
                                <a:lnTo>
                                  <a:pt x="1595" y="2204"/>
                                </a:lnTo>
                                <a:lnTo>
                                  <a:pt x="1660" y="2174"/>
                                </a:lnTo>
                                <a:lnTo>
                                  <a:pt x="1724" y="2139"/>
                                </a:lnTo>
                                <a:lnTo>
                                  <a:pt x="1785" y="2101"/>
                                </a:lnTo>
                                <a:lnTo>
                                  <a:pt x="1845" y="2058"/>
                                </a:lnTo>
                                <a:lnTo>
                                  <a:pt x="1903" y="2010"/>
                                </a:lnTo>
                                <a:lnTo>
                                  <a:pt x="1958" y="1959"/>
                                </a:lnTo>
                                <a:lnTo>
                                  <a:pt x="1146" y="1148"/>
                                </a:lnTo>
                                <a:lnTo>
                                  <a:pt x="1146" y="0"/>
                                </a:lnTo>
                                <a:close/>
                              </a:path>
                            </a:pathLst>
                          </a:custGeom>
                          <a:solidFill>
                            <a:srgbClr val="9BBA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58"/>
                        <wps:cNvSpPr>
                          <a:spLocks/>
                        </wps:cNvSpPr>
                        <wps:spPr bwMode="auto">
                          <a:xfrm>
                            <a:off x="7399" y="5719"/>
                            <a:ext cx="1959" cy="2294"/>
                          </a:xfrm>
                          <a:custGeom>
                            <a:avLst/>
                            <a:gdLst>
                              <a:gd name="T0" fmla="+- 0 9303 7400"/>
                              <a:gd name="T1" fmla="*/ T0 w 1959"/>
                              <a:gd name="T2" fmla="+- 0 7729 5719"/>
                              <a:gd name="T3" fmla="*/ 7729 h 2294"/>
                              <a:gd name="T4" fmla="+- 0 9185 7400"/>
                              <a:gd name="T5" fmla="*/ T4 w 1959"/>
                              <a:gd name="T6" fmla="+- 0 7820 5719"/>
                              <a:gd name="T7" fmla="*/ 7820 h 2294"/>
                              <a:gd name="T8" fmla="+- 0 9060 7400"/>
                              <a:gd name="T9" fmla="*/ T8 w 1959"/>
                              <a:gd name="T10" fmla="+- 0 7893 5719"/>
                              <a:gd name="T11" fmla="*/ 7893 h 2294"/>
                              <a:gd name="T12" fmla="+- 0 8928 7400"/>
                              <a:gd name="T13" fmla="*/ T12 w 1959"/>
                              <a:gd name="T14" fmla="+- 0 7949 5719"/>
                              <a:gd name="T15" fmla="*/ 7949 h 2294"/>
                              <a:gd name="T16" fmla="+- 0 8792 7400"/>
                              <a:gd name="T17" fmla="*/ T16 w 1959"/>
                              <a:gd name="T18" fmla="+- 0 7988 5719"/>
                              <a:gd name="T19" fmla="*/ 7988 h 2294"/>
                              <a:gd name="T20" fmla="+- 0 8652 7400"/>
                              <a:gd name="T21" fmla="*/ T20 w 1959"/>
                              <a:gd name="T22" fmla="+- 0 8009 5719"/>
                              <a:gd name="T23" fmla="*/ 8009 h 2294"/>
                              <a:gd name="T24" fmla="+- 0 8511 7400"/>
                              <a:gd name="T25" fmla="*/ T24 w 1959"/>
                              <a:gd name="T26" fmla="+- 0 8013 5719"/>
                              <a:gd name="T27" fmla="*/ 8013 h 2294"/>
                              <a:gd name="T28" fmla="+- 0 8371 7400"/>
                              <a:gd name="T29" fmla="*/ T28 w 1959"/>
                              <a:gd name="T30" fmla="+- 0 8000 5719"/>
                              <a:gd name="T31" fmla="*/ 8000 h 2294"/>
                              <a:gd name="T32" fmla="+- 0 8233 7400"/>
                              <a:gd name="T33" fmla="*/ T32 w 1959"/>
                              <a:gd name="T34" fmla="+- 0 7970 5719"/>
                              <a:gd name="T35" fmla="*/ 7970 h 2294"/>
                              <a:gd name="T36" fmla="+- 0 8098 7400"/>
                              <a:gd name="T37" fmla="*/ T36 w 1959"/>
                              <a:gd name="T38" fmla="+- 0 7923 5719"/>
                              <a:gd name="T39" fmla="*/ 7923 h 2294"/>
                              <a:gd name="T40" fmla="+- 0 7969 7400"/>
                              <a:gd name="T41" fmla="*/ T40 w 1959"/>
                              <a:gd name="T42" fmla="+- 0 7858 5719"/>
                              <a:gd name="T43" fmla="*/ 7858 h 2294"/>
                              <a:gd name="T44" fmla="+- 0 7848 7400"/>
                              <a:gd name="T45" fmla="*/ T44 w 1959"/>
                              <a:gd name="T46" fmla="+- 0 7777 5719"/>
                              <a:gd name="T47" fmla="*/ 7777 h 2294"/>
                              <a:gd name="T48" fmla="+- 0 7735 7400"/>
                              <a:gd name="T49" fmla="*/ T48 w 1959"/>
                              <a:gd name="T50" fmla="+- 0 7678 5719"/>
                              <a:gd name="T51" fmla="*/ 7678 h 2294"/>
                              <a:gd name="T52" fmla="+- 0 7636 7400"/>
                              <a:gd name="T53" fmla="*/ T52 w 1959"/>
                              <a:gd name="T54" fmla="+- 0 7565 5719"/>
                              <a:gd name="T55" fmla="*/ 7565 h 2294"/>
                              <a:gd name="T56" fmla="+- 0 7555 7400"/>
                              <a:gd name="T57" fmla="*/ T56 w 1959"/>
                              <a:gd name="T58" fmla="+- 0 7444 5719"/>
                              <a:gd name="T59" fmla="*/ 7444 h 2294"/>
                              <a:gd name="T60" fmla="+- 0 7490 7400"/>
                              <a:gd name="T61" fmla="*/ T60 w 1959"/>
                              <a:gd name="T62" fmla="+- 0 7315 5719"/>
                              <a:gd name="T63" fmla="*/ 7315 h 2294"/>
                              <a:gd name="T64" fmla="+- 0 7443 7400"/>
                              <a:gd name="T65" fmla="*/ T64 w 1959"/>
                              <a:gd name="T66" fmla="+- 0 7181 5719"/>
                              <a:gd name="T67" fmla="*/ 7181 h 2294"/>
                              <a:gd name="T68" fmla="+- 0 7413 7400"/>
                              <a:gd name="T69" fmla="*/ T68 w 1959"/>
                              <a:gd name="T70" fmla="+- 0 7042 5719"/>
                              <a:gd name="T71" fmla="*/ 7042 h 2294"/>
                              <a:gd name="T72" fmla="+- 0 7400 7400"/>
                              <a:gd name="T73" fmla="*/ T72 w 1959"/>
                              <a:gd name="T74" fmla="+- 0 6902 5719"/>
                              <a:gd name="T75" fmla="*/ 6902 h 2294"/>
                              <a:gd name="T76" fmla="+- 0 7404 7400"/>
                              <a:gd name="T77" fmla="*/ T76 w 1959"/>
                              <a:gd name="T78" fmla="+- 0 6761 5719"/>
                              <a:gd name="T79" fmla="*/ 6761 h 2294"/>
                              <a:gd name="T80" fmla="+- 0 7426 7400"/>
                              <a:gd name="T81" fmla="*/ T80 w 1959"/>
                              <a:gd name="T82" fmla="+- 0 6622 5719"/>
                              <a:gd name="T83" fmla="*/ 6622 h 2294"/>
                              <a:gd name="T84" fmla="+- 0 7464 7400"/>
                              <a:gd name="T85" fmla="*/ T84 w 1959"/>
                              <a:gd name="T86" fmla="+- 0 6485 5719"/>
                              <a:gd name="T87" fmla="*/ 6485 h 2294"/>
                              <a:gd name="T88" fmla="+- 0 7520 7400"/>
                              <a:gd name="T89" fmla="*/ T88 w 1959"/>
                              <a:gd name="T90" fmla="+- 0 6353 5719"/>
                              <a:gd name="T91" fmla="*/ 6353 h 2294"/>
                              <a:gd name="T92" fmla="+- 0 7593 7400"/>
                              <a:gd name="T93" fmla="*/ T92 w 1959"/>
                              <a:gd name="T94" fmla="+- 0 6228 5719"/>
                              <a:gd name="T95" fmla="*/ 6228 h 2294"/>
                              <a:gd name="T96" fmla="+- 0 7684 7400"/>
                              <a:gd name="T97" fmla="*/ T96 w 1959"/>
                              <a:gd name="T98" fmla="+- 0 6111 5719"/>
                              <a:gd name="T99" fmla="*/ 6111 h 2294"/>
                              <a:gd name="T100" fmla="+- 0 7791 7400"/>
                              <a:gd name="T101" fmla="*/ T100 w 1959"/>
                              <a:gd name="T102" fmla="+- 0 6004 5719"/>
                              <a:gd name="T103" fmla="*/ 6004 h 2294"/>
                              <a:gd name="T104" fmla="+- 0 7910 7400"/>
                              <a:gd name="T105" fmla="*/ T104 w 1959"/>
                              <a:gd name="T106" fmla="+- 0 5912 5719"/>
                              <a:gd name="T107" fmla="*/ 5912 h 2294"/>
                              <a:gd name="T108" fmla="+- 0 8039 7400"/>
                              <a:gd name="T109" fmla="*/ T108 w 1959"/>
                              <a:gd name="T110" fmla="+- 0 5838 5719"/>
                              <a:gd name="T111" fmla="*/ 5838 h 2294"/>
                              <a:gd name="T112" fmla="+- 0 8177 7400"/>
                              <a:gd name="T113" fmla="*/ T112 w 1959"/>
                              <a:gd name="T114" fmla="+- 0 5780 5719"/>
                              <a:gd name="T115" fmla="*/ 5780 h 2294"/>
                              <a:gd name="T116" fmla="+- 0 8322 7400"/>
                              <a:gd name="T117" fmla="*/ T116 w 1959"/>
                              <a:gd name="T118" fmla="+- 0 5742 5719"/>
                              <a:gd name="T119" fmla="*/ 5742 h 2294"/>
                              <a:gd name="T120" fmla="+- 0 8471 7400"/>
                              <a:gd name="T121" fmla="*/ T120 w 1959"/>
                              <a:gd name="T122" fmla="+- 0 5722 5719"/>
                              <a:gd name="T123" fmla="*/ 5722 h 2294"/>
                              <a:gd name="T124" fmla="+- 0 8546 7400"/>
                              <a:gd name="T125" fmla="*/ T124 w 1959"/>
                              <a:gd name="T126" fmla="+- 0 6867 5719"/>
                              <a:gd name="T127" fmla="*/ 6867 h 22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959" h="2294">
                                <a:moveTo>
                                  <a:pt x="1958" y="1959"/>
                                </a:moveTo>
                                <a:lnTo>
                                  <a:pt x="1903" y="2010"/>
                                </a:lnTo>
                                <a:lnTo>
                                  <a:pt x="1845" y="2058"/>
                                </a:lnTo>
                                <a:lnTo>
                                  <a:pt x="1785" y="2101"/>
                                </a:lnTo>
                                <a:lnTo>
                                  <a:pt x="1724" y="2139"/>
                                </a:lnTo>
                                <a:lnTo>
                                  <a:pt x="1660" y="2174"/>
                                </a:lnTo>
                                <a:lnTo>
                                  <a:pt x="1595" y="2204"/>
                                </a:lnTo>
                                <a:lnTo>
                                  <a:pt x="1528" y="2230"/>
                                </a:lnTo>
                                <a:lnTo>
                                  <a:pt x="1460" y="2251"/>
                                </a:lnTo>
                                <a:lnTo>
                                  <a:pt x="1392" y="2269"/>
                                </a:lnTo>
                                <a:lnTo>
                                  <a:pt x="1322" y="2281"/>
                                </a:lnTo>
                                <a:lnTo>
                                  <a:pt x="1252" y="2290"/>
                                </a:lnTo>
                                <a:lnTo>
                                  <a:pt x="1182" y="2294"/>
                                </a:lnTo>
                                <a:lnTo>
                                  <a:pt x="1111" y="2294"/>
                                </a:lnTo>
                                <a:lnTo>
                                  <a:pt x="1041" y="2290"/>
                                </a:lnTo>
                                <a:lnTo>
                                  <a:pt x="971" y="2281"/>
                                </a:lnTo>
                                <a:lnTo>
                                  <a:pt x="901" y="2269"/>
                                </a:lnTo>
                                <a:lnTo>
                                  <a:pt x="833" y="2251"/>
                                </a:lnTo>
                                <a:lnTo>
                                  <a:pt x="765" y="2230"/>
                                </a:lnTo>
                                <a:lnTo>
                                  <a:pt x="698" y="2204"/>
                                </a:lnTo>
                                <a:lnTo>
                                  <a:pt x="633" y="2174"/>
                                </a:lnTo>
                                <a:lnTo>
                                  <a:pt x="569" y="2139"/>
                                </a:lnTo>
                                <a:lnTo>
                                  <a:pt x="508" y="2101"/>
                                </a:lnTo>
                                <a:lnTo>
                                  <a:pt x="448" y="2058"/>
                                </a:lnTo>
                                <a:lnTo>
                                  <a:pt x="390" y="2010"/>
                                </a:lnTo>
                                <a:lnTo>
                                  <a:pt x="335" y="1959"/>
                                </a:lnTo>
                                <a:lnTo>
                                  <a:pt x="284" y="1904"/>
                                </a:lnTo>
                                <a:lnTo>
                                  <a:pt x="236" y="1846"/>
                                </a:lnTo>
                                <a:lnTo>
                                  <a:pt x="193" y="1787"/>
                                </a:lnTo>
                                <a:lnTo>
                                  <a:pt x="155" y="1725"/>
                                </a:lnTo>
                                <a:lnTo>
                                  <a:pt x="120" y="1661"/>
                                </a:lnTo>
                                <a:lnTo>
                                  <a:pt x="90" y="1596"/>
                                </a:lnTo>
                                <a:lnTo>
                                  <a:pt x="64" y="1529"/>
                                </a:lnTo>
                                <a:lnTo>
                                  <a:pt x="43" y="1462"/>
                                </a:lnTo>
                                <a:lnTo>
                                  <a:pt x="26" y="1393"/>
                                </a:lnTo>
                                <a:lnTo>
                                  <a:pt x="13" y="1323"/>
                                </a:lnTo>
                                <a:lnTo>
                                  <a:pt x="4" y="1253"/>
                                </a:lnTo>
                                <a:lnTo>
                                  <a:pt x="0" y="1183"/>
                                </a:lnTo>
                                <a:lnTo>
                                  <a:pt x="0" y="1112"/>
                                </a:lnTo>
                                <a:lnTo>
                                  <a:pt x="4" y="1042"/>
                                </a:lnTo>
                                <a:lnTo>
                                  <a:pt x="13" y="972"/>
                                </a:lnTo>
                                <a:lnTo>
                                  <a:pt x="26" y="903"/>
                                </a:lnTo>
                                <a:lnTo>
                                  <a:pt x="43" y="834"/>
                                </a:lnTo>
                                <a:lnTo>
                                  <a:pt x="64" y="766"/>
                                </a:lnTo>
                                <a:lnTo>
                                  <a:pt x="90" y="699"/>
                                </a:lnTo>
                                <a:lnTo>
                                  <a:pt x="120" y="634"/>
                                </a:lnTo>
                                <a:lnTo>
                                  <a:pt x="155" y="571"/>
                                </a:lnTo>
                                <a:lnTo>
                                  <a:pt x="193" y="509"/>
                                </a:lnTo>
                                <a:lnTo>
                                  <a:pt x="236" y="449"/>
                                </a:lnTo>
                                <a:lnTo>
                                  <a:pt x="284" y="392"/>
                                </a:lnTo>
                                <a:lnTo>
                                  <a:pt x="335" y="336"/>
                                </a:lnTo>
                                <a:lnTo>
                                  <a:pt x="391" y="285"/>
                                </a:lnTo>
                                <a:lnTo>
                                  <a:pt x="449" y="237"/>
                                </a:lnTo>
                                <a:lnTo>
                                  <a:pt x="510" y="193"/>
                                </a:lnTo>
                                <a:lnTo>
                                  <a:pt x="574" y="154"/>
                                </a:lnTo>
                                <a:lnTo>
                                  <a:pt x="639" y="119"/>
                                </a:lnTo>
                                <a:lnTo>
                                  <a:pt x="707" y="88"/>
                                </a:lnTo>
                                <a:lnTo>
                                  <a:pt x="777" y="61"/>
                                </a:lnTo>
                                <a:lnTo>
                                  <a:pt x="849" y="40"/>
                                </a:lnTo>
                                <a:lnTo>
                                  <a:pt x="922" y="23"/>
                                </a:lnTo>
                                <a:lnTo>
                                  <a:pt x="996" y="10"/>
                                </a:lnTo>
                                <a:lnTo>
                                  <a:pt x="1071" y="3"/>
                                </a:lnTo>
                                <a:lnTo>
                                  <a:pt x="1146" y="0"/>
                                </a:lnTo>
                                <a:lnTo>
                                  <a:pt x="1146" y="1148"/>
                                </a:lnTo>
                                <a:lnTo>
                                  <a:pt x="1958" y="1959"/>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Rectangle 57"/>
                        <wps:cNvSpPr>
                          <a:spLocks noChangeArrowheads="1"/>
                        </wps:cNvSpPr>
                        <wps:spPr bwMode="auto">
                          <a:xfrm>
                            <a:off x="7403" y="8353"/>
                            <a:ext cx="99" cy="99"/>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Rectangle 56"/>
                        <wps:cNvSpPr>
                          <a:spLocks noChangeArrowheads="1"/>
                        </wps:cNvSpPr>
                        <wps:spPr bwMode="auto">
                          <a:xfrm>
                            <a:off x="7403" y="8353"/>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Rectangle 55"/>
                        <wps:cNvSpPr>
                          <a:spLocks noChangeArrowheads="1"/>
                        </wps:cNvSpPr>
                        <wps:spPr bwMode="auto">
                          <a:xfrm>
                            <a:off x="7860" y="8353"/>
                            <a:ext cx="99" cy="99"/>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Rectangle 54"/>
                        <wps:cNvSpPr>
                          <a:spLocks noChangeArrowheads="1"/>
                        </wps:cNvSpPr>
                        <wps:spPr bwMode="auto">
                          <a:xfrm>
                            <a:off x="7860" y="8353"/>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Rectangle 53"/>
                        <wps:cNvSpPr>
                          <a:spLocks noChangeArrowheads="1"/>
                        </wps:cNvSpPr>
                        <wps:spPr bwMode="auto">
                          <a:xfrm>
                            <a:off x="8925" y="8353"/>
                            <a:ext cx="99" cy="99"/>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 name="Rectangle 52"/>
                        <wps:cNvSpPr>
                          <a:spLocks noChangeArrowheads="1"/>
                        </wps:cNvSpPr>
                        <wps:spPr bwMode="auto">
                          <a:xfrm>
                            <a:off x="8925" y="8353"/>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Rectangle 51"/>
                        <wps:cNvSpPr>
                          <a:spLocks noChangeArrowheads="1"/>
                        </wps:cNvSpPr>
                        <wps:spPr bwMode="auto">
                          <a:xfrm>
                            <a:off x="9600" y="8353"/>
                            <a:ext cx="99" cy="99"/>
                          </a:xfrm>
                          <a:prstGeom prst="rect">
                            <a:avLst/>
                          </a:prstGeom>
                          <a:solidFill>
                            <a:srgbClr val="8063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Rectangle 50"/>
                        <wps:cNvSpPr>
                          <a:spLocks noChangeArrowheads="1"/>
                        </wps:cNvSpPr>
                        <wps:spPr bwMode="auto">
                          <a:xfrm>
                            <a:off x="9600" y="8353"/>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F1F1B9" id="Group 49" o:spid="_x0000_s1026" style="position:absolute;margin-left:149.4pt;margin-top:33.85pt;width:371.5pt;height:400.7pt;z-index:-251646464;mso-position-horizontal-relative:page" coordorigin="2988,677" coordsize="7430,8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">
                <v:rect id="Rectangle 99" o:spid="_x0000_s1027" style="position:absolute;left:2988;top:677;width:3613;height:3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" stroked="f"/>
                <v:shape id="AutoShape 98" o:spid="_x0000_s1028" style="position:absolute;left:3610;top:1745;width:2208;height:2208;visibility:visible;mso-wrap-style:square;v-text-anchor:top" coordsize="2208,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" path="m1103,r-75,3l954,11,881,23,810,40,741,61,674,87r-65,30l546,151r-60,38l429,230r-54,45l323,324r-48,51l230,430r-42,57l150,547r-33,63l87,675,61,742,39,811,22,882,10,954r-8,75l,1104r2,76l10,1254r12,73l39,1398r22,69l87,1534r30,65l150,1661r38,60l230,1779r45,54l323,1885r52,48l429,1978r57,41l546,2057r63,34l674,2121r67,26l810,2168r71,17l954,2198r74,7l1103,2208r76,-3l1253,2198r73,-13l1397,2168r69,-21l1533,2121r65,-30l1661,2057r60,-38l1778,1978r54,-45l1884,1885r48,-52l1977,1779r42,-58l2056,1661r34,-62l2120,1534r26,-67l2168,1398r17,-71l2197,1254r8,-74l2207,1104r-1104,l1103,xm1103,r,1104l2207,1104r-2,-75l2197,954r-12,-72l2168,811r-22,-69l2120,675r-30,-65l2056,547r-37,-60l1977,430r-45,-55l1884,324r-52,-49l1778,230r-57,-41l1661,151r-63,-34l1533,87,1466,61,1397,40,1326,23,1253,11,1179,3,1103,xe" fillcolor="#4f81bc" stroked="f">
                  <v:path arrowok="t" o:connecttype="custom" o:connectlocs="1028,1748;881,1768;741,1806;609,1862;486,1934;375,2020;275,2120;188,2232;117,2355;61,2487;22,2627;2,2774;2,2925;22,3072;61,3212;117,3344;188,3466;275,3578;375,3678;486,3764;609,3836;741,3892;881,3930;1028,3950;1179,3950;1326,3930;1466,3892;1598,3836;1721,3764;1832,3678;1932,3578;2019,3466;2090,3344;2146,3212;2185,3072;2205,2925;1103,2849;1103,1745;2207,2849;2197,2699;2168,2556;2120,2420;2056,2292;1977,2175;1884,2069;1778,1975;1661,1896;1533,1832;1397,1785;1253,1756;1179,1748" o:connectangles="0,0,0,0,0,0,0,0,0,0,0,0,0,0,0,0,0,0,0,0,0,0,0,0,0,0,0,0,0,0,0,0,0,0,0,0,0,0,0,0,0,0,0,0,0,0,0,0,0,0,0"/>
                </v:shape>
                <v:shape id="AutoShape 97" o:spid="_x0000_s1029" style="position:absolute;left:3610;top:1745;width:2208;height:2208;visibility:visible;mso-wrap-style:square;v-text-anchor:top" coordsize="2208,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" path="m1103,r76,3l1253,11r73,12l1397,40r69,21l1533,87r65,30l1661,151r60,38l1778,230r54,45l1884,324r48,51l1977,430r42,57l2056,547r34,63l2120,675r26,67l2168,811r17,71l2197,954r8,75l2207,1104r-2,76l2197,1254r-12,73l2168,1398r-22,69l2120,1534r-30,65l2056,1661r-37,60l1977,1779r-45,54l1884,1885r-52,48l1778,1978r-57,41l1661,2057r-63,34l1533,2121r-67,26l1397,2168r-71,17l1253,2198r-74,7l1103,2208r-75,-3l954,2198r-73,-13l810,2168r-69,-21l674,2121r-65,-30l546,2057r-60,-38l429,1978r-54,-45l323,1885r-48,-52l230,1779r-42,-58l150,1661r-33,-62l87,1534,61,1467,39,1398,22,1327,10,1254,2,1180,,1104r2,-75l10,954,22,882,39,811,61,742,87,675r30,-65l150,547r38,-60l230,430r45,-55l323,324r52,-49l429,230r57,-41l546,151r63,-34l674,87,741,61,810,40,881,23,954,11r74,-8l1103,r,1104l1103,xm1103,r,1104e" filled="f" strokecolor="white" strokeweight="1.5pt">
                  <v:path arrowok="t" o:connecttype="custom" o:connectlocs="1179,1748;1326,1768;1466,1806;1598,1862;1721,1934;1832,2020;1932,2120;2019,2232;2090,2355;2146,2487;2185,2627;2205,2774;2205,2925;2185,3072;2146,3212;2090,3344;2019,3466;1932,3578;1832,3678;1721,3764;1598,3836;1466,3892;1326,3930;1179,3950;1028,3950;881,3930;741,3892;609,3836;486,3764;375,3678;275,3578;188,3466;117,3344;61,3212;22,3072;2,2925;2,2774;22,2627;61,2487;117,2355;188,2232;275,2120;375,2020;486,1934;609,1862;741,1806;881,1768;1028,1748;1103,2849;1103,1745" o:connectangles="0,0,0,0,0,0,0,0,0,0,0,0,0,0,0,0,0,0,0,0,0,0,0,0,0,0,0,0,0,0,0,0,0,0,0,0,0,0,0,0,0,0,0,0,0,0,0,0,0,0"/>
                </v:shape>
                <v:rect id="Rectangle 96" o:spid="_x0000_s1030" style="position:absolute;left:3616;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" fillcolor="#4f81bc" stroked="f"/>
                <v:rect id="Rectangle 95" o:spid="_x0000_s1031" style="position:absolute;left:3616;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" filled="f" strokecolor="white" strokeweight="1.5pt"/>
                <v:rect id="Rectangle 94" o:spid="_x0000_s1032" style="position:absolute;left:4077;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" fillcolor="#c0504d" stroked="f"/>
                <v:rect id="Rectangle 93" o:spid="_x0000_s1033" style="position:absolute;left:4077;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" filled="f" strokecolor="white" strokeweight="1.5pt"/>
                <v:rect id="Rectangle 92" o:spid="_x0000_s1034" style="position:absolute;left:5225;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" fillcolor="#9bba58" stroked="f"/>
                <v:rect id="Rectangle 91" o:spid="_x0000_s1035" style="position:absolute;left:5225;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" filled="f" strokecolor="white" strokeweight="1.5pt"/>
                <v:rect id="Rectangle 90" o:spid="_x0000_s1036" style="position:absolute;left:5903;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" fillcolor="#8063a1" stroked="f"/>
                <v:rect id="Rectangle 89" o:spid="_x0000_s1037" style="position:absolute;left:5903;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" filled="f" strokecolor="white" strokeweight="1.5pt"/>
                <v:rect id="Rectangle 88" o:spid="_x0000_s1038" style="position:absolute;left:6601;top:692;width:3790;height:3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" stroked="f"/>
                <v:shape id="Freeform 87" o:spid="_x0000_s1039" style="position:absolute;left:7679;top:1644;width:1971;height:2309;visibility:visible;mso-wrap-style:square;v-text-anchor:top" coordsize="1971,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" path="m816,r,1155l,1971r55,52l114,2071r62,44l240,2155r66,35l374,2221r70,26l516,2269r74,17l664,2299r76,7l816,2309r76,-3l966,2299r74,-12l1111,2271r70,-21l1249,2225r65,-29l1378,2163r61,-37l1498,2086r56,-43l1607,1996r50,-51l1704,1892r43,-56l1788,1778r36,-61l1857,1653r29,-66l1911,1520r21,-70l1949,1378r11,-73l1968,1231r2,-76l1968,1079r-8,-75l1949,931r-17,-71l1911,790r-25,-68l1857,656r-33,-63l1788,532r-41,-59l1704,417r-47,-53l1607,314r-53,-47l1498,223r-59,-40l1378,146r-64,-33l1249,84,1181,59,1111,39,1040,22,966,10,892,3,816,xe" fillcolor="#4f81bc" stroked="f">
                  <v:path arrowok="t" o:connecttype="custom" o:connectlocs="816,2799;55,3667;176,3759;306,3834;444,3891;590,3930;740,3950;892,3950;1040,3931;1181,3894;1314,3840;1439,3770;1554,3687;1657,3589;1747,3480;1824,3361;1886,3231;1932,3094;1960,2949;1970,2799;1960,2648;1932,2504;1886,2366;1824,2237;1747,2117;1657,2008;1554,1911;1439,1827;1314,1757;1181,1703;1040,1666;892,1647" o:connectangles="0,0,0,0,0,0,0,0,0,0,0,0,0,0,0,0,0,0,0,0,0,0,0,0,0,0,0,0,0,0,0,0"/>
                </v:shape>
                <v:shape id="Freeform 86" o:spid="_x0000_s1040" style="position:absolute;left:7679;top:1644;width:1971;height:2309;visibility:visible;mso-wrap-style:square;v-text-anchor:top" coordsize="1971,2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" path="m816,r76,3l966,10r74,12l1111,39r70,20l1249,84r65,29l1378,146r61,37l1498,223r56,44l1607,314r50,50l1704,417r43,56l1788,532r36,61l1857,656r29,66l1911,790r21,70l1949,931r11,73l1968,1079r2,76l1968,1231r-8,74l1949,1378r-17,72l1911,1520r-25,67l1857,1653r-33,64l1788,1778r-41,58l1704,1892r-47,53l1607,1996r-53,47l1498,2086r-59,40l1378,2163r-64,33l1249,2225r-68,25l1111,2271r-71,16l966,2299r-74,7l816,2309r-76,-3l664,2299r-74,-13l516,2269r-72,-22l374,2221r-68,-31l240,2155r-64,-40l114,2071,55,2023,,1971,816,1155,816,xe" filled="f" strokecolor="white" strokeweight="1.5pt">
                  <v:path arrowok="t" o:connecttype="custom" o:connectlocs="892,1647;1040,1666;1181,1703;1314,1757;1439,1827;1554,1911;1657,2008;1747,2117;1824,2237;1886,2366;1932,2504;1960,2648;1970,2799;1960,2949;1932,3094;1886,3231;1824,3361;1747,3480;1657,3589;1554,3687;1439,3770;1314,3840;1181,3894;1040,3931;892,3950;740,3950;590,3930;444,3891;306,3834;176,3759;55,3667;816,2799" o:connectangles="0,0,0,0,0,0,0,0,0,0,0,0,0,0,0,0,0,0,0,0,0,0,0,0,0,0,0,0,0,0,0,0"/>
                </v:shape>
                <v:shape id="Freeform 85" o:spid="_x0000_s1041" style="position:absolute;left:7342;top:1644;width:1154;height:1971;visibility:visible;mso-wrap-style:square;v-text-anchor:top" coordsize="1154,1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" path="m1154,r-76,3l1002,10,928,23,854,40,782,62,712,88r-68,31l578,155r-64,39l452,238r-59,48l338,338r-52,56l238,452r-43,60l156,574r-35,64l91,704,65,771,44,839,26,908,13,978r-8,70l,1119r,71l5,1261r8,70l26,1401r18,69l65,1539r26,67l121,1671r35,64l195,1797r43,61l286,1915r52,56l1154,1155,1154,xe" fillcolor="#c0504d" stroked="f">
                  <v:path arrowok="t" o:connecttype="custom" o:connectlocs="1154,1644;1078,1647;1002,1654;928,1667;854,1684;782,1706;712,1732;644,1763;578,1799;514,1838;452,1882;393,1930;338,1982;286,2038;238,2096;195,2156;156,2218;121,2282;91,2348;65,2415;44,2483;26,2552;13,2622;5,2692;0,2763;0,2834;5,2905;13,2975;26,3045;44,3114;65,3183;91,3250;121,3315;156,3379;195,3441;238,3502;286,3559;338,3615;1154,2799;1154,1644" o:connectangles="0,0,0,0,0,0,0,0,0,0,0,0,0,0,0,0,0,0,0,0,0,0,0,0,0,0,0,0,0,0,0,0,0,0,0,0,0,0,0,0"/>
                </v:shape>
                <v:shape id="AutoShape 84" o:spid="_x0000_s1042" style="position:absolute;left:7342;top:1644;width:1154;height:1971;visibility:visible;mso-wrap-style:square;v-text-anchor:top" coordsize="1154,1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" path="m338,1971r-52,-56l238,1858r-43,-61l156,1735r-35,-64l91,1606,65,1539,44,1470,26,1401,13,1331,5,1261,,1190r,-71l5,1048r8,-70l26,908,44,839,65,771,91,704r30,-66l156,574r39,-62l238,452r48,-58l338,338r55,-52l452,238r62,-44l578,155r66,-36l712,88,782,62,854,40,928,23r74,-13l1078,3,1154,r,1155l338,1971xm1154,r,1155e" filled="f" strokecolor="white" strokeweight="1.5pt">
                  <v:path arrowok="t" o:connecttype="custom" o:connectlocs="338,3615;286,3559;238,3502;195,3441;156,3379;121,3315;91,3250;65,3183;44,3114;26,3045;13,2975;5,2905;0,2834;0,2763;5,2692;13,2622;26,2552;44,2483;65,2415;91,2348;121,2282;156,2218;195,2156;238,2096;286,2038;338,1982;393,1930;452,1882;514,1838;578,1799;644,1763;712,1732;782,1706;854,1684;928,1667;1002,1654;1078,1647;1154,1644;1154,2799;338,3615;1154,1644;1154,2799" o:connectangles="0,0,0,0,0,0,0,0,0,0,0,0,0,0,0,0,0,0,0,0,0,0,0,0,0,0,0,0,0,0,0,0,0,0,0,0,0,0,0,0,0,0"/>
                </v:shape>
                <v:rect id="Rectangle 83" o:spid="_x0000_s1043" style="position:absolute;left:7363;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" fillcolor="#4f81bc" stroked="f"/>
                <v:rect id="Rectangle 82" o:spid="_x0000_s1044" style="position:absolute;left:7363;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" filled="f" strokecolor="white" strokeweight="1.5pt"/>
                <v:rect id="Rectangle 81" o:spid="_x0000_s1045" style="position:absolute;left:7820;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" fillcolor="#c0504d" stroked="f"/>
                <v:rect id="Rectangle 80" o:spid="_x0000_s1046" style="position:absolute;left:7820;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" filled="f" strokecolor="white" strokeweight="1.5pt"/>
                <v:rect id="Rectangle 79" o:spid="_x0000_s1047" style="position:absolute;left:8885;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" fillcolor="#9bba58" stroked="f"/>
                <v:rect id="Rectangle 78" o:spid="_x0000_s1048" style="position:absolute;left:8885;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" filled="f" strokecolor="white" strokeweight="1.5pt"/>
                <v:rect id="Rectangle 77" o:spid="_x0000_s1049" style="position:absolute;left:9560;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" fillcolor="#8063a1" stroked="f"/>
                <v:rect id="Rectangle 76" o:spid="_x0000_s1050" style="position:absolute;left:9560;top:4292;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" filled="f" strokecolor="white" strokeweight="1.5pt"/>
                <v:rect id="Rectangle 75" o:spid="_x0000_s1051" style="position:absolute;left:2988;top:4630;width:3667;height:4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" stroked="f"/>
                <v:line id="Line 74" o:spid="_x0000_s1052" style="position:absolute;visibility:visible;mso-wrap-style:square" from="4821,5582" to="4821,6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" strokecolor="white" strokeweight="1.5pt"/>
                <v:shape id="AutoShape 73" o:spid="_x0000_s1053" style="position:absolute;left:3605;top:5582;width:2432;height:2432;visibility:visible;mso-wrap-style:square;v-text-anchor:top" coordsize="2432,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" path="m1215,r-76,3l1063,10,989,22,916,38,845,58,776,82r-67,29l644,143r-63,36l521,218r-58,43l408,307r-52,50l307,409r-47,55l218,522r-40,60l142,645r-32,65l82,777,57,846,37,917,21,990,9,1064r-7,75l,1216r2,77l9,1369r12,74l37,1516r20,71l82,1656r28,67l142,1788r36,62l218,1911r42,58l307,2024r49,52l408,2125r55,46l521,2214r60,40l644,2289r65,33l776,2350r69,24l916,2395r73,16l1063,2422r76,7l1215,2432r77,-3l1368,2422r74,-11l1515,2395r71,-21l1655,2350r67,-28l1787,2289r63,-35l1910,2214r58,-43l2023,2125r52,-49l2124,2024r47,-55l2213,1911r40,-61l2289,1788r32,-65l2349,1656r25,-69l2394,1516r16,-73l2422,1369r7,-76l2431,1216r-1216,l1215,xm1215,r,1216l2431,1216r-2,-77l2422,1064r-12,-74l2394,917r-20,-71l2349,777r-28,-67l2289,645r-36,-63l2213,522r-42,-58l2124,409r-49,-52l2023,307r-55,-46l1910,218r-60,-39l1787,143r-65,-32l1655,82,1586,58,1515,38,1442,22,1368,10,1292,3,1215,xe" fillcolor="#9bba58" stroked="f">
                  <v:path arrowok="t" o:connecttype="custom" o:connectlocs="1139,5585;989,5604;845,5640;709,5693;581,5761;463,5843;356,5939;260,6046;178,6164;110,6292;57,6428;21,6572;2,6721;2,6875;21,7025;57,7169;110,7305;178,7432;260,7551;356,7658;463,7753;581,7836;709,7904;845,7956;989,7993;1139,8011;1292,8011;1442,7993;1586,7956;1722,7904;1850,7836;1968,7753;2075,7658;2171,7551;2253,7432;2321,7305;2374,7169;2410,7025;2429,6875;1215,6798;1215,5582;2431,6798;2422,6646;2394,6499;2349,6359;2289,6227;2213,6104;2124,5991;2023,5889;1910,5800;1787,5725;1655,5664;1515,5620;1368,5592;1292,5585" o:connectangles="0,0,0,0,0,0,0,0,0,0,0,0,0,0,0,0,0,0,0,0,0,0,0,0,0,0,0,0,0,0,0,0,0,0,0,0,0,0,0,0,0,0,0,0,0,0,0,0,0,0,0,0,0,0,0"/>
                </v:shape>
                <v:shape id="Freeform 72" o:spid="_x0000_s1054" style="position:absolute;left:3605;top:5582;width:2432;height:2432;visibility:visible;mso-wrap-style:square;v-text-anchor:top" coordsize="2432,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" path="m1215,r77,3l1368,10r74,12l1515,38r71,20l1655,82r67,29l1787,143r63,36l1910,218r58,43l2023,307r52,50l2124,409r47,55l2213,522r40,60l2289,645r32,65l2349,777r25,69l2394,917r16,73l2422,1064r7,75l2431,1216r-2,77l2422,1369r-12,74l2394,1516r-20,71l2349,1656r-28,67l2289,1788r-36,62l2213,1911r-42,58l2124,2024r-49,52l2023,2125r-55,46l1910,2214r-60,40l1787,2289r-65,33l1655,2350r-69,24l1515,2395r-73,16l1368,2422r-76,7l1215,2432r-76,-3l1063,2422r-74,-11l916,2395r-71,-21l776,2350r-67,-28l644,2289r-63,-35l521,2214r-58,-43l408,2125r-52,-49l307,2024r-47,-55l218,1911r-40,-61l142,1788r-32,-65l82,1656,57,1587,37,1516,21,1443,9,1369,2,1293,,1216r2,-77l9,1064,21,990,37,917,57,846,82,777r28,-67l142,645r36,-63l218,522r42,-58l307,409r49,-52l408,307r55,-46l521,218r60,-39l644,143r65,-32l776,82,845,58,916,38,989,22r74,-12l1139,3,1215,r,1216l1215,xe" filled="f" strokecolor="white" strokeweight="1.5pt">
                  <v:path arrowok="t" o:connecttype="custom" o:connectlocs="1292,5585;1442,5604;1586,5640;1722,5693;1850,5761;1968,5843;2075,5939;2171,6046;2253,6164;2321,6292;2374,6428;2410,6572;2429,6721;2429,6875;2410,7025;2374,7169;2321,7305;2253,7432;2171,7551;2075,7658;1968,7753;1850,7836;1722,7904;1586,7956;1442,7993;1292,8011;1139,8011;989,7993;845,7956;709,7904;581,7836;463,7753;356,7658;260,7551;178,7432;110,7305;57,7169;21,7025;2,6875;2,6721;21,6572;57,6428;110,6292;178,6164;260,6046;356,5939;463,5843;581,5761;709,5693;845,5640;989,5604;1139,5585;1215,6798" o:connectangles="0,0,0,0,0,0,0,0,0,0,0,0,0,0,0,0,0,0,0,0,0,0,0,0,0,0,0,0,0,0,0,0,0,0,0,0,0,0,0,0,0,0,0,0,0,0,0,0,0,0,0,0,0"/>
                </v:shape>
                <v:rect id="Rectangle 71" o:spid="_x0000_s1055" style="position:absolute;left:3688;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" fillcolor="#4f81bc" stroked="f"/>
                <v:rect id="Rectangle 70" o:spid="_x0000_s1056" style="position:absolute;left:3688;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" filled="f" strokecolor="white" strokeweight="1.5pt"/>
                <v:rect id="Rectangle 69" o:spid="_x0000_s1057" style="position:absolute;left:4145;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" fillcolor="#c0504d" stroked="f"/>
                <v:rect id="Rectangle 68" o:spid="_x0000_s1058" style="position:absolute;left:4145;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" filled="f" strokecolor="white" strokeweight="1.5pt"/>
                <v:rect id="Rectangle 67" o:spid="_x0000_s1059" style="position:absolute;left:5210;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" fillcolor="#9bba58" stroked="f"/>
                <v:rect id="Rectangle 66" o:spid="_x0000_s1060" style="position:absolute;left:5210;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" filled="f" strokecolor="white" strokeweight="1.5pt"/>
                <v:rect id="Rectangle 65" o:spid="_x0000_s1061" style="position:absolute;left:5885;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" fillcolor="#8063a1" stroked="f"/>
                <v:rect id="Rectangle 64" o:spid="_x0000_s1062" style="position:absolute;left:5885;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" filled="f" strokecolor="white" strokeweight="1.5pt"/>
                <v:rect id="Rectangle 63" o:spid="_x0000_s1063" style="position:absolute;left:6655;top:4671;width:3763;height: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" stroked="f"/>
                <v:line id="Line 62" o:spid="_x0000_s1064" style="position:absolute;visibility:visible;mso-wrap-style:square" from="8546,5719" to="8546,6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" strokecolor="white" strokeweight="1.5pt"/>
                <v:shape id="Freeform 61" o:spid="_x0000_s1065" style="position:absolute;left:8546;top:5719;width:1148;height:1959;visibility:visible;mso-wrap-style:square;v-text-anchor:top" coordsize="1148,1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" path="m,l,1148r812,811l864,1904r47,-59l955,1784r39,-63l1030,1655r30,-68l1087,1517r21,-72l1126,1373r12,-74l1145,1223r3,-75l1145,1072r-7,-74l1126,925r-16,-71l1089,785r-25,-67l1036,652r-33,-63l966,528,926,470,883,415,836,362,786,312,734,265,678,222,620,182,559,145,496,113,431,84,363,59,294,38,223,22,150,10,76,3,,xe" fillcolor="#c0504d" stroked="f">
                  <v:path arrowok="t" o:connecttype="custom" o:connectlocs="0,5719;0,6867;812,7678;864,7623;911,7564;955,7503;994,7440;1030,7374;1060,7306;1087,7236;1108,7164;1126,7092;1138,7018;1145,6942;1148,6867;1145,6791;1138,6717;1126,6644;1110,6573;1089,6504;1064,6437;1036,6371;1003,6308;966,6247;926,6189;883,6134;836,6081;786,6031;734,5984;678,5941;620,5901;559,5864;496,5832;431,5803;363,5778;294,5757;223,5741;150,5729;76,5722;0,5719" o:connectangles="0,0,0,0,0,0,0,0,0,0,0,0,0,0,0,0,0,0,0,0,0,0,0,0,0,0,0,0,0,0,0,0,0,0,0,0,0,0,0,0"/>
                </v:shape>
                <v:shape id="Freeform 60" o:spid="_x0000_s1066" style="position:absolute;left:8546;top:5719;width:1148;height:1959;visibility:visible;mso-wrap-style:square;v-text-anchor:top" coordsize="1148,1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" path="m,l76,3r74,7l223,22r71,16l363,59r68,25l496,113r63,32l620,182r58,40l734,265r52,47l836,362r47,53l926,470r40,58l1003,589r33,63l1064,718r25,67l1110,854r16,71l1138,998r7,74l1148,1148r-3,75l1138,1299r-12,74l1108,1445r-21,72l1060,1587r-30,68l994,1721r-39,63l911,1845r-47,59l812,1959,,1148,,xe" filled="f" strokecolor="white" strokeweight="1.5pt">
                  <v:path arrowok="t" o:connecttype="custom" o:connectlocs="0,5719;76,5722;150,5729;223,5741;294,5757;363,5778;431,5803;496,5832;559,5864;620,5901;678,5941;734,5984;786,6031;836,6081;883,6134;926,6189;966,6247;1003,6308;1036,6371;1064,6437;1089,6504;1110,6573;1126,6644;1138,6717;1145,6791;1148,6867;1145,6942;1138,7018;1126,7092;1108,7164;1087,7236;1060,7306;1030,7374;994,7440;955,7503;911,7564;864,7623;812,7678;0,6867;0,5719" o:connectangles="0,0,0,0,0,0,0,0,0,0,0,0,0,0,0,0,0,0,0,0,0,0,0,0,0,0,0,0,0,0,0,0,0,0,0,0,0,0,0,0"/>
                </v:shape>
                <v:shape id="Freeform 59" o:spid="_x0000_s1067" style="position:absolute;left:7399;top:5719;width:1959;height:2294;visibility:visible;mso-wrap-style:square;v-text-anchor:top" coordsize="1959,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" path="m1146,r-75,3l996,10,922,23,849,40,777,61,707,88r-68,31l574,154r-64,39l449,237r-58,48l335,336r-51,56l236,449r-43,60l155,571r-35,63l90,699,64,766,43,834,26,903,13,972r-9,70l,1112r,71l4,1253r9,70l26,1393r17,69l64,1529r26,67l120,1661r35,64l193,1787r43,59l284,1904r51,55l390,2010r58,48l508,2101r61,38l633,2174r65,30l765,2230r68,21l901,2269r70,12l1041,2290r70,4l1182,2294r70,-4l1322,2281r70,-12l1460,2251r68,-21l1595,2204r65,-30l1724,2139r61,-38l1845,2058r58,-48l1958,1959,1146,1148,1146,xe" fillcolor="#9bba58" stroked="f">
                  <v:path arrowok="t" o:connecttype="custom" o:connectlocs="1071,5722;922,5742;777,5780;639,5838;510,5912;391,6004;284,6111;193,6228;120,6353;64,6485;26,6622;4,6761;0,6902;13,7042;43,7181;90,7315;155,7444;236,7565;335,7678;448,7777;569,7858;698,7923;833,7970;971,8000;1111,8013;1252,8009;1392,7988;1528,7949;1660,7893;1785,7820;1903,7729;1146,6867" o:connectangles="0,0,0,0,0,0,0,0,0,0,0,0,0,0,0,0,0,0,0,0,0,0,0,0,0,0,0,0,0,0,0,0"/>
                </v:shape>
                <v:shape id="Freeform 58" o:spid="_x0000_s1068" style="position:absolute;left:7399;top:5719;width:1959;height:2294;visibility:visible;mso-wrap-style:square;v-text-anchor:top" coordsize="1959,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" path="m1958,1959r-55,51l1845,2058r-60,43l1724,2139r-64,35l1595,2204r-67,26l1460,2251r-68,18l1322,2281r-70,9l1182,2294r-71,l1041,2290r-70,-9l901,2269r-68,-18l765,2230r-67,-26l633,2174r-64,-35l508,2101r-60,-43l390,2010r-55,-51l284,1904r-48,-58l193,1787r-38,-62l120,1661,90,1596,64,1529,43,1462,26,1393,13,1323,4,1253,,1183r,-71l4,1042r9,-70l26,903,43,834,64,766,90,699r30,-65l155,571r38,-62l236,449r48,-57l335,336r56,-51l449,237r61,-44l574,154r65,-35l707,88,777,61,849,40,922,23,996,10r75,-7l1146,r,1148l1958,1959xe" filled="f" strokecolor="white" strokeweight="1.5pt">
                  <v:path arrowok="t" o:connecttype="custom" o:connectlocs="1903,7729;1785,7820;1660,7893;1528,7949;1392,7988;1252,8009;1111,8013;971,8000;833,7970;698,7923;569,7858;448,7777;335,7678;236,7565;155,7444;90,7315;43,7181;13,7042;0,6902;4,6761;26,6622;64,6485;120,6353;193,6228;284,6111;391,6004;510,5912;639,5838;777,5780;922,5742;1071,5722;1146,6867" o:connectangles="0,0,0,0,0,0,0,0,0,0,0,0,0,0,0,0,0,0,0,0,0,0,0,0,0,0,0,0,0,0,0,0"/>
                </v:shape>
                <v:rect id="Rectangle 57" o:spid="_x0000_s1069" style="position:absolute;left:7403;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" fillcolor="#4f81bc" stroked="f"/>
                <v:rect id="Rectangle 56" o:spid="_x0000_s1070" style="position:absolute;left:7403;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" filled="f" strokecolor="white" strokeweight="1.5pt"/>
                <v:rect id="Rectangle 55" o:spid="_x0000_s1071" style="position:absolute;left:7860;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" fillcolor="#c0504d" stroked="f"/>
                <v:rect id="Rectangle 54" o:spid="_x0000_s1072" style="position:absolute;left:7860;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" filled="f" strokecolor="white" strokeweight="1.5pt"/>
                <v:rect id="Rectangle 53" o:spid="_x0000_s1073" style="position:absolute;left:8925;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" fillcolor="#9bba58" stroked="f"/>
                <v:rect id="Rectangle 52" o:spid="_x0000_s1074" style="position:absolute;left:8925;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" filled="f" strokecolor="white" strokeweight="1.5pt"/>
                <v:rect id="Rectangle 51" o:spid="_x0000_s1075" style="position:absolute;left:9600;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" fillcolor="#8063a1" stroked="f"/>
                <v:rect id="Rectangle 50" o:spid="_x0000_s1076" style="position:absolute;left:9600;top:835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" filled="f" strokecolor="white" strokeweight="1.5pt"/>
                <w10:wrap anchorx="page"/>
              </v:group>
            </w:pict>
          </mc:Fallback>
        </mc:AlternateContent>
      </w:r>
      <w:r w:rsidR="00DF4969">
        <w:t>responden</w:t>
      </w:r>
      <w:r w:rsidR="00DF4969">
        <w:rPr>
          <w:spacing w:val="-1"/>
        </w:rPr>
        <w:t xml:space="preserve"> </w:t>
      </w:r>
      <w:r w:rsidR="00DF4969">
        <w:t>dengan</w:t>
      </w:r>
      <w:r w:rsidR="00DF4969">
        <w:rPr>
          <w:spacing w:val="-1"/>
        </w:rPr>
        <w:t xml:space="preserve"> </w:t>
      </w:r>
      <w:r w:rsidR="00DF4969">
        <w:t>15</w:t>
      </w:r>
      <w:r w:rsidR="00DF4969">
        <w:rPr>
          <w:spacing w:val="-1"/>
        </w:rPr>
        <w:t xml:space="preserve"> </w:t>
      </w:r>
      <w:r w:rsidR="00DF4969">
        <w:t>pertanyaan</w:t>
      </w:r>
      <w:r w:rsidR="00DF4969">
        <w:rPr>
          <w:spacing w:val="-1"/>
        </w:rPr>
        <w:t xml:space="preserve"> </w:t>
      </w:r>
      <w:r w:rsidR="00DF4969">
        <w:t>:</w:t>
      </w:r>
    </w:p>
    <w:p w14:paraId="39B7F205" w14:textId="77777777" w:rsidR="00731CD0" w:rsidRDefault="00731CD0">
      <w:pPr>
        <w:pStyle w:val="BodyText"/>
        <w:rPr>
          <w:sz w:val="20"/>
        </w:rPr>
      </w:pPr>
    </w:p>
    <w:p w14:paraId="60CC7EA2" w14:textId="77777777" w:rsidR="00731CD0" w:rsidRDefault="00731CD0">
      <w:pPr>
        <w:pStyle w:val="BodyText"/>
        <w:spacing w:before="2"/>
        <w:rPr>
          <w:sz w:val="11"/>
        </w:rPr>
      </w:pPr>
    </w:p>
    <w:tbl>
      <w:tblPr>
        <w:tblW w:w="0" w:type="auto"/>
        <w:tblInd w:w="1515" w:type="dxa"/>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CellMar>
          <w:left w:w="0" w:type="dxa"/>
          <w:right w:w="0" w:type="dxa"/>
        </w:tblCellMar>
        <w:tblLook w:val="01E0" w:firstRow="1" w:lastRow="1" w:firstColumn="1" w:lastColumn="1" w:noHBand="0" w:noVBand="0"/>
      </w:tblPr>
      <w:tblGrid>
        <w:gridCol w:w="3640"/>
        <w:gridCol w:w="3776"/>
      </w:tblGrid>
      <w:tr w:rsidR="00731CD0" w14:paraId="7E38E459" w14:textId="77777777">
        <w:trPr>
          <w:trHeight w:val="3927"/>
        </w:trPr>
        <w:tc>
          <w:tcPr>
            <w:tcW w:w="3640" w:type="dxa"/>
            <w:tcBorders>
              <w:bottom w:val="single" w:sz="8" w:space="0" w:color="D9D9D9"/>
            </w:tcBorders>
          </w:tcPr>
          <w:p w14:paraId="2022FE5F" w14:textId="3B622936" w:rsidR="00731CD0" w:rsidRDefault="00DF4969">
            <w:pPr>
              <w:pStyle w:val="TableParagraph"/>
              <w:spacing w:before="86"/>
              <w:ind w:left="133" w:right="989"/>
              <w:rPr>
                <w:sz w:val="24"/>
              </w:rPr>
            </w:pPr>
            <w:r>
              <w:rPr>
                <w:sz w:val="24"/>
              </w:rPr>
              <w:t>Apakah</w:t>
            </w:r>
            <w:r>
              <w:rPr>
                <w:spacing w:val="-5"/>
                <w:sz w:val="24"/>
              </w:rPr>
              <w:t xml:space="preserve"> </w:t>
            </w:r>
            <w:r>
              <w:rPr>
                <w:sz w:val="24"/>
              </w:rPr>
              <w:t>bapak/ibu</w:t>
            </w:r>
            <w:r>
              <w:rPr>
                <w:spacing w:val="-6"/>
                <w:sz w:val="24"/>
              </w:rPr>
              <w:t xml:space="preserve"> </w:t>
            </w:r>
            <w:r>
              <w:rPr>
                <w:sz w:val="24"/>
              </w:rPr>
              <w:t>ta</w:t>
            </w:r>
            <w:r w:rsidR="00844787">
              <w:rPr>
                <w:sz w:val="24"/>
                <w:lang w:val="en-US"/>
              </w:rPr>
              <w:t>h</w:t>
            </w:r>
            <w:r>
              <w:rPr>
                <w:sz w:val="24"/>
              </w:rPr>
              <w:t>u</w:t>
            </w:r>
            <w:r>
              <w:rPr>
                <w:spacing w:val="-6"/>
                <w:sz w:val="24"/>
              </w:rPr>
              <w:t xml:space="preserve"> </w:t>
            </w:r>
            <w:r>
              <w:rPr>
                <w:sz w:val="24"/>
              </w:rPr>
              <w:t>apa</w:t>
            </w:r>
            <w:r>
              <w:rPr>
                <w:spacing w:val="-57"/>
                <w:sz w:val="24"/>
              </w:rPr>
              <w:t xml:space="preserve"> </w:t>
            </w:r>
            <w:r>
              <w:rPr>
                <w:sz w:val="24"/>
              </w:rPr>
              <w:t>itu fraktur atau patah</w:t>
            </w:r>
            <w:r>
              <w:rPr>
                <w:spacing w:val="1"/>
                <w:sz w:val="24"/>
              </w:rPr>
              <w:t xml:space="preserve"> </w:t>
            </w:r>
            <w:r>
              <w:rPr>
                <w:sz w:val="24"/>
              </w:rPr>
              <w:t>tulang?</w:t>
            </w:r>
          </w:p>
          <w:p w14:paraId="79853D1A" w14:textId="77777777" w:rsidR="00731CD0" w:rsidRDefault="00731CD0">
            <w:pPr>
              <w:pStyle w:val="TableParagraph"/>
              <w:rPr>
                <w:sz w:val="26"/>
              </w:rPr>
            </w:pPr>
          </w:p>
          <w:p w14:paraId="0786104D" w14:textId="77777777" w:rsidR="00731CD0" w:rsidRDefault="00731CD0">
            <w:pPr>
              <w:pStyle w:val="TableParagraph"/>
              <w:rPr>
                <w:sz w:val="26"/>
              </w:rPr>
            </w:pPr>
          </w:p>
          <w:p w14:paraId="3D2C0535" w14:textId="77777777" w:rsidR="00731CD0" w:rsidRDefault="00731CD0">
            <w:pPr>
              <w:pStyle w:val="TableParagraph"/>
              <w:rPr>
                <w:sz w:val="26"/>
              </w:rPr>
            </w:pPr>
          </w:p>
          <w:p w14:paraId="5CD094AC" w14:textId="77777777" w:rsidR="00731CD0" w:rsidRDefault="00731CD0">
            <w:pPr>
              <w:pStyle w:val="TableParagraph"/>
              <w:rPr>
                <w:sz w:val="26"/>
              </w:rPr>
            </w:pPr>
          </w:p>
          <w:p w14:paraId="48E48332" w14:textId="77777777" w:rsidR="00731CD0" w:rsidRDefault="00731CD0">
            <w:pPr>
              <w:pStyle w:val="TableParagraph"/>
              <w:rPr>
                <w:sz w:val="26"/>
              </w:rPr>
            </w:pPr>
          </w:p>
          <w:p w14:paraId="0189E08C" w14:textId="77777777" w:rsidR="00731CD0" w:rsidRDefault="00731CD0">
            <w:pPr>
              <w:pStyle w:val="TableParagraph"/>
              <w:rPr>
                <w:sz w:val="26"/>
              </w:rPr>
            </w:pPr>
          </w:p>
          <w:p w14:paraId="217803FF" w14:textId="77777777" w:rsidR="00731CD0" w:rsidRDefault="00731CD0">
            <w:pPr>
              <w:pStyle w:val="TableParagraph"/>
              <w:rPr>
                <w:sz w:val="26"/>
              </w:rPr>
            </w:pPr>
          </w:p>
          <w:p w14:paraId="143E1CC4" w14:textId="77777777" w:rsidR="00731CD0" w:rsidRDefault="00731CD0">
            <w:pPr>
              <w:pStyle w:val="TableParagraph"/>
              <w:rPr>
                <w:sz w:val="26"/>
              </w:rPr>
            </w:pPr>
          </w:p>
          <w:p w14:paraId="2DE242FD" w14:textId="77777777" w:rsidR="00731CD0" w:rsidRDefault="00DF4969">
            <w:pPr>
              <w:pStyle w:val="TableParagraph"/>
              <w:tabs>
                <w:tab w:val="left" w:pos="1230"/>
                <w:tab w:val="left" w:pos="2378"/>
              </w:tabs>
              <w:spacing w:before="224"/>
              <w:ind w:left="770"/>
              <w:rPr>
                <w:rFonts w:ascii="Calibri"/>
                <w:sz w:val="18"/>
              </w:rPr>
            </w:pPr>
            <w:r>
              <w:rPr>
                <w:rFonts w:ascii="Calibri"/>
                <w:color w:val="585858"/>
                <w:sz w:val="18"/>
              </w:rPr>
              <w:t>Ya</w:t>
            </w:r>
            <w:r>
              <w:rPr>
                <w:rFonts w:ascii="Calibri"/>
                <w:color w:val="585858"/>
                <w:sz w:val="18"/>
              </w:rPr>
              <w:tab/>
              <w:t>Ragu</w:t>
            </w:r>
            <w:r>
              <w:rPr>
                <w:rFonts w:ascii="Calibri"/>
                <w:color w:val="585858"/>
                <w:spacing w:val="-2"/>
                <w:sz w:val="18"/>
              </w:rPr>
              <w:t xml:space="preserve"> </w:t>
            </w:r>
            <w:r>
              <w:rPr>
                <w:rFonts w:ascii="Calibri"/>
                <w:color w:val="585858"/>
                <w:sz w:val="18"/>
              </w:rPr>
              <w:t>Raguu</w:t>
            </w:r>
            <w:r>
              <w:rPr>
                <w:rFonts w:ascii="Calibri"/>
                <w:color w:val="585858"/>
                <w:sz w:val="18"/>
              </w:rPr>
              <w:tab/>
              <w:t>Tidak</w:t>
            </w:r>
          </w:p>
        </w:tc>
        <w:tc>
          <w:tcPr>
            <w:tcW w:w="3776" w:type="dxa"/>
          </w:tcPr>
          <w:p w14:paraId="5C30B372" w14:textId="6147D930" w:rsidR="00731CD0" w:rsidRDefault="00DF4969">
            <w:pPr>
              <w:pStyle w:val="TableParagraph"/>
              <w:spacing w:before="35"/>
              <w:ind w:left="98" w:right="794"/>
              <w:rPr>
                <w:sz w:val="24"/>
              </w:rPr>
            </w:pPr>
            <w:r>
              <w:rPr>
                <w:sz w:val="24"/>
              </w:rPr>
              <w:t>Apakah</w:t>
            </w:r>
            <w:r>
              <w:rPr>
                <w:spacing w:val="-4"/>
                <w:sz w:val="24"/>
              </w:rPr>
              <w:t xml:space="preserve"> </w:t>
            </w:r>
            <w:r>
              <w:rPr>
                <w:sz w:val="24"/>
              </w:rPr>
              <w:t>bapak/ibu</w:t>
            </w:r>
            <w:r>
              <w:rPr>
                <w:spacing w:val="-5"/>
                <w:sz w:val="24"/>
              </w:rPr>
              <w:t xml:space="preserve"> </w:t>
            </w:r>
            <w:r w:rsidR="00844787">
              <w:rPr>
                <w:sz w:val="24"/>
                <w:lang w:val="en-US"/>
              </w:rPr>
              <w:t>proyeksi lateral</w:t>
            </w:r>
            <w:r>
              <w:rPr>
                <w:sz w:val="24"/>
              </w:rPr>
              <w:t>?</w:t>
            </w:r>
          </w:p>
          <w:p w14:paraId="53610234" w14:textId="77777777" w:rsidR="00731CD0" w:rsidRDefault="00731CD0">
            <w:pPr>
              <w:pStyle w:val="TableParagraph"/>
              <w:rPr>
                <w:sz w:val="26"/>
              </w:rPr>
            </w:pPr>
          </w:p>
          <w:p w14:paraId="4B9E68B2" w14:textId="77777777" w:rsidR="00731CD0" w:rsidRDefault="00731CD0">
            <w:pPr>
              <w:pStyle w:val="TableParagraph"/>
              <w:rPr>
                <w:sz w:val="26"/>
              </w:rPr>
            </w:pPr>
          </w:p>
          <w:p w14:paraId="17234C68" w14:textId="77777777" w:rsidR="00731CD0" w:rsidRDefault="00731CD0">
            <w:pPr>
              <w:pStyle w:val="TableParagraph"/>
              <w:rPr>
                <w:sz w:val="26"/>
              </w:rPr>
            </w:pPr>
          </w:p>
          <w:p w14:paraId="40370028" w14:textId="77777777" w:rsidR="00731CD0" w:rsidRDefault="00731CD0">
            <w:pPr>
              <w:pStyle w:val="TableParagraph"/>
              <w:rPr>
                <w:sz w:val="26"/>
              </w:rPr>
            </w:pPr>
          </w:p>
          <w:p w14:paraId="190DD839" w14:textId="77777777" w:rsidR="00731CD0" w:rsidRDefault="00731CD0">
            <w:pPr>
              <w:pStyle w:val="TableParagraph"/>
              <w:rPr>
                <w:sz w:val="26"/>
              </w:rPr>
            </w:pPr>
          </w:p>
          <w:p w14:paraId="432CC671" w14:textId="77777777" w:rsidR="00731CD0" w:rsidRDefault="00731CD0">
            <w:pPr>
              <w:pStyle w:val="TableParagraph"/>
              <w:rPr>
                <w:sz w:val="26"/>
              </w:rPr>
            </w:pPr>
          </w:p>
          <w:p w14:paraId="27C5BEAF" w14:textId="77777777" w:rsidR="00731CD0" w:rsidRDefault="00731CD0">
            <w:pPr>
              <w:pStyle w:val="TableParagraph"/>
              <w:rPr>
                <w:sz w:val="26"/>
              </w:rPr>
            </w:pPr>
          </w:p>
          <w:p w14:paraId="68310D0C" w14:textId="77777777" w:rsidR="00731CD0" w:rsidRDefault="00731CD0">
            <w:pPr>
              <w:pStyle w:val="TableParagraph"/>
              <w:rPr>
                <w:sz w:val="26"/>
              </w:rPr>
            </w:pPr>
          </w:p>
          <w:p w14:paraId="3CCE7E85" w14:textId="77777777" w:rsidR="00731CD0" w:rsidRDefault="00731CD0">
            <w:pPr>
              <w:pStyle w:val="TableParagraph"/>
              <w:rPr>
                <w:sz w:val="26"/>
              </w:rPr>
            </w:pPr>
          </w:p>
          <w:p w14:paraId="58D88324" w14:textId="77777777" w:rsidR="00731CD0" w:rsidRDefault="00731CD0">
            <w:pPr>
              <w:pStyle w:val="TableParagraph"/>
              <w:spacing w:before="10"/>
              <w:rPr>
                <w:sz w:val="21"/>
              </w:rPr>
            </w:pPr>
          </w:p>
          <w:p w14:paraId="052BD938" w14:textId="77777777" w:rsidR="00731CD0" w:rsidRDefault="00DF4969">
            <w:pPr>
              <w:pStyle w:val="TableParagraph"/>
              <w:tabs>
                <w:tab w:val="left" w:pos="1334"/>
                <w:tab w:val="left" w:pos="2399"/>
              </w:tabs>
              <w:ind w:left="877"/>
              <w:rPr>
                <w:rFonts w:ascii="Calibri"/>
                <w:sz w:val="18"/>
              </w:rPr>
            </w:pPr>
            <w:r>
              <w:rPr>
                <w:rFonts w:ascii="Calibri"/>
                <w:color w:val="585858"/>
                <w:sz w:val="18"/>
              </w:rPr>
              <w:t>Ya</w:t>
            </w:r>
            <w:r>
              <w:rPr>
                <w:rFonts w:ascii="Calibri"/>
                <w:color w:val="585858"/>
                <w:sz w:val="18"/>
              </w:rPr>
              <w:tab/>
              <w:t>Ragu-Ragu</w:t>
            </w:r>
            <w:r>
              <w:rPr>
                <w:rFonts w:ascii="Calibri"/>
                <w:color w:val="585858"/>
                <w:sz w:val="18"/>
              </w:rPr>
              <w:tab/>
              <w:t>Tidak</w:t>
            </w:r>
          </w:p>
        </w:tc>
      </w:tr>
      <w:tr w:rsidR="00731CD0" w14:paraId="577F0061" w14:textId="77777777">
        <w:trPr>
          <w:trHeight w:val="4050"/>
        </w:trPr>
        <w:tc>
          <w:tcPr>
            <w:tcW w:w="3640" w:type="dxa"/>
            <w:tcBorders>
              <w:top w:val="single" w:sz="8" w:space="0" w:color="D9D9D9"/>
              <w:bottom w:val="nil"/>
            </w:tcBorders>
          </w:tcPr>
          <w:p w14:paraId="679D3493" w14:textId="367EB404" w:rsidR="00731CD0" w:rsidRDefault="00DF4969">
            <w:pPr>
              <w:pStyle w:val="TableParagraph"/>
              <w:spacing w:before="121"/>
              <w:ind w:left="118" w:right="765"/>
              <w:rPr>
                <w:sz w:val="24"/>
              </w:rPr>
            </w:pPr>
            <w:r>
              <w:rPr>
                <w:sz w:val="24"/>
              </w:rPr>
              <w:t>Apakah</w:t>
            </w:r>
            <w:r>
              <w:rPr>
                <w:spacing w:val="-5"/>
                <w:sz w:val="24"/>
              </w:rPr>
              <w:t xml:space="preserve"> </w:t>
            </w:r>
            <w:r>
              <w:rPr>
                <w:sz w:val="24"/>
              </w:rPr>
              <w:t>bapak/ibu</w:t>
            </w:r>
            <w:r>
              <w:rPr>
                <w:spacing w:val="-6"/>
                <w:sz w:val="24"/>
              </w:rPr>
              <w:t xml:space="preserve"> </w:t>
            </w:r>
            <w:r>
              <w:rPr>
                <w:sz w:val="24"/>
              </w:rPr>
              <w:t>tahu</w:t>
            </w:r>
            <w:r>
              <w:rPr>
                <w:spacing w:val="-7"/>
                <w:sz w:val="24"/>
              </w:rPr>
              <w:t xml:space="preserve"> </w:t>
            </w:r>
            <w:r>
              <w:rPr>
                <w:sz w:val="24"/>
              </w:rPr>
              <w:t>jenis</w:t>
            </w:r>
            <w:r w:rsidR="00844787">
              <w:rPr>
                <w:sz w:val="24"/>
                <w:lang w:val="en-US"/>
              </w:rPr>
              <w:t xml:space="preserve"> modifikasi pada proyeksi lateral</w:t>
            </w:r>
            <w:r>
              <w:rPr>
                <w:spacing w:val="-1"/>
                <w:sz w:val="24"/>
              </w:rPr>
              <w:t xml:space="preserve"> </w:t>
            </w:r>
            <w:r>
              <w:rPr>
                <w:sz w:val="24"/>
              </w:rPr>
              <w:t>?</w:t>
            </w:r>
          </w:p>
          <w:p w14:paraId="14F6CA31" w14:textId="77777777" w:rsidR="00731CD0" w:rsidRDefault="00731CD0">
            <w:pPr>
              <w:pStyle w:val="TableParagraph"/>
              <w:rPr>
                <w:sz w:val="26"/>
              </w:rPr>
            </w:pPr>
          </w:p>
          <w:p w14:paraId="5AB764A9" w14:textId="77777777" w:rsidR="00731CD0" w:rsidRDefault="00731CD0">
            <w:pPr>
              <w:pStyle w:val="TableParagraph"/>
              <w:rPr>
                <w:sz w:val="26"/>
              </w:rPr>
            </w:pPr>
          </w:p>
          <w:p w14:paraId="489D7D56" w14:textId="77777777" w:rsidR="00731CD0" w:rsidRDefault="00731CD0">
            <w:pPr>
              <w:pStyle w:val="TableParagraph"/>
              <w:rPr>
                <w:sz w:val="26"/>
              </w:rPr>
            </w:pPr>
          </w:p>
          <w:p w14:paraId="5CDE3331" w14:textId="77777777" w:rsidR="00731CD0" w:rsidRDefault="00731CD0">
            <w:pPr>
              <w:pStyle w:val="TableParagraph"/>
              <w:rPr>
                <w:sz w:val="26"/>
              </w:rPr>
            </w:pPr>
          </w:p>
          <w:p w14:paraId="535ECEAB" w14:textId="77777777" w:rsidR="00731CD0" w:rsidRDefault="00731CD0">
            <w:pPr>
              <w:pStyle w:val="TableParagraph"/>
              <w:rPr>
                <w:sz w:val="26"/>
              </w:rPr>
            </w:pPr>
          </w:p>
          <w:p w14:paraId="772B573A" w14:textId="77777777" w:rsidR="00731CD0" w:rsidRDefault="00731CD0">
            <w:pPr>
              <w:pStyle w:val="TableParagraph"/>
              <w:rPr>
                <w:sz w:val="26"/>
              </w:rPr>
            </w:pPr>
          </w:p>
          <w:p w14:paraId="54BE357E" w14:textId="77777777" w:rsidR="00731CD0" w:rsidRDefault="00731CD0">
            <w:pPr>
              <w:pStyle w:val="TableParagraph"/>
              <w:rPr>
                <w:sz w:val="26"/>
              </w:rPr>
            </w:pPr>
          </w:p>
          <w:p w14:paraId="2017127E" w14:textId="77777777" w:rsidR="00731CD0" w:rsidRDefault="00731CD0">
            <w:pPr>
              <w:pStyle w:val="TableParagraph"/>
              <w:rPr>
                <w:sz w:val="26"/>
              </w:rPr>
            </w:pPr>
          </w:p>
          <w:p w14:paraId="302D3EF2" w14:textId="77777777" w:rsidR="00731CD0" w:rsidRDefault="00731CD0">
            <w:pPr>
              <w:pStyle w:val="TableParagraph"/>
              <w:rPr>
                <w:sz w:val="26"/>
              </w:rPr>
            </w:pPr>
          </w:p>
          <w:p w14:paraId="52D49537" w14:textId="77777777" w:rsidR="00731CD0" w:rsidRDefault="00731CD0">
            <w:pPr>
              <w:pStyle w:val="TableParagraph"/>
              <w:spacing w:before="3"/>
              <w:rPr>
                <w:sz w:val="24"/>
              </w:rPr>
            </w:pPr>
          </w:p>
          <w:p w14:paraId="406D4DE0" w14:textId="77777777" w:rsidR="00731CD0" w:rsidRDefault="00DF4969">
            <w:pPr>
              <w:pStyle w:val="TableParagraph"/>
              <w:tabs>
                <w:tab w:val="left" w:pos="1299"/>
                <w:tab w:val="left" w:pos="2364"/>
              </w:tabs>
              <w:ind w:left="842"/>
              <w:rPr>
                <w:rFonts w:ascii="Calibri"/>
                <w:sz w:val="18"/>
              </w:rPr>
            </w:pPr>
            <w:r>
              <w:rPr>
                <w:rFonts w:ascii="Calibri"/>
                <w:color w:val="585858"/>
                <w:sz w:val="18"/>
              </w:rPr>
              <w:t>Ya</w:t>
            </w:r>
            <w:r>
              <w:rPr>
                <w:rFonts w:ascii="Calibri"/>
                <w:color w:val="585858"/>
                <w:sz w:val="18"/>
              </w:rPr>
              <w:tab/>
              <w:t>Ragu-Ragu</w:t>
            </w:r>
            <w:r>
              <w:rPr>
                <w:rFonts w:ascii="Calibri"/>
                <w:color w:val="585858"/>
                <w:sz w:val="18"/>
              </w:rPr>
              <w:tab/>
              <w:t>Tidak</w:t>
            </w:r>
          </w:p>
        </w:tc>
        <w:tc>
          <w:tcPr>
            <w:tcW w:w="3776" w:type="dxa"/>
            <w:tcBorders>
              <w:bottom w:val="nil"/>
            </w:tcBorders>
          </w:tcPr>
          <w:p w14:paraId="3C515D9F" w14:textId="3CB6B103" w:rsidR="00731CD0" w:rsidRDefault="00DF4969">
            <w:pPr>
              <w:pStyle w:val="TableParagraph"/>
              <w:spacing w:before="121"/>
              <w:ind w:left="287" w:right="577"/>
              <w:jc w:val="both"/>
              <w:rPr>
                <w:sz w:val="24"/>
              </w:rPr>
            </w:pPr>
            <w:r>
              <w:rPr>
                <w:sz w:val="24"/>
              </w:rPr>
              <w:t>Apakah</w:t>
            </w:r>
            <w:r>
              <w:rPr>
                <w:spacing w:val="1"/>
                <w:sz w:val="24"/>
              </w:rPr>
              <w:t xml:space="preserve"> </w:t>
            </w:r>
            <w:r>
              <w:rPr>
                <w:sz w:val="24"/>
              </w:rPr>
              <w:t>bapak/ibu</w:t>
            </w:r>
            <w:r>
              <w:rPr>
                <w:spacing w:val="1"/>
                <w:sz w:val="24"/>
              </w:rPr>
              <w:t xml:space="preserve"> </w:t>
            </w:r>
            <w:r>
              <w:rPr>
                <w:sz w:val="24"/>
              </w:rPr>
              <w:t>tahu</w:t>
            </w:r>
            <w:r>
              <w:rPr>
                <w:spacing w:val="1"/>
                <w:sz w:val="24"/>
              </w:rPr>
              <w:t xml:space="preserve"> </w:t>
            </w:r>
            <w:r w:rsidR="00844787">
              <w:rPr>
                <w:sz w:val="24"/>
                <w:lang w:val="en-US"/>
              </w:rPr>
              <w:t>macam macam proyeksi pada lumbosacral</w:t>
            </w:r>
            <w:r>
              <w:rPr>
                <w:sz w:val="24"/>
              </w:rPr>
              <w:t>?</w:t>
            </w:r>
          </w:p>
          <w:p w14:paraId="18816F09" w14:textId="77777777" w:rsidR="00731CD0" w:rsidRDefault="00731CD0">
            <w:pPr>
              <w:pStyle w:val="TableParagraph"/>
              <w:rPr>
                <w:sz w:val="26"/>
              </w:rPr>
            </w:pPr>
          </w:p>
          <w:p w14:paraId="388D70AE" w14:textId="77777777" w:rsidR="00731CD0" w:rsidRDefault="00731CD0">
            <w:pPr>
              <w:pStyle w:val="TableParagraph"/>
              <w:rPr>
                <w:sz w:val="26"/>
              </w:rPr>
            </w:pPr>
          </w:p>
          <w:p w14:paraId="252896D5" w14:textId="77777777" w:rsidR="00731CD0" w:rsidRDefault="00731CD0">
            <w:pPr>
              <w:pStyle w:val="TableParagraph"/>
              <w:rPr>
                <w:sz w:val="26"/>
              </w:rPr>
            </w:pPr>
          </w:p>
          <w:p w14:paraId="212F3821" w14:textId="77777777" w:rsidR="00731CD0" w:rsidRDefault="00731CD0">
            <w:pPr>
              <w:pStyle w:val="TableParagraph"/>
              <w:rPr>
                <w:sz w:val="26"/>
              </w:rPr>
            </w:pPr>
          </w:p>
          <w:p w14:paraId="2B892028" w14:textId="77777777" w:rsidR="00731CD0" w:rsidRDefault="00731CD0">
            <w:pPr>
              <w:pStyle w:val="TableParagraph"/>
              <w:rPr>
                <w:sz w:val="26"/>
              </w:rPr>
            </w:pPr>
          </w:p>
          <w:p w14:paraId="46A37406" w14:textId="77777777" w:rsidR="00731CD0" w:rsidRDefault="00731CD0">
            <w:pPr>
              <w:pStyle w:val="TableParagraph"/>
              <w:rPr>
                <w:sz w:val="26"/>
              </w:rPr>
            </w:pPr>
          </w:p>
          <w:p w14:paraId="07A6EDB0" w14:textId="77777777" w:rsidR="00731CD0" w:rsidRDefault="00731CD0">
            <w:pPr>
              <w:pStyle w:val="TableParagraph"/>
              <w:rPr>
                <w:sz w:val="26"/>
              </w:rPr>
            </w:pPr>
          </w:p>
          <w:p w14:paraId="29F934CF" w14:textId="77777777" w:rsidR="00731CD0" w:rsidRDefault="00731CD0">
            <w:pPr>
              <w:pStyle w:val="TableParagraph"/>
              <w:rPr>
                <w:sz w:val="26"/>
              </w:rPr>
            </w:pPr>
          </w:p>
          <w:p w14:paraId="586BA1B2" w14:textId="77777777" w:rsidR="00731CD0" w:rsidRDefault="00731CD0">
            <w:pPr>
              <w:pStyle w:val="TableParagraph"/>
              <w:spacing w:before="3"/>
              <w:rPr>
                <w:sz w:val="26"/>
              </w:rPr>
            </w:pPr>
          </w:p>
          <w:p w14:paraId="342701DB" w14:textId="77777777" w:rsidR="00731CD0" w:rsidRDefault="00DF4969">
            <w:pPr>
              <w:pStyle w:val="TableParagraph"/>
              <w:tabs>
                <w:tab w:val="left" w:pos="1374"/>
                <w:tab w:val="left" w:pos="2440"/>
              </w:tabs>
              <w:ind w:left="918"/>
              <w:rPr>
                <w:rFonts w:ascii="Calibri"/>
                <w:sz w:val="18"/>
              </w:rPr>
            </w:pPr>
            <w:r>
              <w:rPr>
                <w:rFonts w:ascii="Calibri"/>
                <w:color w:val="585858"/>
                <w:sz w:val="18"/>
              </w:rPr>
              <w:t>Ya</w:t>
            </w:r>
            <w:r>
              <w:rPr>
                <w:rFonts w:ascii="Calibri"/>
                <w:color w:val="585858"/>
                <w:sz w:val="18"/>
              </w:rPr>
              <w:tab/>
              <w:t>Ragu-Ragu</w:t>
            </w:r>
            <w:r>
              <w:rPr>
                <w:rFonts w:ascii="Calibri"/>
                <w:color w:val="585858"/>
                <w:sz w:val="18"/>
              </w:rPr>
              <w:tab/>
              <w:t>Tidak</w:t>
            </w:r>
          </w:p>
        </w:tc>
      </w:tr>
    </w:tbl>
    <w:p w14:paraId="3E3E7091" w14:textId="77777777" w:rsidR="00731CD0" w:rsidRDefault="00731CD0">
      <w:pPr>
        <w:rPr>
          <w:rFonts w:ascii="Calibri"/>
          <w:sz w:val="18"/>
        </w:rPr>
        <w:sectPr w:rsidR="00731CD0">
          <w:pgSz w:w="12240" w:h="15840"/>
          <w:pgMar w:top="1500" w:right="1480" w:bottom="1200" w:left="1480" w:header="0" w:footer="932" w:gutter="0"/>
          <w:cols w:space="720"/>
        </w:sectPr>
      </w:pPr>
    </w:p>
    <w:p w14:paraId="7C7130A8" w14:textId="4FD62A42" w:rsidR="00731CD0" w:rsidRDefault="00DF4969">
      <w:pPr>
        <w:pStyle w:val="BodyText"/>
        <w:rPr>
          <w:sz w:val="20"/>
        </w:rPr>
      </w:pPr>
      <w:r>
        <w:rPr>
          <w:noProof/>
        </w:rPr>
        <w:lastRenderedPageBreak/>
        <w:drawing>
          <wp:anchor distT="0" distB="0" distL="0" distR="0" simplePos="0" relativeHeight="251652608" behindDoc="1" locked="0" layoutInCell="1" allowOverlap="1" wp14:anchorId="58862A1D" wp14:editId="2E0A92F2">
            <wp:simplePos x="0" y="0"/>
            <wp:positionH relativeFrom="page">
              <wp:posOffset>1750714</wp:posOffset>
            </wp:positionH>
            <wp:positionV relativeFrom="page">
              <wp:posOffset>2850761</wp:posOffset>
            </wp:positionV>
            <wp:extent cx="4690515" cy="4733468"/>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9" cstate="print"/>
                    <a:stretch>
                      <a:fillRect/>
                    </a:stretch>
                  </pic:blipFill>
                  <pic:spPr>
                    <a:xfrm>
                      <a:off x="0" y="0"/>
                      <a:ext cx="4690515" cy="4733468"/>
                    </a:xfrm>
                    <a:prstGeom prst="rect">
                      <a:avLst/>
                    </a:prstGeom>
                  </pic:spPr>
                </pic:pic>
              </a:graphicData>
            </a:graphic>
          </wp:anchor>
        </w:drawing>
      </w:r>
      <w:r w:rsidR="00911AA2">
        <w:rPr>
          <w:noProof/>
        </w:rPr>
        <mc:AlternateContent>
          <mc:Choice Requires="wpg">
            <w:drawing>
              <wp:anchor distT="0" distB="0" distL="114300" distR="114300" simplePos="0" relativeHeight="251671040" behindDoc="1" locked="0" layoutInCell="1" allowOverlap="1" wp14:anchorId="66B423C8" wp14:editId="29F8FB87">
                <wp:simplePos x="0" y="0"/>
                <wp:positionH relativeFrom="page">
                  <wp:posOffset>1897380</wp:posOffset>
                </wp:positionH>
                <wp:positionV relativeFrom="page">
                  <wp:posOffset>1440180</wp:posOffset>
                </wp:positionV>
                <wp:extent cx="4779010" cy="5105400"/>
                <wp:effectExtent l="0" t="0" r="0" b="0"/>
                <wp:wrapNone/>
                <wp:docPr id="1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9010" cy="5105400"/>
                          <a:chOff x="2988" y="2268"/>
                          <a:chExt cx="7526" cy="8040"/>
                        </a:xfrm>
                      </wpg:grpSpPr>
                      <wps:wsp>
                        <wps:cNvPr id="16" name="Rectangle 48"/>
                        <wps:cNvSpPr>
                          <a:spLocks noChangeArrowheads="1"/>
                        </wps:cNvSpPr>
                        <wps:spPr bwMode="auto">
                          <a:xfrm>
                            <a:off x="2988" y="2268"/>
                            <a:ext cx="3763" cy="4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Line 47"/>
                        <wps:cNvCnPr>
                          <a:cxnSpLocks noChangeShapeType="1"/>
                        </wps:cNvCnPr>
                        <wps:spPr bwMode="auto">
                          <a:xfrm>
                            <a:off x="4869" y="3496"/>
                            <a:ext cx="0" cy="1057"/>
                          </a:xfrm>
                          <a:prstGeom prst="line">
                            <a:avLst/>
                          </a:prstGeom>
                          <a:noFill/>
                          <a:ln w="1905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0" name="Freeform 46"/>
                        <wps:cNvSpPr>
                          <a:spLocks/>
                        </wps:cNvSpPr>
                        <wps:spPr bwMode="auto">
                          <a:xfrm>
                            <a:off x="4869" y="3496"/>
                            <a:ext cx="1058" cy="2115"/>
                          </a:xfrm>
                          <a:custGeom>
                            <a:avLst/>
                            <a:gdLst>
                              <a:gd name="T0" fmla="+- 0 4869 4869"/>
                              <a:gd name="T1" fmla="*/ T0 w 1058"/>
                              <a:gd name="T2" fmla="+- 0 3496 3496"/>
                              <a:gd name="T3" fmla="*/ 3496 h 2115"/>
                              <a:gd name="T4" fmla="+- 0 4869 4869"/>
                              <a:gd name="T5" fmla="*/ T4 w 1058"/>
                              <a:gd name="T6" fmla="+- 0 5610 3496"/>
                              <a:gd name="T7" fmla="*/ 5610 h 2115"/>
                              <a:gd name="T8" fmla="+- 0 4945 4869"/>
                              <a:gd name="T9" fmla="*/ T8 w 1058"/>
                              <a:gd name="T10" fmla="+- 0 5608 3496"/>
                              <a:gd name="T11" fmla="*/ 5608 h 2115"/>
                              <a:gd name="T12" fmla="+- 0 5019 4869"/>
                              <a:gd name="T13" fmla="*/ T12 w 1058"/>
                              <a:gd name="T14" fmla="+- 0 5600 3496"/>
                              <a:gd name="T15" fmla="*/ 5600 h 2115"/>
                              <a:gd name="T16" fmla="+- 0 5091 4869"/>
                              <a:gd name="T17" fmla="*/ T16 w 1058"/>
                              <a:gd name="T18" fmla="+- 0 5587 3496"/>
                              <a:gd name="T19" fmla="*/ 5587 h 2115"/>
                              <a:gd name="T20" fmla="+- 0 5162 4869"/>
                              <a:gd name="T21" fmla="*/ T20 w 1058"/>
                              <a:gd name="T22" fmla="+- 0 5569 3496"/>
                              <a:gd name="T23" fmla="*/ 5569 h 2115"/>
                              <a:gd name="T24" fmla="+- 0 5231 4869"/>
                              <a:gd name="T25" fmla="*/ T24 w 1058"/>
                              <a:gd name="T26" fmla="+- 0 5547 3496"/>
                              <a:gd name="T27" fmla="*/ 5547 h 2115"/>
                              <a:gd name="T28" fmla="+- 0 5297 4869"/>
                              <a:gd name="T29" fmla="*/ T28 w 1058"/>
                              <a:gd name="T30" fmla="+- 0 5520 3496"/>
                              <a:gd name="T31" fmla="*/ 5520 h 2115"/>
                              <a:gd name="T32" fmla="+- 0 5362 4869"/>
                              <a:gd name="T33" fmla="*/ T32 w 1058"/>
                              <a:gd name="T34" fmla="+- 0 5489 3496"/>
                              <a:gd name="T35" fmla="*/ 5489 h 2115"/>
                              <a:gd name="T36" fmla="+- 0 5423 4869"/>
                              <a:gd name="T37" fmla="*/ T36 w 1058"/>
                              <a:gd name="T38" fmla="+- 0 5454 3496"/>
                              <a:gd name="T39" fmla="*/ 5454 h 2115"/>
                              <a:gd name="T40" fmla="+- 0 5482 4869"/>
                              <a:gd name="T41" fmla="*/ T40 w 1058"/>
                              <a:gd name="T42" fmla="+- 0 5415 3496"/>
                              <a:gd name="T43" fmla="*/ 5415 h 2115"/>
                              <a:gd name="T44" fmla="+- 0 5539 4869"/>
                              <a:gd name="T45" fmla="*/ T44 w 1058"/>
                              <a:gd name="T46" fmla="+- 0 5372 3496"/>
                              <a:gd name="T47" fmla="*/ 5372 h 2115"/>
                              <a:gd name="T48" fmla="+- 0 5592 4869"/>
                              <a:gd name="T49" fmla="*/ T48 w 1058"/>
                              <a:gd name="T50" fmla="+- 0 5325 3496"/>
                              <a:gd name="T51" fmla="*/ 5325 h 2115"/>
                              <a:gd name="T52" fmla="+- 0 5642 4869"/>
                              <a:gd name="T53" fmla="*/ T52 w 1058"/>
                              <a:gd name="T54" fmla="+- 0 5275 3496"/>
                              <a:gd name="T55" fmla="*/ 5275 h 2115"/>
                              <a:gd name="T56" fmla="+- 0 5688 4869"/>
                              <a:gd name="T57" fmla="*/ T56 w 1058"/>
                              <a:gd name="T58" fmla="+- 0 5222 3496"/>
                              <a:gd name="T59" fmla="*/ 5222 h 2115"/>
                              <a:gd name="T60" fmla="+- 0 5731 4869"/>
                              <a:gd name="T61" fmla="*/ T60 w 1058"/>
                              <a:gd name="T62" fmla="+- 0 5166 3496"/>
                              <a:gd name="T63" fmla="*/ 5166 h 2115"/>
                              <a:gd name="T64" fmla="+- 0 5770 4869"/>
                              <a:gd name="T65" fmla="*/ T64 w 1058"/>
                              <a:gd name="T66" fmla="+- 0 5107 3496"/>
                              <a:gd name="T67" fmla="*/ 5107 h 2115"/>
                              <a:gd name="T68" fmla="+- 0 5805 4869"/>
                              <a:gd name="T69" fmla="*/ T68 w 1058"/>
                              <a:gd name="T70" fmla="+- 0 5045 3496"/>
                              <a:gd name="T71" fmla="*/ 5045 h 2115"/>
                              <a:gd name="T72" fmla="+- 0 5837 4869"/>
                              <a:gd name="T73" fmla="*/ T72 w 1058"/>
                              <a:gd name="T74" fmla="+- 0 4981 3496"/>
                              <a:gd name="T75" fmla="*/ 4981 h 2115"/>
                              <a:gd name="T76" fmla="+- 0 5863 4869"/>
                              <a:gd name="T77" fmla="*/ T76 w 1058"/>
                              <a:gd name="T78" fmla="+- 0 4915 3496"/>
                              <a:gd name="T79" fmla="*/ 4915 h 2115"/>
                              <a:gd name="T80" fmla="+- 0 5886 4869"/>
                              <a:gd name="T81" fmla="*/ T80 w 1058"/>
                              <a:gd name="T82" fmla="+- 0 4846 3496"/>
                              <a:gd name="T83" fmla="*/ 4846 h 2115"/>
                              <a:gd name="T84" fmla="+- 0 5903 4869"/>
                              <a:gd name="T85" fmla="*/ T84 w 1058"/>
                              <a:gd name="T86" fmla="+- 0 4775 3496"/>
                              <a:gd name="T87" fmla="*/ 4775 h 2115"/>
                              <a:gd name="T88" fmla="+- 0 5916 4869"/>
                              <a:gd name="T89" fmla="*/ T88 w 1058"/>
                              <a:gd name="T90" fmla="+- 0 4703 3496"/>
                              <a:gd name="T91" fmla="*/ 4703 h 2115"/>
                              <a:gd name="T92" fmla="+- 0 5924 4869"/>
                              <a:gd name="T93" fmla="*/ T92 w 1058"/>
                              <a:gd name="T94" fmla="+- 0 4629 3496"/>
                              <a:gd name="T95" fmla="*/ 4629 h 2115"/>
                              <a:gd name="T96" fmla="+- 0 5927 4869"/>
                              <a:gd name="T97" fmla="*/ T96 w 1058"/>
                              <a:gd name="T98" fmla="+- 0 4553 3496"/>
                              <a:gd name="T99" fmla="*/ 4553 h 2115"/>
                              <a:gd name="T100" fmla="+- 0 5924 4869"/>
                              <a:gd name="T101" fmla="*/ T100 w 1058"/>
                              <a:gd name="T102" fmla="+- 0 4478 3496"/>
                              <a:gd name="T103" fmla="*/ 4478 h 2115"/>
                              <a:gd name="T104" fmla="+- 0 5916 4869"/>
                              <a:gd name="T105" fmla="*/ T104 w 1058"/>
                              <a:gd name="T106" fmla="+- 0 4404 3496"/>
                              <a:gd name="T107" fmla="*/ 4404 h 2115"/>
                              <a:gd name="T108" fmla="+- 0 5903 4869"/>
                              <a:gd name="T109" fmla="*/ T108 w 1058"/>
                              <a:gd name="T110" fmla="+- 0 4331 3496"/>
                              <a:gd name="T111" fmla="*/ 4331 h 2115"/>
                              <a:gd name="T112" fmla="+- 0 5886 4869"/>
                              <a:gd name="T113" fmla="*/ T112 w 1058"/>
                              <a:gd name="T114" fmla="+- 0 4261 3496"/>
                              <a:gd name="T115" fmla="*/ 4261 h 2115"/>
                              <a:gd name="T116" fmla="+- 0 5863 4869"/>
                              <a:gd name="T117" fmla="*/ T116 w 1058"/>
                              <a:gd name="T118" fmla="+- 0 4192 3496"/>
                              <a:gd name="T119" fmla="*/ 4192 h 2115"/>
                              <a:gd name="T120" fmla="+- 0 5837 4869"/>
                              <a:gd name="T121" fmla="*/ T120 w 1058"/>
                              <a:gd name="T122" fmla="+- 0 4125 3496"/>
                              <a:gd name="T123" fmla="*/ 4125 h 2115"/>
                              <a:gd name="T124" fmla="+- 0 5805 4869"/>
                              <a:gd name="T125" fmla="*/ T124 w 1058"/>
                              <a:gd name="T126" fmla="+- 0 4061 3496"/>
                              <a:gd name="T127" fmla="*/ 4061 h 2115"/>
                              <a:gd name="T128" fmla="+- 0 5770 4869"/>
                              <a:gd name="T129" fmla="*/ T128 w 1058"/>
                              <a:gd name="T130" fmla="+- 0 3999 3496"/>
                              <a:gd name="T131" fmla="*/ 3999 h 2115"/>
                              <a:gd name="T132" fmla="+- 0 5731 4869"/>
                              <a:gd name="T133" fmla="*/ T132 w 1058"/>
                              <a:gd name="T134" fmla="+- 0 3940 3496"/>
                              <a:gd name="T135" fmla="*/ 3940 h 2115"/>
                              <a:gd name="T136" fmla="+- 0 5688 4869"/>
                              <a:gd name="T137" fmla="*/ T136 w 1058"/>
                              <a:gd name="T138" fmla="+- 0 3884 3496"/>
                              <a:gd name="T139" fmla="*/ 3884 h 2115"/>
                              <a:gd name="T140" fmla="+- 0 5642 4869"/>
                              <a:gd name="T141" fmla="*/ T140 w 1058"/>
                              <a:gd name="T142" fmla="+- 0 3831 3496"/>
                              <a:gd name="T143" fmla="*/ 3831 h 2115"/>
                              <a:gd name="T144" fmla="+- 0 5592 4869"/>
                              <a:gd name="T145" fmla="*/ T144 w 1058"/>
                              <a:gd name="T146" fmla="+- 0 3781 3496"/>
                              <a:gd name="T147" fmla="*/ 3781 h 2115"/>
                              <a:gd name="T148" fmla="+- 0 5539 4869"/>
                              <a:gd name="T149" fmla="*/ T148 w 1058"/>
                              <a:gd name="T150" fmla="+- 0 3735 3496"/>
                              <a:gd name="T151" fmla="*/ 3735 h 2115"/>
                              <a:gd name="T152" fmla="+- 0 5482 4869"/>
                              <a:gd name="T153" fmla="*/ T152 w 1058"/>
                              <a:gd name="T154" fmla="+- 0 3692 3496"/>
                              <a:gd name="T155" fmla="*/ 3692 h 2115"/>
                              <a:gd name="T156" fmla="+- 0 5423 4869"/>
                              <a:gd name="T157" fmla="*/ T156 w 1058"/>
                              <a:gd name="T158" fmla="+- 0 3653 3496"/>
                              <a:gd name="T159" fmla="*/ 3653 h 2115"/>
                              <a:gd name="T160" fmla="+- 0 5362 4869"/>
                              <a:gd name="T161" fmla="*/ T160 w 1058"/>
                              <a:gd name="T162" fmla="+- 0 3617 3496"/>
                              <a:gd name="T163" fmla="*/ 3617 h 2115"/>
                              <a:gd name="T164" fmla="+- 0 5297 4869"/>
                              <a:gd name="T165" fmla="*/ T164 w 1058"/>
                              <a:gd name="T166" fmla="+- 0 3586 3496"/>
                              <a:gd name="T167" fmla="*/ 3586 h 2115"/>
                              <a:gd name="T168" fmla="+- 0 5231 4869"/>
                              <a:gd name="T169" fmla="*/ T168 w 1058"/>
                              <a:gd name="T170" fmla="+- 0 3559 3496"/>
                              <a:gd name="T171" fmla="*/ 3559 h 2115"/>
                              <a:gd name="T172" fmla="+- 0 5162 4869"/>
                              <a:gd name="T173" fmla="*/ T172 w 1058"/>
                              <a:gd name="T174" fmla="+- 0 3537 3496"/>
                              <a:gd name="T175" fmla="*/ 3537 h 2115"/>
                              <a:gd name="T176" fmla="+- 0 5091 4869"/>
                              <a:gd name="T177" fmla="*/ T176 w 1058"/>
                              <a:gd name="T178" fmla="+- 0 3519 3496"/>
                              <a:gd name="T179" fmla="*/ 3519 h 2115"/>
                              <a:gd name="T180" fmla="+- 0 5019 4869"/>
                              <a:gd name="T181" fmla="*/ T180 w 1058"/>
                              <a:gd name="T182" fmla="+- 0 3507 3496"/>
                              <a:gd name="T183" fmla="*/ 3507 h 2115"/>
                              <a:gd name="T184" fmla="+- 0 4945 4869"/>
                              <a:gd name="T185" fmla="*/ T184 w 1058"/>
                              <a:gd name="T186" fmla="+- 0 3499 3496"/>
                              <a:gd name="T187" fmla="*/ 3499 h 2115"/>
                              <a:gd name="T188" fmla="+- 0 4869 4869"/>
                              <a:gd name="T189" fmla="*/ T188 w 1058"/>
                              <a:gd name="T190" fmla="+- 0 3496 3496"/>
                              <a:gd name="T191" fmla="*/ 3496 h 21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058" h="2115">
                                <a:moveTo>
                                  <a:pt x="0" y="0"/>
                                </a:moveTo>
                                <a:lnTo>
                                  <a:pt x="0" y="2114"/>
                                </a:lnTo>
                                <a:lnTo>
                                  <a:pt x="76" y="2112"/>
                                </a:lnTo>
                                <a:lnTo>
                                  <a:pt x="150" y="2104"/>
                                </a:lnTo>
                                <a:lnTo>
                                  <a:pt x="222" y="2091"/>
                                </a:lnTo>
                                <a:lnTo>
                                  <a:pt x="293" y="2073"/>
                                </a:lnTo>
                                <a:lnTo>
                                  <a:pt x="362" y="2051"/>
                                </a:lnTo>
                                <a:lnTo>
                                  <a:pt x="428" y="2024"/>
                                </a:lnTo>
                                <a:lnTo>
                                  <a:pt x="493" y="1993"/>
                                </a:lnTo>
                                <a:lnTo>
                                  <a:pt x="554" y="1958"/>
                                </a:lnTo>
                                <a:lnTo>
                                  <a:pt x="613" y="1919"/>
                                </a:lnTo>
                                <a:lnTo>
                                  <a:pt x="670" y="1876"/>
                                </a:lnTo>
                                <a:lnTo>
                                  <a:pt x="723" y="1829"/>
                                </a:lnTo>
                                <a:lnTo>
                                  <a:pt x="773" y="1779"/>
                                </a:lnTo>
                                <a:lnTo>
                                  <a:pt x="819" y="1726"/>
                                </a:lnTo>
                                <a:lnTo>
                                  <a:pt x="862" y="1670"/>
                                </a:lnTo>
                                <a:lnTo>
                                  <a:pt x="901" y="1611"/>
                                </a:lnTo>
                                <a:lnTo>
                                  <a:pt x="936" y="1549"/>
                                </a:lnTo>
                                <a:lnTo>
                                  <a:pt x="968" y="1485"/>
                                </a:lnTo>
                                <a:lnTo>
                                  <a:pt x="994" y="1419"/>
                                </a:lnTo>
                                <a:lnTo>
                                  <a:pt x="1017" y="1350"/>
                                </a:lnTo>
                                <a:lnTo>
                                  <a:pt x="1034" y="1279"/>
                                </a:lnTo>
                                <a:lnTo>
                                  <a:pt x="1047" y="1207"/>
                                </a:lnTo>
                                <a:lnTo>
                                  <a:pt x="1055" y="1133"/>
                                </a:lnTo>
                                <a:lnTo>
                                  <a:pt x="1058" y="1057"/>
                                </a:lnTo>
                                <a:lnTo>
                                  <a:pt x="1055" y="982"/>
                                </a:lnTo>
                                <a:lnTo>
                                  <a:pt x="1047" y="908"/>
                                </a:lnTo>
                                <a:lnTo>
                                  <a:pt x="1034" y="835"/>
                                </a:lnTo>
                                <a:lnTo>
                                  <a:pt x="1017" y="765"/>
                                </a:lnTo>
                                <a:lnTo>
                                  <a:pt x="994" y="696"/>
                                </a:lnTo>
                                <a:lnTo>
                                  <a:pt x="968" y="629"/>
                                </a:lnTo>
                                <a:lnTo>
                                  <a:pt x="936" y="565"/>
                                </a:lnTo>
                                <a:lnTo>
                                  <a:pt x="901" y="503"/>
                                </a:lnTo>
                                <a:lnTo>
                                  <a:pt x="862" y="444"/>
                                </a:lnTo>
                                <a:lnTo>
                                  <a:pt x="819" y="388"/>
                                </a:lnTo>
                                <a:lnTo>
                                  <a:pt x="773" y="335"/>
                                </a:lnTo>
                                <a:lnTo>
                                  <a:pt x="723" y="285"/>
                                </a:lnTo>
                                <a:lnTo>
                                  <a:pt x="670" y="239"/>
                                </a:lnTo>
                                <a:lnTo>
                                  <a:pt x="613" y="196"/>
                                </a:lnTo>
                                <a:lnTo>
                                  <a:pt x="554" y="157"/>
                                </a:lnTo>
                                <a:lnTo>
                                  <a:pt x="493" y="121"/>
                                </a:lnTo>
                                <a:lnTo>
                                  <a:pt x="428" y="90"/>
                                </a:lnTo>
                                <a:lnTo>
                                  <a:pt x="362" y="63"/>
                                </a:lnTo>
                                <a:lnTo>
                                  <a:pt x="293" y="41"/>
                                </a:lnTo>
                                <a:lnTo>
                                  <a:pt x="222" y="23"/>
                                </a:lnTo>
                                <a:lnTo>
                                  <a:pt x="150" y="11"/>
                                </a:lnTo>
                                <a:lnTo>
                                  <a:pt x="76" y="3"/>
                                </a:lnTo>
                                <a:lnTo>
                                  <a:pt x="0"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45"/>
                        <wps:cNvSpPr>
                          <a:spLocks/>
                        </wps:cNvSpPr>
                        <wps:spPr bwMode="auto">
                          <a:xfrm>
                            <a:off x="4869" y="3496"/>
                            <a:ext cx="1058" cy="2115"/>
                          </a:xfrm>
                          <a:custGeom>
                            <a:avLst/>
                            <a:gdLst>
                              <a:gd name="T0" fmla="+- 0 4869 4869"/>
                              <a:gd name="T1" fmla="*/ T0 w 1058"/>
                              <a:gd name="T2" fmla="+- 0 3496 3496"/>
                              <a:gd name="T3" fmla="*/ 3496 h 2115"/>
                              <a:gd name="T4" fmla="+- 0 4945 4869"/>
                              <a:gd name="T5" fmla="*/ T4 w 1058"/>
                              <a:gd name="T6" fmla="+- 0 3499 3496"/>
                              <a:gd name="T7" fmla="*/ 3499 h 2115"/>
                              <a:gd name="T8" fmla="+- 0 5019 4869"/>
                              <a:gd name="T9" fmla="*/ T8 w 1058"/>
                              <a:gd name="T10" fmla="+- 0 3507 3496"/>
                              <a:gd name="T11" fmla="*/ 3507 h 2115"/>
                              <a:gd name="T12" fmla="+- 0 5091 4869"/>
                              <a:gd name="T13" fmla="*/ T12 w 1058"/>
                              <a:gd name="T14" fmla="+- 0 3519 3496"/>
                              <a:gd name="T15" fmla="*/ 3519 h 2115"/>
                              <a:gd name="T16" fmla="+- 0 5162 4869"/>
                              <a:gd name="T17" fmla="*/ T16 w 1058"/>
                              <a:gd name="T18" fmla="+- 0 3537 3496"/>
                              <a:gd name="T19" fmla="*/ 3537 h 2115"/>
                              <a:gd name="T20" fmla="+- 0 5231 4869"/>
                              <a:gd name="T21" fmla="*/ T20 w 1058"/>
                              <a:gd name="T22" fmla="+- 0 3559 3496"/>
                              <a:gd name="T23" fmla="*/ 3559 h 2115"/>
                              <a:gd name="T24" fmla="+- 0 5297 4869"/>
                              <a:gd name="T25" fmla="*/ T24 w 1058"/>
                              <a:gd name="T26" fmla="+- 0 3586 3496"/>
                              <a:gd name="T27" fmla="*/ 3586 h 2115"/>
                              <a:gd name="T28" fmla="+- 0 5362 4869"/>
                              <a:gd name="T29" fmla="*/ T28 w 1058"/>
                              <a:gd name="T30" fmla="+- 0 3617 3496"/>
                              <a:gd name="T31" fmla="*/ 3617 h 2115"/>
                              <a:gd name="T32" fmla="+- 0 5423 4869"/>
                              <a:gd name="T33" fmla="*/ T32 w 1058"/>
                              <a:gd name="T34" fmla="+- 0 3653 3496"/>
                              <a:gd name="T35" fmla="*/ 3653 h 2115"/>
                              <a:gd name="T36" fmla="+- 0 5482 4869"/>
                              <a:gd name="T37" fmla="*/ T36 w 1058"/>
                              <a:gd name="T38" fmla="+- 0 3692 3496"/>
                              <a:gd name="T39" fmla="*/ 3692 h 2115"/>
                              <a:gd name="T40" fmla="+- 0 5539 4869"/>
                              <a:gd name="T41" fmla="*/ T40 w 1058"/>
                              <a:gd name="T42" fmla="+- 0 3735 3496"/>
                              <a:gd name="T43" fmla="*/ 3735 h 2115"/>
                              <a:gd name="T44" fmla="+- 0 5592 4869"/>
                              <a:gd name="T45" fmla="*/ T44 w 1058"/>
                              <a:gd name="T46" fmla="+- 0 3781 3496"/>
                              <a:gd name="T47" fmla="*/ 3781 h 2115"/>
                              <a:gd name="T48" fmla="+- 0 5642 4869"/>
                              <a:gd name="T49" fmla="*/ T48 w 1058"/>
                              <a:gd name="T50" fmla="+- 0 3831 3496"/>
                              <a:gd name="T51" fmla="*/ 3831 h 2115"/>
                              <a:gd name="T52" fmla="+- 0 5688 4869"/>
                              <a:gd name="T53" fmla="*/ T52 w 1058"/>
                              <a:gd name="T54" fmla="+- 0 3884 3496"/>
                              <a:gd name="T55" fmla="*/ 3884 h 2115"/>
                              <a:gd name="T56" fmla="+- 0 5731 4869"/>
                              <a:gd name="T57" fmla="*/ T56 w 1058"/>
                              <a:gd name="T58" fmla="+- 0 3940 3496"/>
                              <a:gd name="T59" fmla="*/ 3940 h 2115"/>
                              <a:gd name="T60" fmla="+- 0 5770 4869"/>
                              <a:gd name="T61" fmla="*/ T60 w 1058"/>
                              <a:gd name="T62" fmla="+- 0 3999 3496"/>
                              <a:gd name="T63" fmla="*/ 3999 h 2115"/>
                              <a:gd name="T64" fmla="+- 0 5805 4869"/>
                              <a:gd name="T65" fmla="*/ T64 w 1058"/>
                              <a:gd name="T66" fmla="+- 0 4061 3496"/>
                              <a:gd name="T67" fmla="*/ 4061 h 2115"/>
                              <a:gd name="T68" fmla="+- 0 5837 4869"/>
                              <a:gd name="T69" fmla="*/ T68 w 1058"/>
                              <a:gd name="T70" fmla="+- 0 4125 3496"/>
                              <a:gd name="T71" fmla="*/ 4125 h 2115"/>
                              <a:gd name="T72" fmla="+- 0 5863 4869"/>
                              <a:gd name="T73" fmla="*/ T72 w 1058"/>
                              <a:gd name="T74" fmla="+- 0 4192 3496"/>
                              <a:gd name="T75" fmla="*/ 4192 h 2115"/>
                              <a:gd name="T76" fmla="+- 0 5886 4869"/>
                              <a:gd name="T77" fmla="*/ T76 w 1058"/>
                              <a:gd name="T78" fmla="+- 0 4261 3496"/>
                              <a:gd name="T79" fmla="*/ 4261 h 2115"/>
                              <a:gd name="T80" fmla="+- 0 5903 4869"/>
                              <a:gd name="T81" fmla="*/ T80 w 1058"/>
                              <a:gd name="T82" fmla="+- 0 4331 3496"/>
                              <a:gd name="T83" fmla="*/ 4331 h 2115"/>
                              <a:gd name="T84" fmla="+- 0 5916 4869"/>
                              <a:gd name="T85" fmla="*/ T84 w 1058"/>
                              <a:gd name="T86" fmla="+- 0 4404 3496"/>
                              <a:gd name="T87" fmla="*/ 4404 h 2115"/>
                              <a:gd name="T88" fmla="+- 0 5924 4869"/>
                              <a:gd name="T89" fmla="*/ T88 w 1058"/>
                              <a:gd name="T90" fmla="+- 0 4478 3496"/>
                              <a:gd name="T91" fmla="*/ 4478 h 2115"/>
                              <a:gd name="T92" fmla="+- 0 5927 4869"/>
                              <a:gd name="T93" fmla="*/ T92 w 1058"/>
                              <a:gd name="T94" fmla="+- 0 4553 3496"/>
                              <a:gd name="T95" fmla="*/ 4553 h 2115"/>
                              <a:gd name="T96" fmla="+- 0 5924 4869"/>
                              <a:gd name="T97" fmla="*/ T96 w 1058"/>
                              <a:gd name="T98" fmla="+- 0 4629 3496"/>
                              <a:gd name="T99" fmla="*/ 4629 h 2115"/>
                              <a:gd name="T100" fmla="+- 0 5916 4869"/>
                              <a:gd name="T101" fmla="*/ T100 w 1058"/>
                              <a:gd name="T102" fmla="+- 0 4703 3496"/>
                              <a:gd name="T103" fmla="*/ 4703 h 2115"/>
                              <a:gd name="T104" fmla="+- 0 5903 4869"/>
                              <a:gd name="T105" fmla="*/ T104 w 1058"/>
                              <a:gd name="T106" fmla="+- 0 4775 3496"/>
                              <a:gd name="T107" fmla="*/ 4775 h 2115"/>
                              <a:gd name="T108" fmla="+- 0 5886 4869"/>
                              <a:gd name="T109" fmla="*/ T108 w 1058"/>
                              <a:gd name="T110" fmla="+- 0 4846 3496"/>
                              <a:gd name="T111" fmla="*/ 4846 h 2115"/>
                              <a:gd name="T112" fmla="+- 0 5863 4869"/>
                              <a:gd name="T113" fmla="*/ T112 w 1058"/>
                              <a:gd name="T114" fmla="+- 0 4915 3496"/>
                              <a:gd name="T115" fmla="*/ 4915 h 2115"/>
                              <a:gd name="T116" fmla="+- 0 5837 4869"/>
                              <a:gd name="T117" fmla="*/ T116 w 1058"/>
                              <a:gd name="T118" fmla="+- 0 4981 3496"/>
                              <a:gd name="T119" fmla="*/ 4981 h 2115"/>
                              <a:gd name="T120" fmla="+- 0 5805 4869"/>
                              <a:gd name="T121" fmla="*/ T120 w 1058"/>
                              <a:gd name="T122" fmla="+- 0 5045 3496"/>
                              <a:gd name="T123" fmla="*/ 5045 h 2115"/>
                              <a:gd name="T124" fmla="+- 0 5770 4869"/>
                              <a:gd name="T125" fmla="*/ T124 w 1058"/>
                              <a:gd name="T126" fmla="+- 0 5107 3496"/>
                              <a:gd name="T127" fmla="*/ 5107 h 2115"/>
                              <a:gd name="T128" fmla="+- 0 5731 4869"/>
                              <a:gd name="T129" fmla="*/ T128 w 1058"/>
                              <a:gd name="T130" fmla="+- 0 5166 3496"/>
                              <a:gd name="T131" fmla="*/ 5166 h 2115"/>
                              <a:gd name="T132" fmla="+- 0 5688 4869"/>
                              <a:gd name="T133" fmla="*/ T132 w 1058"/>
                              <a:gd name="T134" fmla="+- 0 5222 3496"/>
                              <a:gd name="T135" fmla="*/ 5222 h 2115"/>
                              <a:gd name="T136" fmla="+- 0 5642 4869"/>
                              <a:gd name="T137" fmla="*/ T136 w 1058"/>
                              <a:gd name="T138" fmla="+- 0 5275 3496"/>
                              <a:gd name="T139" fmla="*/ 5275 h 2115"/>
                              <a:gd name="T140" fmla="+- 0 5592 4869"/>
                              <a:gd name="T141" fmla="*/ T140 w 1058"/>
                              <a:gd name="T142" fmla="+- 0 5325 3496"/>
                              <a:gd name="T143" fmla="*/ 5325 h 2115"/>
                              <a:gd name="T144" fmla="+- 0 5539 4869"/>
                              <a:gd name="T145" fmla="*/ T144 w 1058"/>
                              <a:gd name="T146" fmla="+- 0 5372 3496"/>
                              <a:gd name="T147" fmla="*/ 5372 h 2115"/>
                              <a:gd name="T148" fmla="+- 0 5482 4869"/>
                              <a:gd name="T149" fmla="*/ T148 w 1058"/>
                              <a:gd name="T150" fmla="+- 0 5415 3496"/>
                              <a:gd name="T151" fmla="*/ 5415 h 2115"/>
                              <a:gd name="T152" fmla="+- 0 5423 4869"/>
                              <a:gd name="T153" fmla="*/ T152 w 1058"/>
                              <a:gd name="T154" fmla="+- 0 5454 3496"/>
                              <a:gd name="T155" fmla="*/ 5454 h 2115"/>
                              <a:gd name="T156" fmla="+- 0 5362 4869"/>
                              <a:gd name="T157" fmla="*/ T156 w 1058"/>
                              <a:gd name="T158" fmla="+- 0 5489 3496"/>
                              <a:gd name="T159" fmla="*/ 5489 h 2115"/>
                              <a:gd name="T160" fmla="+- 0 5297 4869"/>
                              <a:gd name="T161" fmla="*/ T160 w 1058"/>
                              <a:gd name="T162" fmla="+- 0 5520 3496"/>
                              <a:gd name="T163" fmla="*/ 5520 h 2115"/>
                              <a:gd name="T164" fmla="+- 0 5231 4869"/>
                              <a:gd name="T165" fmla="*/ T164 w 1058"/>
                              <a:gd name="T166" fmla="+- 0 5547 3496"/>
                              <a:gd name="T167" fmla="*/ 5547 h 2115"/>
                              <a:gd name="T168" fmla="+- 0 5162 4869"/>
                              <a:gd name="T169" fmla="*/ T168 w 1058"/>
                              <a:gd name="T170" fmla="+- 0 5569 3496"/>
                              <a:gd name="T171" fmla="*/ 5569 h 2115"/>
                              <a:gd name="T172" fmla="+- 0 5091 4869"/>
                              <a:gd name="T173" fmla="*/ T172 w 1058"/>
                              <a:gd name="T174" fmla="+- 0 5587 3496"/>
                              <a:gd name="T175" fmla="*/ 5587 h 2115"/>
                              <a:gd name="T176" fmla="+- 0 5019 4869"/>
                              <a:gd name="T177" fmla="*/ T176 w 1058"/>
                              <a:gd name="T178" fmla="+- 0 5600 3496"/>
                              <a:gd name="T179" fmla="*/ 5600 h 2115"/>
                              <a:gd name="T180" fmla="+- 0 4945 4869"/>
                              <a:gd name="T181" fmla="*/ T180 w 1058"/>
                              <a:gd name="T182" fmla="+- 0 5608 3496"/>
                              <a:gd name="T183" fmla="*/ 5608 h 2115"/>
                              <a:gd name="T184" fmla="+- 0 4869 4869"/>
                              <a:gd name="T185" fmla="*/ T184 w 1058"/>
                              <a:gd name="T186" fmla="+- 0 5610 3496"/>
                              <a:gd name="T187" fmla="*/ 5610 h 2115"/>
                              <a:gd name="T188" fmla="+- 0 4869 4869"/>
                              <a:gd name="T189" fmla="*/ T188 w 1058"/>
                              <a:gd name="T190" fmla="+- 0 4553 3496"/>
                              <a:gd name="T191" fmla="*/ 4553 h 2115"/>
                              <a:gd name="T192" fmla="+- 0 4869 4869"/>
                              <a:gd name="T193" fmla="*/ T192 w 1058"/>
                              <a:gd name="T194" fmla="+- 0 3496 3496"/>
                              <a:gd name="T195" fmla="*/ 3496 h 21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058" h="2115">
                                <a:moveTo>
                                  <a:pt x="0" y="0"/>
                                </a:moveTo>
                                <a:lnTo>
                                  <a:pt x="76" y="3"/>
                                </a:lnTo>
                                <a:lnTo>
                                  <a:pt x="150" y="11"/>
                                </a:lnTo>
                                <a:lnTo>
                                  <a:pt x="222" y="23"/>
                                </a:lnTo>
                                <a:lnTo>
                                  <a:pt x="293" y="41"/>
                                </a:lnTo>
                                <a:lnTo>
                                  <a:pt x="362" y="63"/>
                                </a:lnTo>
                                <a:lnTo>
                                  <a:pt x="428" y="90"/>
                                </a:lnTo>
                                <a:lnTo>
                                  <a:pt x="493" y="121"/>
                                </a:lnTo>
                                <a:lnTo>
                                  <a:pt x="554" y="157"/>
                                </a:lnTo>
                                <a:lnTo>
                                  <a:pt x="613" y="196"/>
                                </a:lnTo>
                                <a:lnTo>
                                  <a:pt x="670" y="239"/>
                                </a:lnTo>
                                <a:lnTo>
                                  <a:pt x="723" y="285"/>
                                </a:lnTo>
                                <a:lnTo>
                                  <a:pt x="773" y="335"/>
                                </a:lnTo>
                                <a:lnTo>
                                  <a:pt x="819" y="388"/>
                                </a:lnTo>
                                <a:lnTo>
                                  <a:pt x="862" y="444"/>
                                </a:lnTo>
                                <a:lnTo>
                                  <a:pt x="901" y="503"/>
                                </a:lnTo>
                                <a:lnTo>
                                  <a:pt x="936" y="565"/>
                                </a:lnTo>
                                <a:lnTo>
                                  <a:pt x="968" y="629"/>
                                </a:lnTo>
                                <a:lnTo>
                                  <a:pt x="994" y="696"/>
                                </a:lnTo>
                                <a:lnTo>
                                  <a:pt x="1017" y="765"/>
                                </a:lnTo>
                                <a:lnTo>
                                  <a:pt x="1034" y="835"/>
                                </a:lnTo>
                                <a:lnTo>
                                  <a:pt x="1047" y="908"/>
                                </a:lnTo>
                                <a:lnTo>
                                  <a:pt x="1055" y="982"/>
                                </a:lnTo>
                                <a:lnTo>
                                  <a:pt x="1058" y="1057"/>
                                </a:lnTo>
                                <a:lnTo>
                                  <a:pt x="1055" y="1133"/>
                                </a:lnTo>
                                <a:lnTo>
                                  <a:pt x="1047" y="1207"/>
                                </a:lnTo>
                                <a:lnTo>
                                  <a:pt x="1034" y="1279"/>
                                </a:lnTo>
                                <a:lnTo>
                                  <a:pt x="1017" y="1350"/>
                                </a:lnTo>
                                <a:lnTo>
                                  <a:pt x="994" y="1419"/>
                                </a:lnTo>
                                <a:lnTo>
                                  <a:pt x="968" y="1485"/>
                                </a:lnTo>
                                <a:lnTo>
                                  <a:pt x="936" y="1549"/>
                                </a:lnTo>
                                <a:lnTo>
                                  <a:pt x="901" y="1611"/>
                                </a:lnTo>
                                <a:lnTo>
                                  <a:pt x="862" y="1670"/>
                                </a:lnTo>
                                <a:lnTo>
                                  <a:pt x="819" y="1726"/>
                                </a:lnTo>
                                <a:lnTo>
                                  <a:pt x="773" y="1779"/>
                                </a:lnTo>
                                <a:lnTo>
                                  <a:pt x="723" y="1829"/>
                                </a:lnTo>
                                <a:lnTo>
                                  <a:pt x="670" y="1876"/>
                                </a:lnTo>
                                <a:lnTo>
                                  <a:pt x="613" y="1919"/>
                                </a:lnTo>
                                <a:lnTo>
                                  <a:pt x="554" y="1958"/>
                                </a:lnTo>
                                <a:lnTo>
                                  <a:pt x="493" y="1993"/>
                                </a:lnTo>
                                <a:lnTo>
                                  <a:pt x="428" y="2024"/>
                                </a:lnTo>
                                <a:lnTo>
                                  <a:pt x="362" y="2051"/>
                                </a:lnTo>
                                <a:lnTo>
                                  <a:pt x="293" y="2073"/>
                                </a:lnTo>
                                <a:lnTo>
                                  <a:pt x="222" y="2091"/>
                                </a:lnTo>
                                <a:lnTo>
                                  <a:pt x="150" y="2104"/>
                                </a:lnTo>
                                <a:lnTo>
                                  <a:pt x="76" y="2112"/>
                                </a:lnTo>
                                <a:lnTo>
                                  <a:pt x="0" y="2114"/>
                                </a:lnTo>
                                <a:lnTo>
                                  <a:pt x="0" y="1057"/>
                                </a:lnTo>
                                <a:lnTo>
                                  <a:pt x="0" y="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44"/>
                        <wps:cNvSpPr>
                          <a:spLocks/>
                        </wps:cNvSpPr>
                        <wps:spPr bwMode="auto">
                          <a:xfrm>
                            <a:off x="3812" y="3496"/>
                            <a:ext cx="1058" cy="2115"/>
                          </a:xfrm>
                          <a:custGeom>
                            <a:avLst/>
                            <a:gdLst>
                              <a:gd name="T0" fmla="+- 0 4869 3812"/>
                              <a:gd name="T1" fmla="*/ T0 w 1058"/>
                              <a:gd name="T2" fmla="+- 0 3496 3496"/>
                              <a:gd name="T3" fmla="*/ 3496 h 2115"/>
                              <a:gd name="T4" fmla="+- 0 4794 3812"/>
                              <a:gd name="T5" fmla="*/ T4 w 1058"/>
                              <a:gd name="T6" fmla="+- 0 3499 3496"/>
                              <a:gd name="T7" fmla="*/ 3499 h 2115"/>
                              <a:gd name="T8" fmla="+- 0 4720 3812"/>
                              <a:gd name="T9" fmla="*/ T8 w 1058"/>
                              <a:gd name="T10" fmla="+- 0 3507 3496"/>
                              <a:gd name="T11" fmla="*/ 3507 h 2115"/>
                              <a:gd name="T12" fmla="+- 0 4647 3812"/>
                              <a:gd name="T13" fmla="*/ T12 w 1058"/>
                              <a:gd name="T14" fmla="+- 0 3519 3496"/>
                              <a:gd name="T15" fmla="*/ 3519 h 2115"/>
                              <a:gd name="T16" fmla="+- 0 4577 3812"/>
                              <a:gd name="T17" fmla="*/ T16 w 1058"/>
                              <a:gd name="T18" fmla="+- 0 3537 3496"/>
                              <a:gd name="T19" fmla="*/ 3537 h 2115"/>
                              <a:gd name="T20" fmla="+- 0 4508 3812"/>
                              <a:gd name="T21" fmla="*/ T20 w 1058"/>
                              <a:gd name="T22" fmla="+- 0 3559 3496"/>
                              <a:gd name="T23" fmla="*/ 3559 h 2115"/>
                              <a:gd name="T24" fmla="+- 0 4441 3812"/>
                              <a:gd name="T25" fmla="*/ T24 w 1058"/>
                              <a:gd name="T26" fmla="+- 0 3586 3496"/>
                              <a:gd name="T27" fmla="*/ 3586 h 2115"/>
                              <a:gd name="T28" fmla="+- 0 4377 3812"/>
                              <a:gd name="T29" fmla="*/ T28 w 1058"/>
                              <a:gd name="T30" fmla="+- 0 3617 3496"/>
                              <a:gd name="T31" fmla="*/ 3617 h 2115"/>
                              <a:gd name="T32" fmla="+- 0 4316 3812"/>
                              <a:gd name="T33" fmla="*/ T32 w 1058"/>
                              <a:gd name="T34" fmla="+- 0 3653 3496"/>
                              <a:gd name="T35" fmla="*/ 3653 h 2115"/>
                              <a:gd name="T36" fmla="+- 0 4257 3812"/>
                              <a:gd name="T37" fmla="*/ T36 w 1058"/>
                              <a:gd name="T38" fmla="+- 0 3692 3496"/>
                              <a:gd name="T39" fmla="*/ 3692 h 2115"/>
                              <a:gd name="T40" fmla="+- 0 4200 3812"/>
                              <a:gd name="T41" fmla="*/ T40 w 1058"/>
                              <a:gd name="T42" fmla="+- 0 3735 3496"/>
                              <a:gd name="T43" fmla="*/ 3735 h 2115"/>
                              <a:gd name="T44" fmla="+- 0 4147 3812"/>
                              <a:gd name="T45" fmla="*/ T44 w 1058"/>
                              <a:gd name="T46" fmla="+- 0 3781 3496"/>
                              <a:gd name="T47" fmla="*/ 3781 h 2115"/>
                              <a:gd name="T48" fmla="+- 0 4097 3812"/>
                              <a:gd name="T49" fmla="*/ T48 w 1058"/>
                              <a:gd name="T50" fmla="+- 0 3831 3496"/>
                              <a:gd name="T51" fmla="*/ 3831 h 2115"/>
                              <a:gd name="T52" fmla="+- 0 4051 3812"/>
                              <a:gd name="T53" fmla="*/ T52 w 1058"/>
                              <a:gd name="T54" fmla="+- 0 3884 3496"/>
                              <a:gd name="T55" fmla="*/ 3884 h 2115"/>
                              <a:gd name="T56" fmla="+- 0 4008 3812"/>
                              <a:gd name="T57" fmla="*/ T56 w 1058"/>
                              <a:gd name="T58" fmla="+- 0 3940 3496"/>
                              <a:gd name="T59" fmla="*/ 3940 h 2115"/>
                              <a:gd name="T60" fmla="+- 0 3969 3812"/>
                              <a:gd name="T61" fmla="*/ T60 w 1058"/>
                              <a:gd name="T62" fmla="+- 0 3999 3496"/>
                              <a:gd name="T63" fmla="*/ 3999 h 2115"/>
                              <a:gd name="T64" fmla="+- 0 3934 3812"/>
                              <a:gd name="T65" fmla="*/ T64 w 1058"/>
                              <a:gd name="T66" fmla="+- 0 4061 3496"/>
                              <a:gd name="T67" fmla="*/ 4061 h 2115"/>
                              <a:gd name="T68" fmla="+- 0 3902 3812"/>
                              <a:gd name="T69" fmla="*/ T68 w 1058"/>
                              <a:gd name="T70" fmla="+- 0 4125 3496"/>
                              <a:gd name="T71" fmla="*/ 4125 h 2115"/>
                              <a:gd name="T72" fmla="+- 0 3876 3812"/>
                              <a:gd name="T73" fmla="*/ T72 w 1058"/>
                              <a:gd name="T74" fmla="+- 0 4192 3496"/>
                              <a:gd name="T75" fmla="*/ 4192 h 2115"/>
                              <a:gd name="T76" fmla="+- 0 3853 3812"/>
                              <a:gd name="T77" fmla="*/ T76 w 1058"/>
                              <a:gd name="T78" fmla="+- 0 4261 3496"/>
                              <a:gd name="T79" fmla="*/ 4261 h 2115"/>
                              <a:gd name="T80" fmla="+- 0 3836 3812"/>
                              <a:gd name="T81" fmla="*/ T80 w 1058"/>
                              <a:gd name="T82" fmla="+- 0 4331 3496"/>
                              <a:gd name="T83" fmla="*/ 4331 h 2115"/>
                              <a:gd name="T84" fmla="+- 0 3823 3812"/>
                              <a:gd name="T85" fmla="*/ T84 w 1058"/>
                              <a:gd name="T86" fmla="+- 0 4404 3496"/>
                              <a:gd name="T87" fmla="*/ 4404 h 2115"/>
                              <a:gd name="T88" fmla="+- 0 3815 3812"/>
                              <a:gd name="T89" fmla="*/ T88 w 1058"/>
                              <a:gd name="T90" fmla="+- 0 4478 3496"/>
                              <a:gd name="T91" fmla="*/ 4478 h 2115"/>
                              <a:gd name="T92" fmla="+- 0 3812 3812"/>
                              <a:gd name="T93" fmla="*/ T92 w 1058"/>
                              <a:gd name="T94" fmla="+- 0 4553 3496"/>
                              <a:gd name="T95" fmla="*/ 4553 h 2115"/>
                              <a:gd name="T96" fmla="+- 0 3815 3812"/>
                              <a:gd name="T97" fmla="*/ T96 w 1058"/>
                              <a:gd name="T98" fmla="+- 0 4629 3496"/>
                              <a:gd name="T99" fmla="*/ 4629 h 2115"/>
                              <a:gd name="T100" fmla="+- 0 3823 3812"/>
                              <a:gd name="T101" fmla="*/ T100 w 1058"/>
                              <a:gd name="T102" fmla="+- 0 4703 3496"/>
                              <a:gd name="T103" fmla="*/ 4703 h 2115"/>
                              <a:gd name="T104" fmla="+- 0 3836 3812"/>
                              <a:gd name="T105" fmla="*/ T104 w 1058"/>
                              <a:gd name="T106" fmla="+- 0 4775 3496"/>
                              <a:gd name="T107" fmla="*/ 4775 h 2115"/>
                              <a:gd name="T108" fmla="+- 0 3853 3812"/>
                              <a:gd name="T109" fmla="*/ T108 w 1058"/>
                              <a:gd name="T110" fmla="+- 0 4846 3496"/>
                              <a:gd name="T111" fmla="*/ 4846 h 2115"/>
                              <a:gd name="T112" fmla="+- 0 3876 3812"/>
                              <a:gd name="T113" fmla="*/ T112 w 1058"/>
                              <a:gd name="T114" fmla="+- 0 4915 3496"/>
                              <a:gd name="T115" fmla="*/ 4915 h 2115"/>
                              <a:gd name="T116" fmla="+- 0 3902 3812"/>
                              <a:gd name="T117" fmla="*/ T116 w 1058"/>
                              <a:gd name="T118" fmla="+- 0 4981 3496"/>
                              <a:gd name="T119" fmla="*/ 4981 h 2115"/>
                              <a:gd name="T120" fmla="+- 0 3934 3812"/>
                              <a:gd name="T121" fmla="*/ T120 w 1058"/>
                              <a:gd name="T122" fmla="+- 0 5045 3496"/>
                              <a:gd name="T123" fmla="*/ 5045 h 2115"/>
                              <a:gd name="T124" fmla="+- 0 3969 3812"/>
                              <a:gd name="T125" fmla="*/ T124 w 1058"/>
                              <a:gd name="T126" fmla="+- 0 5107 3496"/>
                              <a:gd name="T127" fmla="*/ 5107 h 2115"/>
                              <a:gd name="T128" fmla="+- 0 4008 3812"/>
                              <a:gd name="T129" fmla="*/ T128 w 1058"/>
                              <a:gd name="T130" fmla="+- 0 5166 3496"/>
                              <a:gd name="T131" fmla="*/ 5166 h 2115"/>
                              <a:gd name="T132" fmla="+- 0 4051 3812"/>
                              <a:gd name="T133" fmla="*/ T132 w 1058"/>
                              <a:gd name="T134" fmla="+- 0 5222 3496"/>
                              <a:gd name="T135" fmla="*/ 5222 h 2115"/>
                              <a:gd name="T136" fmla="+- 0 4097 3812"/>
                              <a:gd name="T137" fmla="*/ T136 w 1058"/>
                              <a:gd name="T138" fmla="+- 0 5275 3496"/>
                              <a:gd name="T139" fmla="*/ 5275 h 2115"/>
                              <a:gd name="T140" fmla="+- 0 4147 3812"/>
                              <a:gd name="T141" fmla="*/ T140 w 1058"/>
                              <a:gd name="T142" fmla="+- 0 5325 3496"/>
                              <a:gd name="T143" fmla="*/ 5325 h 2115"/>
                              <a:gd name="T144" fmla="+- 0 4200 3812"/>
                              <a:gd name="T145" fmla="*/ T144 w 1058"/>
                              <a:gd name="T146" fmla="+- 0 5372 3496"/>
                              <a:gd name="T147" fmla="*/ 5372 h 2115"/>
                              <a:gd name="T148" fmla="+- 0 4257 3812"/>
                              <a:gd name="T149" fmla="*/ T148 w 1058"/>
                              <a:gd name="T150" fmla="+- 0 5415 3496"/>
                              <a:gd name="T151" fmla="*/ 5415 h 2115"/>
                              <a:gd name="T152" fmla="+- 0 4316 3812"/>
                              <a:gd name="T153" fmla="*/ T152 w 1058"/>
                              <a:gd name="T154" fmla="+- 0 5454 3496"/>
                              <a:gd name="T155" fmla="*/ 5454 h 2115"/>
                              <a:gd name="T156" fmla="+- 0 4377 3812"/>
                              <a:gd name="T157" fmla="*/ T156 w 1058"/>
                              <a:gd name="T158" fmla="+- 0 5489 3496"/>
                              <a:gd name="T159" fmla="*/ 5489 h 2115"/>
                              <a:gd name="T160" fmla="+- 0 4441 3812"/>
                              <a:gd name="T161" fmla="*/ T160 w 1058"/>
                              <a:gd name="T162" fmla="+- 0 5520 3496"/>
                              <a:gd name="T163" fmla="*/ 5520 h 2115"/>
                              <a:gd name="T164" fmla="+- 0 4508 3812"/>
                              <a:gd name="T165" fmla="*/ T164 w 1058"/>
                              <a:gd name="T166" fmla="+- 0 5547 3496"/>
                              <a:gd name="T167" fmla="*/ 5547 h 2115"/>
                              <a:gd name="T168" fmla="+- 0 4577 3812"/>
                              <a:gd name="T169" fmla="*/ T168 w 1058"/>
                              <a:gd name="T170" fmla="+- 0 5569 3496"/>
                              <a:gd name="T171" fmla="*/ 5569 h 2115"/>
                              <a:gd name="T172" fmla="+- 0 4647 3812"/>
                              <a:gd name="T173" fmla="*/ T172 w 1058"/>
                              <a:gd name="T174" fmla="+- 0 5587 3496"/>
                              <a:gd name="T175" fmla="*/ 5587 h 2115"/>
                              <a:gd name="T176" fmla="+- 0 4720 3812"/>
                              <a:gd name="T177" fmla="*/ T176 w 1058"/>
                              <a:gd name="T178" fmla="+- 0 5600 3496"/>
                              <a:gd name="T179" fmla="*/ 5600 h 2115"/>
                              <a:gd name="T180" fmla="+- 0 4794 3812"/>
                              <a:gd name="T181" fmla="*/ T180 w 1058"/>
                              <a:gd name="T182" fmla="+- 0 5608 3496"/>
                              <a:gd name="T183" fmla="*/ 5608 h 2115"/>
                              <a:gd name="T184" fmla="+- 0 4869 3812"/>
                              <a:gd name="T185" fmla="*/ T184 w 1058"/>
                              <a:gd name="T186" fmla="+- 0 5610 3496"/>
                              <a:gd name="T187" fmla="*/ 5610 h 2115"/>
                              <a:gd name="T188" fmla="+- 0 4869 3812"/>
                              <a:gd name="T189" fmla="*/ T188 w 1058"/>
                              <a:gd name="T190" fmla="+- 0 3496 3496"/>
                              <a:gd name="T191" fmla="*/ 3496 h 21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058" h="2115">
                                <a:moveTo>
                                  <a:pt x="1057" y="0"/>
                                </a:moveTo>
                                <a:lnTo>
                                  <a:pt x="982" y="3"/>
                                </a:lnTo>
                                <a:lnTo>
                                  <a:pt x="908" y="11"/>
                                </a:lnTo>
                                <a:lnTo>
                                  <a:pt x="835" y="23"/>
                                </a:lnTo>
                                <a:lnTo>
                                  <a:pt x="765" y="41"/>
                                </a:lnTo>
                                <a:lnTo>
                                  <a:pt x="696" y="63"/>
                                </a:lnTo>
                                <a:lnTo>
                                  <a:pt x="629" y="90"/>
                                </a:lnTo>
                                <a:lnTo>
                                  <a:pt x="565" y="121"/>
                                </a:lnTo>
                                <a:lnTo>
                                  <a:pt x="504" y="157"/>
                                </a:lnTo>
                                <a:lnTo>
                                  <a:pt x="445" y="196"/>
                                </a:lnTo>
                                <a:lnTo>
                                  <a:pt x="388" y="239"/>
                                </a:lnTo>
                                <a:lnTo>
                                  <a:pt x="335" y="285"/>
                                </a:lnTo>
                                <a:lnTo>
                                  <a:pt x="285" y="335"/>
                                </a:lnTo>
                                <a:lnTo>
                                  <a:pt x="239" y="388"/>
                                </a:lnTo>
                                <a:lnTo>
                                  <a:pt x="196" y="444"/>
                                </a:lnTo>
                                <a:lnTo>
                                  <a:pt x="157" y="503"/>
                                </a:lnTo>
                                <a:lnTo>
                                  <a:pt x="122" y="565"/>
                                </a:lnTo>
                                <a:lnTo>
                                  <a:pt x="90" y="629"/>
                                </a:lnTo>
                                <a:lnTo>
                                  <a:pt x="64" y="696"/>
                                </a:lnTo>
                                <a:lnTo>
                                  <a:pt x="41" y="765"/>
                                </a:lnTo>
                                <a:lnTo>
                                  <a:pt x="24" y="835"/>
                                </a:lnTo>
                                <a:lnTo>
                                  <a:pt x="11" y="908"/>
                                </a:lnTo>
                                <a:lnTo>
                                  <a:pt x="3" y="982"/>
                                </a:lnTo>
                                <a:lnTo>
                                  <a:pt x="0" y="1057"/>
                                </a:lnTo>
                                <a:lnTo>
                                  <a:pt x="3" y="1133"/>
                                </a:lnTo>
                                <a:lnTo>
                                  <a:pt x="11" y="1207"/>
                                </a:lnTo>
                                <a:lnTo>
                                  <a:pt x="24" y="1279"/>
                                </a:lnTo>
                                <a:lnTo>
                                  <a:pt x="41" y="1350"/>
                                </a:lnTo>
                                <a:lnTo>
                                  <a:pt x="64" y="1419"/>
                                </a:lnTo>
                                <a:lnTo>
                                  <a:pt x="90" y="1485"/>
                                </a:lnTo>
                                <a:lnTo>
                                  <a:pt x="122" y="1549"/>
                                </a:lnTo>
                                <a:lnTo>
                                  <a:pt x="157" y="1611"/>
                                </a:lnTo>
                                <a:lnTo>
                                  <a:pt x="196" y="1670"/>
                                </a:lnTo>
                                <a:lnTo>
                                  <a:pt x="239" y="1726"/>
                                </a:lnTo>
                                <a:lnTo>
                                  <a:pt x="285" y="1779"/>
                                </a:lnTo>
                                <a:lnTo>
                                  <a:pt x="335" y="1829"/>
                                </a:lnTo>
                                <a:lnTo>
                                  <a:pt x="388" y="1876"/>
                                </a:lnTo>
                                <a:lnTo>
                                  <a:pt x="445" y="1919"/>
                                </a:lnTo>
                                <a:lnTo>
                                  <a:pt x="504" y="1958"/>
                                </a:lnTo>
                                <a:lnTo>
                                  <a:pt x="565" y="1993"/>
                                </a:lnTo>
                                <a:lnTo>
                                  <a:pt x="629" y="2024"/>
                                </a:lnTo>
                                <a:lnTo>
                                  <a:pt x="696" y="2051"/>
                                </a:lnTo>
                                <a:lnTo>
                                  <a:pt x="765" y="2073"/>
                                </a:lnTo>
                                <a:lnTo>
                                  <a:pt x="835" y="2091"/>
                                </a:lnTo>
                                <a:lnTo>
                                  <a:pt x="908" y="2104"/>
                                </a:lnTo>
                                <a:lnTo>
                                  <a:pt x="982" y="2112"/>
                                </a:lnTo>
                                <a:lnTo>
                                  <a:pt x="1057" y="2114"/>
                                </a:lnTo>
                                <a:lnTo>
                                  <a:pt x="1057" y="0"/>
                                </a:lnTo>
                                <a:close/>
                              </a:path>
                            </a:pathLst>
                          </a:custGeom>
                          <a:solidFill>
                            <a:srgbClr val="9BBA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43"/>
                        <wps:cNvSpPr>
                          <a:spLocks/>
                        </wps:cNvSpPr>
                        <wps:spPr bwMode="auto">
                          <a:xfrm>
                            <a:off x="3812" y="3496"/>
                            <a:ext cx="1058" cy="2115"/>
                          </a:xfrm>
                          <a:custGeom>
                            <a:avLst/>
                            <a:gdLst>
                              <a:gd name="T0" fmla="+- 0 4869 3812"/>
                              <a:gd name="T1" fmla="*/ T0 w 1058"/>
                              <a:gd name="T2" fmla="+- 0 5610 3496"/>
                              <a:gd name="T3" fmla="*/ 5610 h 2115"/>
                              <a:gd name="T4" fmla="+- 0 4794 3812"/>
                              <a:gd name="T5" fmla="*/ T4 w 1058"/>
                              <a:gd name="T6" fmla="+- 0 5608 3496"/>
                              <a:gd name="T7" fmla="*/ 5608 h 2115"/>
                              <a:gd name="T8" fmla="+- 0 4720 3812"/>
                              <a:gd name="T9" fmla="*/ T8 w 1058"/>
                              <a:gd name="T10" fmla="+- 0 5600 3496"/>
                              <a:gd name="T11" fmla="*/ 5600 h 2115"/>
                              <a:gd name="T12" fmla="+- 0 4647 3812"/>
                              <a:gd name="T13" fmla="*/ T12 w 1058"/>
                              <a:gd name="T14" fmla="+- 0 5587 3496"/>
                              <a:gd name="T15" fmla="*/ 5587 h 2115"/>
                              <a:gd name="T16" fmla="+- 0 4577 3812"/>
                              <a:gd name="T17" fmla="*/ T16 w 1058"/>
                              <a:gd name="T18" fmla="+- 0 5569 3496"/>
                              <a:gd name="T19" fmla="*/ 5569 h 2115"/>
                              <a:gd name="T20" fmla="+- 0 4508 3812"/>
                              <a:gd name="T21" fmla="*/ T20 w 1058"/>
                              <a:gd name="T22" fmla="+- 0 5547 3496"/>
                              <a:gd name="T23" fmla="*/ 5547 h 2115"/>
                              <a:gd name="T24" fmla="+- 0 4441 3812"/>
                              <a:gd name="T25" fmla="*/ T24 w 1058"/>
                              <a:gd name="T26" fmla="+- 0 5520 3496"/>
                              <a:gd name="T27" fmla="*/ 5520 h 2115"/>
                              <a:gd name="T28" fmla="+- 0 4377 3812"/>
                              <a:gd name="T29" fmla="*/ T28 w 1058"/>
                              <a:gd name="T30" fmla="+- 0 5489 3496"/>
                              <a:gd name="T31" fmla="*/ 5489 h 2115"/>
                              <a:gd name="T32" fmla="+- 0 4316 3812"/>
                              <a:gd name="T33" fmla="*/ T32 w 1058"/>
                              <a:gd name="T34" fmla="+- 0 5454 3496"/>
                              <a:gd name="T35" fmla="*/ 5454 h 2115"/>
                              <a:gd name="T36" fmla="+- 0 4257 3812"/>
                              <a:gd name="T37" fmla="*/ T36 w 1058"/>
                              <a:gd name="T38" fmla="+- 0 5415 3496"/>
                              <a:gd name="T39" fmla="*/ 5415 h 2115"/>
                              <a:gd name="T40" fmla="+- 0 4200 3812"/>
                              <a:gd name="T41" fmla="*/ T40 w 1058"/>
                              <a:gd name="T42" fmla="+- 0 5372 3496"/>
                              <a:gd name="T43" fmla="*/ 5372 h 2115"/>
                              <a:gd name="T44" fmla="+- 0 4147 3812"/>
                              <a:gd name="T45" fmla="*/ T44 w 1058"/>
                              <a:gd name="T46" fmla="+- 0 5325 3496"/>
                              <a:gd name="T47" fmla="*/ 5325 h 2115"/>
                              <a:gd name="T48" fmla="+- 0 4097 3812"/>
                              <a:gd name="T49" fmla="*/ T48 w 1058"/>
                              <a:gd name="T50" fmla="+- 0 5275 3496"/>
                              <a:gd name="T51" fmla="*/ 5275 h 2115"/>
                              <a:gd name="T52" fmla="+- 0 4051 3812"/>
                              <a:gd name="T53" fmla="*/ T52 w 1058"/>
                              <a:gd name="T54" fmla="+- 0 5222 3496"/>
                              <a:gd name="T55" fmla="*/ 5222 h 2115"/>
                              <a:gd name="T56" fmla="+- 0 4008 3812"/>
                              <a:gd name="T57" fmla="*/ T56 w 1058"/>
                              <a:gd name="T58" fmla="+- 0 5166 3496"/>
                              <a:gd name="T59" fmla="*/ 5166 h 2115"/>
                              <a:gd name="T60" fmla="+- 0 3969 3812"/>
                              <a:gd name="T61" fmla="*/ T60 w 1058"/>
                              <a:gd name="T62" fmla="+- 0 5107 3496"/>
                              <a:gd name="T63" fmla="*/ 5107 h 2115"/>
                              <a:gd name="T64" fmla="+- 0 3934 3812"/>
                              <a:gd name="T65" fmla="*/ T64 w 1058"/>
                              <a:gd name="T66" fmla="+- 0 5045 3496"/>
                              <a:gd name="T67" fmla="*/ 5045 h 2115"/>
                              <a:gd name="T68" fmla="+- 0 3902 3812"/>
                              <a:gd name="T69" fmla="*/ T68 w 1058"/>
                              <a:gd name="T70" fmla="+- 0 4981 3496"/>
                              <a:gd name="T71" fmla="*/ 4981 h 2115"/>
                              <a:gd name="T72" fmla="+- 0 3876 3812"/>
                              <a:gd name="T73" fmla="*/ T72 w 1058"/>
                              <a:gd name="T74" fmla="+- 0 4915 3496"/>
                              <a:gd name="T75" fmla="*/ 4915 h 2115"/>
                              <a:gd name="T76" fmla="+- 0 3853 3812"/>
                              <a:gd name="T77" fmla="*/ T76 w 1058"/>
                              <a:gd name="T78" fmla="+- 0 4846 3496"/>
                              <a:gd name="T79" fmla="*/ 4846 h 2115"/>
                              <a:gd name="T80" fmla="+- 0 3836 3812"/>
                              <a:gd name="T81" fmla="*/ T80 w 1058"/>
                              <a:gd name="T82" fmla="+- 0 4775 3496"/>
                              <a:gd name="T83" fmla="*/ 4775 h 2115"/>
                              <a:gd name="T84" fmla="+- 0 3823 3812"/>
                              <a:gd name="T85" fmla="*/ T84 w 1058"/>
                              <a:gd name="T86" fmla="+- 0 4703 3496"/>
                              <a:gd name="T87" fmla="*/ 4703 h 2115"/>
                              <a:gd name="T88" fmla="+- 0 3815 3812"/>
                              <a:gd name="T89" fmla="*/ T88 w 1058"/>
                              <a:gd name="T90" fmla="+- 0 4629 3496"/>
                              <a:gd name="T91" fmla="*/ 4629 h 2115"/>
                              <a:gd name="T92" fmla="+- 0 3812 3812"/>
                              <a:gd name="T93" fmla="*/ T92 w 1058"/>
                              <a:gd name="T94" fmla="+- 0 4553 3496"/>
                              <a:gd name="T95" fmla="*/ 4553 h 2115"/>
                              <a:gd name="T96" fmla="+- 0 3815 3812"/>
                              <a:gd name="T97" fmla="*/ T96 w 1058"/>
                              <a:gd name="T98" fmla="+- 0 4478 3496"/>
                              <a:gd name="T99" fmla="*/ 4478 h 2115"/>
                              <a:gd name="T100" fmla="+- 0 3823 3812"/>
                              <a:gd name="T101" fmla="*/ T100 w 1058"/>
                              <a:gd name="T102" fmla="+- 0 4404 3496"/>
                              <a:gd name="T103" fmla="*/ 4404 h 2115"/>
                              <a:gd name="T104" fmla="+- 0 3836 3812"/>
                              <a:gd name="T105" fmla="*/ T104 w 1058"/>
                              <a:gd name="T106" fmla="+- 0 4331 3496"/>
                              <a:gd name="T107" fmla="*/ 4331 h 2115"/>
                              <a:gd name="T108" fmla="+- 0 3853 3812"/>
                              <a:gd name="T109" fmla="*/ T108 w 1058"/>
                              <a:gd name="T110" fmla="+- 0 4261 3496"/>
                              <a:gd name="T111" fmla="*/ 4261 h 2115"/>
                              <a:gd name="T112" fmla="+- 0 3876 3812"/>
                              <a:gd name="T113" fmla="*/ T112 w 1058"/>
                              <a:gd name="T114" fmla="+- 0 4192 3496"/>
                              <a:gd name="T115" fmla="*/ 4192 h 2115"/>
                              <a:gd name="T116" fmla="+- 0 3902 3812"/>
                              <a:gd name="T117" fmla="*/ T116 w 1058"/>
                              <a:gd name="T118" fmla="+- 0 4125 3496"/>
                              <a:gd name="T119" fmla="*/ 4125 h 2115"/>
                              <a:gd name="T120" fmla="+- 0 3934 3812"/>
                              <a:gd name="T121" fmla="*/ T120 w 1058"/>
                              <a:gd name="T122" fmla="+- 0 4061 3496"/>
                              <a:gd name="T123" fmla="*/ 4061 h 2115"/>
                              <a:gd name="T124" fmla="+- 0 3969 3812"/>
                              <a:gd name="T125" fmla="*/ T124 w 1058"/>
                              <a:gd name="T126" fmla="+- 0 3999 3496"/>
                              <a:gd name="T127" fmla="*/ 3999 h 2115"/>
                              <a:gd name="T128" fmla="+- 0 4008 3812"/>
                              <a:gd name="T129" fmla="*/ T128 w 1058"/>
                              <a:gd name="T130" fmla="+- 0 3940 3496"/>
                              <a:gd name="T131" fmla="*/ 3940 h 2115"/>
                              <a:gd name="T132" fmla="+- 0 4051 3812"/>
                              <a:gd name="T133" fmla="*/ T132 w 1058"/>
                              <a:gd name="T134" fmla="+- 0 3884 3496"/>
                              <a:gd name="T135" fmla="*/ 3884 h 2115"/>
                              <a:gd name="T136" fmla="+- 0 4097 3812"/>
                              <a:gd name="T137" fmla="*/ T136 w 1058"/>
                              <a:gd name="T138" fmla="+- 0 3831 3496"/>
                              <a:gd name="T139" fmla="*/ 3831 h 2115"/>
                              <a:gd name="T140" fmla="+- 0 4147 3812"/>
                              <a:gd name="T141" fmla="*/ T140 w 1058"/>
                              <a:gd name="T142" fmla="+- 0 3781 3496"/>
                              <a:gd name="T143" fmla="*/ 3781 h 2115"/>
                              <a:gd name="T144" fmla="+- 0 4200 3812"/>
                              <a:gd name="T145" fmla="*/ T144 w 1058"/>
                              <a:gd name="T146" fmla="+- 0 3735 3496"/>
                              <a:gd name="T147" fmla="*/ 3735 h 2115"/>
                              <a:gd name="T148" fmla="+- 0 4257 3812"/>
                              <a:gd name="T149" fmla="*/ T148 w 1058"/>
                              <a:gd name="T150" fmla="+- 0 3692 3496"/>
                              <a:gd name="T151" fmla="*/ 3692 h 2115"/>
                              <a:gd name="T152" fmla="+- 0 4316 3812"/>
                              <a:gd name="T153" fmla="*/ T152 w 1058"/>
                              <a:gd name="T154" fmla="+- 0 3653 3496"/>
                              <a:gd name="T155" fmla="*/ 3653 h 2115"/>
                              <a:gd name="T156" fmla="+- 0 4377 3812"/>
                              <a:gd name="T157" fmla="*/ T156 w 1058"/>
                              <a:gd name="T158" fmla="+- 0 3617 3496"/>
                              <a:gd name="T159" fmla="*/ 3617 h 2115"/>
                              <a:gd name="T160" fmla="+- 0 4441 3812"/>
                              <a:gd name="T161" fmla="*/ T160 w 1058"/>
                              <a:gd name="T162" fmla="+- 0 3586 3496"/>
                              <a:gd name="T163" fmla="*/ 3586 h 2115"/>
                              <a:gd name="T164" fmla="+- 0 4508 3812"/>
                              <a:gd name="T165" fmla="*/ T164 w 1058"/>
                              <a:gd name="T166" fmla="+- 0 3559 3496"/>
                              <a:gd name="T167" fmla="*/ 3559 h 2115"/>
                              <a:gd name="T168" fmla="+- 0 4577 3812"/>
                              <a:gd name="T169" fmla="*/ T168 w 1058"/>
                              <a:gd name="T170" fmla="+- 0 3537 3496"/>
                              <a:gd name="T171" fmla="*/ 3537 h 2115"/>
                              <a:gd name="T172" fmla="+- 0 4647 3812"/>
                              <a:gd name="T173" fmla="*/ T172 w 1058"/>
                              <a:gd name="T174" fmla="+- 0 3519 3496"/>
                              <a:gd name="T175" fmla="*/ 3519 h 2115"/>
                              <a:gd name="T176" fmla="+- 0 4720 3812"/>
                              <a:gd name="T177" fmla="*/ T176 w 1058"/>
                              <a:gd name="T178" fmla="+- 0 3507 3496"/>
                              <a:gd name="T179" fmla="*/ 3507 h 2115"/>
                              <a:gd name="T180" fmla="+- 0 4794 3812"/>
                              <a:gd name="T181" fmla="*/ T180 w 1058"/>
                              <a:gd name="T182" fmla="+- 0 3499 3496"/>
                              <a:gd name="T183" fmla="*/ 3499 h 2115"/>
                              <a:gd name="T184" fmla="+- 0 4869 3812"/>
                              <a:gd name="T185" fmla="*/ T184 w 1058"/>
                              <a:gd name="T186" fmla="+- 0 3496 3496"/>
                              <a:gd name="T187" fmla="*/ 3496 h 2115"/>
                              <a:gd name="T188" fmla="+- 0 4869 3812"/>
                              <a:gd name="T189" fmla="*/ T188 w 1058"/>
                              <a:gd name="T190" fmla="+- 0 4553 3496"/>
                              <a:gd name="T191" fmla="*/ 4553 h 2115"/>
                              <a:gd name="T192" fmla="+- 0 4869 3812"/>
                              <a:gd name="T193" fmla="*/ T192 w 1058"/>
                              <a:gd name="T194" fmla="+- 0 5610 3496"/>
                              <a:gd name="T195" fmla="*/ 5610 h 21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1058" h="2115">
                                <a:moveTo>
                                  <a:pt x="1057" y="2114"/>
                                </a:moveTo>
                                <a:lnTo>
                                  <a:pt x="982" y="2112"/>
                                </a:lnTo>
                                <a:lnTo>
                                  <a:pt x="908" y="2104"/>
                                </a:lnTo>
                                <a:lnTo>
                                  <a:pt x="835" y="2091"/>
                                </a:lnTo>
                                <a:lnTo>
                                  <a:pt x="765" y="2073"/>
                                </a:lnTo>
                                <a:lnTo>
                                  <a:pt x="696" y="2051"/>
                                </a:lnTo>
                                <a:lnTo>
                                  <a:pt x="629" y="2024"/>
                                </a:lnTo>
                                <a:lnTo>
                                  <a:pt x="565" y="1993"/>
                                </a:lnTo>
                                <a:lnTo>
                                  <a:pt x="504" y="1958"/>
                                </a:lnTo>
                                <a:lnTo>
                                  <a:pt x="445" y="1919"/>
                                </a:lnTo>
                                <a:lnTo>
                                  <a:pt x="388" y="1876"/>
                                </a:lnTo>
                                <a:lnTo>
                                  <a:pt x="335" y="1829"/>
                                </a:lnTo>
                                <a:lnTo>
                                  <a:pt x="285" y="1779"/>
                                </a:lnTo>
                                <a:lnTo>
                                  <a:pt x="239" y="1726"/>
                                </a:lnTo>
                                <a:lnTo>
                                  <a:pt x="196" y="1670"/>
                                </a:lnTo>
                                <a:lnTo>
                                  <a:pt x="157" y="1611"/>
                                </a:lnTo>
                                <a:lnTo>
                                  <a:pt x="122" y="1549"/>
                                </a:lnTo>
                                <a:lnTo>
                                  <a:pt x="90" y="1485"/>
                                </a:lnTo>
                                <a:lnTo>
                                  <a:pt x="64" y="1419"/>
                                </a:lnTo>
                                <a:lnTo>
                                  <a:pt x="41" y="1350"/>
                                </a:lnTo>
                                <a:lnTo>
                                  <a:pt x="24" y="1279"/>
                                </a:lnTo>
                                <a:lnTo>
                                  <a:pt x="11" y="1207"/>
                                </a:lnTo>
                                <a:lnTo>
                                  <a:pt x="3" y="1133"/>
                                </a:lnTo>
                                <a:lnTo>
                                  <a:pt x="0" y="1057"/>
                                </a:lnTo>
                                <a:lnTo>
                                  <a:pt x="3" y="982"/>
                                </a:lnTo>
                                <a:lnTo>
                                  <a:pt x="11" y="908"/>
                                </a:lnTo>
                                <a:lnTo>
                                  <a:pt x="24" y="835"/>
                                </a:lnTo>
                                <a:lnTo>
                                  <a:pt x="41" y="765"/>
                                </a:lnTo>
                                <a:lnTo>
                                  <a:pt x="64" y="696"/>
                                </a:lnTo>
                                <a:lnTo>
                                  <a:pt x="90" y="629"/>
                                </a:lnTo>
                                <a:lnTo>
                                  <a:pt x="122" y="565"/>
                                </a:lnTo>
                                <a:lnTo>
                                  <a:pt x="157" y="503"/>
                                </a:lnTo>
                                <a:lnTo>
                                  <a:pt x="196" y="444"/>
                                </a:lnTo>
                                <a:lnTo>
                                  <a:pt x="239" y="388"/>
                                </a:lnTo>
                                <a:lnTo>
                                  <a:pt x="285" y="335"/>
                                </a:lnTo>
                                <a:lnTo>
                                  <a:pt x="335" y="285"/>
                                </a:lnTo>
                                <a:lnTo>
                                  <a:pt x="388" y="239"/>
                                </a:lnTo>
                                <a:lnTo>
                                  <a:pt x="445" y="196"/>
                                </a:lnTo>
                                <a:lnTo>
                                  <a:pt x="504" y="157"/>
                                </a:lnTo>
                                <a:lnTo>
                                  <a:pt x="565" y="121"/>
                                </a:lnTo>
                                <a:lnTo>
                                  <a:pt x="629" y="90"/>
                                </a:lnTo>
                                <a:lnTo>
                                  <a:pt x="696" y="63"/>
                                </a:lnTo>
                                <a:lnTo>
                                  <a:pt x="765" y="41"/>
                                </a:lnTo>
                                <a:lnTo>
                                  <a:pt x="835" y="23"/>
                                </a:lnTo>
                                <a:lnTo>
                                  <a:pt x="908" y="11"/>
                                </a:lnTo>
                                <a:lnTo>
                                  <a:pt x="982" y="3"/>
                                </a:lnTo>
                                <a:lnTo>
                                  <a:pt x="1057" y="0"/>
                                </a:lnTo>
                                <a:lnTo>
                                  <a:pt x="1057" y="1057"/>
                                </a:lnTo>
                                <a:lnTo>
                                  <a:pt x="1057" y="2114"/>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42"/>
                        <wps:cNvSpPr>
                          <a:spLocks noChangeArrowheads="1"/>
                        </wps:cNvSpPr>
                        <wps:spPr bwMode="auto">
                          <a:xfrm>
                            <a:off x="3736" y="5949"/>
                            <a:ext cx="99" cy="99"/>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41"/>
                        <wps:cNvSpPr>
                          <a:spLocks noChangeArrowheads="1"/>
                        </wps:cNvSpPr>
                        <wps:spPr bwMode="auto">
                          <a:xfrm>
                            <a:off x="3736" y="594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Rectangle 40"/>
                        <wps:cNvSpPr>
                          <a:spLocks noChangeArrowheads="1"/>
                        </wps:cNvSpPr>
                        <wps:spPr bwMode="auto">
                          <a:xfrm>
                            <a:off x="4193" y="5949"/>
                            <a:ext cx="99" cy="99"/>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Rectangle 39"/>
                        <wps:cNvSpPr>
                          <a:spLocks noChangeArrowheads="1"/>
                        </wps:cNvSpPr>
                        <wps:spPr bwMode="auto">
                          <a:xfrm>
                            <a:off x="4193" y="594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38"/>
                        <wps:cNvSpPr>
                          <a:spLocks noChangeArrowheads="1"/>
                        </wps:cNvSpPr>
                        <wps:spPr bwMode="auto">
                          <a:xfrm>
                            <a:off x="5258" y="5949"/>
                            <a:ext cx="99" cy="99"/>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Rectangle 37"/>
                        <wps:cNvSpPr>
                          <a:spLocks noChangeArrowheads="1"/>
                        </wps:cNvSpPr>
                        <wps:spPr bwMode="auto">
                          <a:xfrm>
                            <a:off x="5258" y="594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Rectangle 36"/>
                        <wps:cNvSpPr>
                          <a:spLocks noChangeArrowheads="1"/>
                        </wps:cNvSpPr>
                        <wps:spPr bwMode="auto">
                          <a:xfrm>
                            <a:off x="5933" y="5949"/>
                            <a:ext cx="99" cy="99"/>
                          </a:xfrm>
                          <a:prstGeom prst="rect">
                            <a:avLst/>
                          </a:prstGeom>
                          <a:solidFill>
                            <a:srgbClr val="8063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35"/>
                        <wps:cNvSpPr>
                          <a:spLocks noChangeArrowheads="1"/>
                        </wps:cNvSpPr>
                        <wps:spPr bwMode="auto">
                          <a:xfrm>
                            <a:off x="5933" y="594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34"/>
                        <wps:cNvSpPr>
                          <a:spLocks noChangeArrowheads="1"/>
                        </wps:cNvSpPr>
                        <wps:spPr bwMode="auto">
                          <a:xfrm>
                            <a:off x="6751" y="2268"/>
                            <a:ext cx="3763" cy="4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Line 33"/>
                        <wps:cNvCnPr>
                          <a:cxnSpLocks noChangeShapeType="1"/>
                        </wps:cNvCnPr>
                        <wps:spPr bwMode="auto">
                          <a:xfrm>
                            <a:off x="8632" y="3496"/>
                            <a:ext cx="0" cy="1057"/>
                          </a:xfrm>
                          <a:prstGeom prst="line">
                            <a:avLst/>
                          </a:prstGeom>
                          <a:noFill/>
                          <a:ln w="1905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48" name="Freeform 32"/>
                        <wps:cNvSpPr>
                          <a:spLocks/>
                        </wps:cNvSpPr>
                        <wps:spPr bwMode="auto">
                          <a:xfrm>
                            <a:off x="8632" y="3496"/>
                            <a:ext cx="748" cy="1058"/>
                          </a:xfrm>
                          <a:custGeom>
                            <a:avLst/>
                            <a:gdLst>
                              <a:gd name="T0" fmla="+- 0 8632 8632"/>
                              <a:gd name="T1" fmla="*/ T0 w 748"/>
                              <a:gd name="T2" fmla="+- 0 3496 3496"/>
                              <a:gd name="T3" fmla="*/ 3496 h 1058"/>
                              <a:gd name="T4" fmla="+- 0 8632 8632"/>
                              <a:gd name="T5" fmla="*/ T4 w 748"/>
                              <a:gd name="T6" fmla="+- 0 4553 3496"/>
                              <a:gd name="T7" fmla="*/ 4553 h 1058"/>
                              <a:gd name="T8" fmla="+- 0 9380 8632"/>
                              <a:gd name="T9" fmla="*/ T8 w 748"/>
                              <a:gd name="T10" fmla="+- 0 3806 3496"/>
                              <a:gd name="T11" fmla="*/ 3806 h 1058"/>
                              <a:gd name="T12" fmla="+- 0 9324 8632"/>
                              <a:gd name="T13" fmla="*/ T12 w 748"/>
                              <a:gd name="T14" fmla="+- 0 3754 3496"/>
                              <a:gd name="T15" fmla="*/ 3754 h 1058"/>
                              <a:gd name="T16" fmla="+- 0 9265 8632"/>
                              <a:gd name="T17" fmla="*/ T16 w 748"/>
                              <a:gd name="T18" fmla="+- 0 3706 3496"/>
                              <a:gd name="T19" fmla="*/ 3706 h 1058"/>
                              <a:gd name="T20" fmla="+- 0 9203 8632"/>
                              <a:gd name="T21" fmla="*/ T20 w 748"/>
                              <a:gd name="T22" fmla="+- 0 3663 3496"/>
                              <a:gd name="T23" fmla="*/ 3663 h 1058"/>
                              <a:gd name="T24" fmla="+- 0 9139 8632"/>
                              <a:gd name="T25" fmla="*/ T24 w 748"/>
                              <a:gd name="T26" fmla="+- 0 3625 3496"/>
                              <a:gd name="T27" fmla="*/ 3625 h 1058"/>
                              <a:gd name="T28" fmla="+- 0 9071 8632"/>
                              <a:gd name="T29" fmla="*/ T28 w 748"/>
                              <a:gd name="T30" fmla="+- 0 3591 3496"/>
                              <a:gd name="T31" fmla="*/ 3591 h 1058"/>
                              <a:gd name="T32" fmla="+- 0 9002 8632"/>
                              <a:gd name="T33" fmla="*/ T32 w 748"/>
                              <a:gd name="T34" fmla="+- 0 3563 3496"/>
                              <a:gd name="T35" fmla="*/ 3563 h 1058"/>
                              <a:gd name="T36" fmla="+- 0 8931 8632"/>
                              <a:gd name="T37" fmla="*/ T36 w 748"/>
                              <a:gd name="T38" fmla="+- 0 3539 3496"/>
                              <a:gd name="T39" fmla="*/ 3539 h 1058"/>
                              <a:gd name="T40" fmla="+- 0 8858 8632"/>
                              <a:gd name="T41" fmla="*/ T40 w 748"/>
                              <a:gd name="T42" fmla="+- 0 3520 3496"/>
                              <a:gd name="T43" fmla="*/ 3520 h 1058"/>
                              <a:gd name="T44" fmla="+- 0 8784 8632"/>
                              <a:gd name="T45" fmla="*/ T44 w 748"/>
                              <a:gd name="T46" fmla="+- 0 3507 3496"/>
                              <a:gd name="T47" fmla="*/ 3507 h 1058"/>
                              <a:gd name="T48" fmla="+- 0 8709 8632"/>
                              <a:gd name="T49" fmla="*/ T48 w 748"/>
                              <a:gd name="T50" fmla="+- 0 3499 3496"/>
                              <a:gd name="T51" fmla="*/ 3499 h 1058"/>
                              <a:gd name="T52" fmla="+- 0 8632 8632"/>
                              <a:gd name="T53" fmla="*/ T52 w 748"/>
                              <a:gd name="T54" fmla="+- 0 3496 3496"/>
                              <a:gd name="T55" fmla="*/ 3496 h 10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748" h="1058">
                                <a:moveTo>
                                  <a:pt x="0" y="0"/>
                                </a:moveTo>
                                <a:lnTo>
                                  <a:pt x="0" y="1057"/>
                                </a:lnTo>
                                <a:lnTo>
                                  <a:pt x="748" y="310"/>
                                </a:lnTo>
                                <a:lnTo>
                                  <a:pt x="692" y="258"/>
                                </a:lnTo>
                                <a:lnTo>
                                  <a:pt x="633" y="210"/>
                                </a:lnTo>
                                <a:lnTo>
                                  <a:pt x="571" y="167"/>
                                </a:lnTo>
                                <a:lnTo>
                                  <a:pt x="507" y="129"/>
                                </a:lnTo>
                                <a:lnTo>
                                  <a:pt x="439" y="95"/>
                                </a:lnTo>
                                <a:lnTo>
                                  <a:pt x="370" y="67"/>
                                </a:lnTo>
                                <a:lnTo>
                                  <a:pt x="299" y="43"/>
                                </a:lnTo>
                                <a:lnTo>
                                  <a:pt x="226" y="24"/>
                                </a:lnTo>
                                <a:lnTo>
                                  <a:pt x="152" y="11"/>
                                </a:lnTo>
                                <a:lnTo>
                                  <a:pt x="77" y="3"/>
                                </a:lnTo>
                                <a:lnTo>
                                  <a:pt x="0"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31"/>
                        <wps:cNvSpPr>
                          <a:spLocks/>
                        </wps:cNvSpPr>
                        <wps:spPr bwMode="auto">
                          <a:xfrm>
                            <a:off x="8632" y="3496"/>
                            <a:ext cx="748" cy="1058"/>
                          </a:xfrm>
                          <a:custGeom>
                            <a:avLst/>
                            <a:gdLst>
                              <a:gd name="T0" fmla="+- 0 8632 8632"/>
                              <a:gd name="T1" fmla="*/ T0 w 748"/>
                              <a:gd name="T2" fmla="+- 0 3496 3496"/>
                              <a:gd name="T3" fmla="*/ 3496 h 1058"/>
                              <a:gd name="T4" fmla="+- 0 8709 8632"/>
                              <a:gd name="T5" fmla="*/ T4 w 748"/>
                              <a:gd name="T6" fmla="+- 0 3499 3496"/>
                              <a:gd name="T7" fmla="*/ 3499 h 1058"/>
                              <a:gd name="T8" fmla="+- 0 8784 8632"/>
                              <a:gd name="T9" fmla="*/ T8 w 748"/>
                              <a:gd name="T10" fmla="+- 0 3507 3496"/>
                              <a:gd name="T11" fmla="*/ 3507 h 1058"/>
                              <a:gd name="T12" fmla="+- 0 8858 8632"/>
                              <a:gd name="T13" fmla="*/ T12 w 748"/>
                              <a:gd name="T14" fmla="+- 0 3520 3496"/>
                              <a:gd name="T15" fmla="*/ 3520 h 1058"/>
                              <a:gd name="T16" fmla="+- 0 8931 8632"/>
                              <a:gd name="T17" fmla="*/ T16 w 748"/>
                              <a:gd name="T18" fmla="+- 0 3539 3496"/>
                              <a:gd name="T19" fmla="*/ 3539 h 1058"/>
                              <a:gd name="T20" fmla="+- 0 9002 8632"/>
                              <a:gd name="T21" fmla="*/ T20 w 748"/>
                              <a:gd name="T22" fmla="+- 0 3563 3496"/>
                              <a:gd name="T23" fmla="*/ 3563 h 1058"/>
                              <a:gd name="T24" fmla="+- 0 9071 8632"/>
                              <a:gd name="T25" fmla="*/ T24 w 748"/>
                              <a:gd name="T26" fmla="+- 0 3591 3496"/>
                              <a:gd name="T27" fmla="*/ 3591 h 1058"/>
                              <a:gd name="T28" fmla="+- 0 9139 8632"/>
                              <a:gd name="T29" fmla="*/ T28 w 748"/>
                              <a:gd name="T30" fmla="+- 0 3625 3496"/>
                              <a:gd name="T31" fmla="*/ 3625 h 1058"/>
                              <a:gd name="T32" fmla="+- 0 9203 8632"/>
                              <a:gd name="T33" fmla="*/ T32 w 748"/>
                              <a:gd name="T34" fmla="+- 0 3663 3496"/>
                              <a:gd name="T35" fmla="*/ 3663 h 1058"/>
                              <a:gd name="T36" fmla="+- 0 9265 8632"/>
                              <a:gd name="T37" fmla="*/ T36 w 748"/>
                              <a:gd name="T38" fmla="+- 0 3706 3496"/>
                              <a:gd name="T39" fmla="*/ 3706 h 1058"/>
                              <a:gd name="T40" fmla="+- 0 9324 8632"/>
                              <a:gd name="T41" fmla="*/ T40 w 748"/>
                              <a:gd name="T42" fmla="+- 0 3754 3496"/>
                              <a:gd name="T43" fmla="*/ 3754 h 1058"/>
                              <a:gd name="T44" fmla="+- 0 9380 8632"/>
                              <a:gd name="T45" fmla="*/ T44 w 748"/>
                              <a:gd name="T46" fmla="+- 0 3806 3496"/>
                              <a:gd name="T47" fmla="*/ 3806 h 1058"/>
                              <a:gd name="T48" fmla="+- 0 8632 8632"/>
                              <a:gd name="T49" fmla="*/ T48 w 748"/>
                              <a:gd name="T50" fmla="+- 0 4553 3496"/>
                              <a:gd name="T51" fmla="*/ 4553 h 1058"/>
                              <a:gd name="T52" fmla="+- 0 8632 8632"/>
                              <a:gd name="T53" fmla="*/ T52 w 748"/>
                              <a:gd name="T54" fmla="+- 0 3496 3496"/>
                              <a:gd name="T55" fmla="*/ 3496 h 10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748" h="1058">
                                <a:moveTo>
                                  <a:pt x="0" y="0"/>
                                </a:moveTo>
                                <a:lnTo>
                                  <a:pt x="77" y="3"/>
                                </a:lnTo>
                                <a:lnTo>
                                  <a:pt x="152" y="11"/>
                                </a:lnTo>
                                <a:lnTo>
                                  <a:pt x="226" y="24"/>
                                </a:lnTo>
                                <a:lnTo>
                                  <a:pt x="299" y="43"/>
                                </a:lnTo>
                                <a:lnTo>
                                  <a:pt x="370" y="67"/>
                                </a:lnTo>
                                <a:lnTo>
                                  <a:pt x="439" y="95"/>
                                </a:lnTo>
                                <a:lnTo>
                                  <a:pt x="507" y="129"/>
                                </a:lnTo>
                                <a:lnTo>
                                  <a:pt x="571" y="167"/>
                                </a:lnTo>
                                <a:lnTo>
                                  <a:pt x="633" y="210"/>
                                </a:lnTo>
                                <a:lnTo>
                                  <a:pt x="692" y="258"/>
                                </a:lnTo>
                                <a:lnTo>
                                  <a:pt x="748" y="310"/>
                                </a:lnTo>
                                <a:lnTo>
                                  <a:pt x="0" y="1057"/>
                                </a:lnTo>
                                <a:lnTo>
                                  <a:pt x="0" y="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30"/>
                        <wps:cNvSpPr>
                          <a:spLocks/>
                        </wps:cNvSpPr>
                        <wps:spPr bwMode="auto">
                          <a:xfrm>
                            <a:off x="7575" y="3496"/>
                            <a:ext cx="2114" cy="2114"/>
                          </a:xfrm>
                          <a:custGeom>
                            <a:avLst/>
                            <a:gdLst>
                              <a:gd name="T0" fmla="+- 0 8556 7576"/>
                              <a:gd name="T1" fmla="*/ T0 w 2114"/>
                              <a:gd name="T2" fmla="+- 0 3499 3496"/>
                              <a:gd name="T3" fmla="*/ 3499 h 2114"/>
                              <a:gd name="T4" fmla="+- 0 8407 7576"/>
                              <a:gd name="T5" fmla="*/ T4 w 2114"/>
                              <a:gd name="T6" fmla="+- 0 3520 3496"/>
                              <a:gd name="T7" fmla="*/ 3520 h 2114"/>
                              <a:gd name="T8" fmla="+- 0 8263 7576"/>
                              <a:gd name="T9" fmla="*/ T8 w 2114"/>
                              <a:gd name="T10" fmla="+- 0 3563 3496"/>
                              <a:gd name="T11" fmla="*/ 3563 h 2114"/>
                              <a:gd name="T12" fmla="+- 0 8126 7576"/>
                              <a:gd name="T13" fmla="*/ T12 w 2114"/>
                              <a:gd name="T14" fmla="+- 0 3625 3496"/>
                              <a:gd name="T15" fmla="*/ 3625 h 2114"/>
                              <a:gd name="T16" fmla="+- 0 8000 7576"/>
                              <a:gd name="T17" fmla="*/ T16 w 2114"/>
                              <a:gd name="T18" fmla="+- 0 3706 3496"/>
                              <a:gd name="T19" fmla="*/ 3706 h 2114"/>
                              <a:gd name="T20" fmla="+- 0 7885 7576"/>
                              <a:gd name="T21" fmla="*/ T20 w 2114"/>
                              <a:gd name="T22" fmla="+- 0 3806 3496"/>
                              <a:gd name="T23" fmla="*/ 3806 h 2114"/>
                              <a:gd name="T24" fmla="+- 0 7787 7576"/>
                              <a:gd name="T25" fmla="*/ T24 w 2114"/>
                              <a:gd name="T26" fmla="+- 0 3919 3496"/>
                              <a:gd name="T27" fmla="*/ 3919 h 2114"/>
                              <a:gd name="T28" fmla="+- 0 7707 7576"/>
                              <a:gd name="T29" fmla="*/ T28 w 2114"/>
                              <a:gd name="T30" fmla="+- 0 4042 3496"/>
                              <a:gd name="T31" fmla="*/ 4042 h 2114"/>
                              <a:gd name="T32" fmla="+- 0 7646 7576"/>
                              <a:gd name="T33" fmla="*/ T32 w 2114"/>
                              <a:gd name="T34" fmla="+- 0 4172 3496"/>
                              <a:gd name="T35" fmla="*/ 4172 h 2114"/>
                              <a:gd name="T36" fmla="+- 0 7604 7576"/>
                              <a:gd name="T37" fmla="*/ T36 w 2114"/>
                              <a:gd name="T38" fmla="+- 0 4308 3496"/>
                              <a:gd name="T39" fmla="*/ 4308 h 2114"/>
                              <a:gd name="T40" fmla="+- 0 7581 7576"/>
                              <a:gd name="T41" fmla="*/ T40 w 2114"/>
                              <a:gd name="T42" fmla="+- 0 4448 3496"/>
                              <a:gd name="T43" fmla="*/ 4448 h 2114"/>
                              <a:gd name="T44" fmla="+- 0 7576 7576"/>
                              <a:gd name="T45" fmla="*/ T44 w 2114"/>
                              <a:gd name="T46" fmla="+- 0 4589 3496"/>
                              <a:gd name="T47" fmla="*/ 4589 h 2114"/>
                              <a:gd name="T48" fmla="+- 0 7590 7576"/>
                              <a:gd name="T49" fmla="*/ T48 w 2114"/>
                              <a:gd name="T50" fmla="+- 0 4729 3496"/>
                              <a:gd name="T51" fmla="*/ 4729 h 2114"/>
                              <a:gd name="T52" fmla="+- 0 7623 7576"/>
                              <a:gd name="T53" fmla="*/ T52 w 2114"/>
                              <a:gd name="T54" fmla="+- 0 4867 3496"/>
                              <a:gd name="T55" fmla="*/ 4867 h 2114"/>
                              <a:gd name="T56" fmla="+- 0 7674 7576"/>
                              <a:gd name="T57" fmla="*/ T56 w 2114"/>
                              <a:gd name="T58" fmla="+- 0 5000 3496"/>
                              <a:gd name="T59" fmla="*/ 5000 h 2114"/>
                              <a:gd name="T60" fmla="+- 0 7744 7576"/>
                              <a:gd name="T61" fmla="*/ T60 w 2114"/>
                              <a:gd name="T62" fmla="+- 0 5127 3496"/>
                              <a:gd name="T63" fmla="*/ 5127 h 2114"/>
                              <a:gd name="T64" fmla="+- 0 7833 7576"/>
                              <a:gd name="T65" fmla="*/ T64 w 2114"/>
                              <a:gd name="T66" fmla="+- 0 5246 3496"/>
                              <a:gd name="T67" fmla="*/ 5246 h 2114"/>
                              <a:gd name="T68" fmla="+- 0 7940 7576"/>
                              <a:gd name="T69" fmla="*/ T68 w 2114"/>
                              <a:gd name="T70" fmla="+- 0 5352 3496"/>
                              <a:gd name="T71" fmla="*/ 5352 h 2114"/>
                              <a:gd name="T72" fmla="+- 0 8058 7576"/>
                              <a:gd name="T73" fmla="*/ T72 w 2114"/>
                              <a:gd name="T74" fmla="+- 0 5441 3496"/>
                              <a:gd name="T75" fmla="*/ 5441 h 2114"/>
                              <a:gd name="T76" fmla="+- 0 8185 7576"/>
                              <a:gd name="T77" fmla="*/ T76 w 2114"/>
                              <a:gd name="T78" fmla="+- 0 5512 3496"/>
                              <a:gd name="T79" fmla="*/ 5512 h 2114"/>
                              <a:gd name="T80" fmla="+- 0 8319 7576"/>
                              <a:gd name="T81" fmla="*/ T80 w 2114"/>
                              <a:gd name="T82" fmla="+- 0 5563 3496"/>
                              <a:gd name="T83" fmla="*/ 5563 h 2114"/>
                              <a:gd name="T84" fmla="+- 0 8457 7576"/>
                              <a:gd name="T85" fmla="*/ T84 w 2114"/>
                              <a:gd name="T86" fmla="+- 0 5596 3496"/>
                              <a:gd name="T87" fmla="*/ 5596 h 2114"/>
                              <a:gd name="T88" fmla="+- 0 8597 7576"/>
                              <a:gd name="T89" fmla="*/ T88 w 2114"/>
                              <a:gd name="T90" fmla="+- 0 5610 3496"/>
                              <a:gd name="T91" fmla="*/ 5610 h 2114"/>
                              <a:gd name="T92" fmla="+- 0 8738 7576"/>
                              <a:gd name="T93" fmla="*/ T92 w 2114"/>
                              <a:gd name="T94" fmla="+- 0 5605 3496"/>
                              <a:gd name="T95" fmla="*/ 5605 h 2114"/>
                              <a:gd name="T96" fmla="+- 0 8878 7576"/>
                              <a:gd name="T97" fmla="*/ T96 w 2114"/>
                              <a:gd name="T98" fmla="+- 0 5582 3496"/>
                              <a:gd name="T99" fmla="*/ 5582 h 2114"/>
                              <a:gd name="T100" fmla="+- 0 9014 7576"/>
                              <a:gd name="T101" fmla="*/ T100 w 2114"/>
                              <a:gd name="T102" fmla="+- 0 5540 3496"/>
                              <a:gd name="T103" fmla="*/ 5540 h 2114"/>
                              <a:gd name="T104" fmla="+- 0 9144 7576"/>
                              <a:gd name="T105" fmla="*/ T104 w 2114"/>
                              <a:gd name="T106" fmla="+- 0 5479 3496"/>
                              <a:gd name="T107" fmla="*/ 5479 h 2114"/>
                              <a:gd name="T108" fmla="+- 0 9267 7576"/>
                              <a:gd name="T109" fmla="*/ T108 w 2114"/>
                              <a:gd name="T110" fmla="+- 0 5399 3496"/>
                              <a:gd name="T111" fmla="*/ 5399 h 2114"/>
                              <a:gd name="T112" fmla="+- 0 9380 7576"/>
                              <a:gd name="T113" fmla="*/ T112 w 2114"/>
                              <a:gd name="T114" fmla="+- 0 5301 3496"/>
                              <a:gd name="T115" fmla="*/ 5301 h 2114"/>
                              <a:gd name="T116" fmla="+- 0 9478 7576"/>
                              <a:gd name="T117" fmla="*/ T116 w 2114"/>
                              <a:gd name="T118" fmla="+- 0 5188 3496"/>
                              <a:gd name="T119" fmla="*/ 5188 h 2114"/>
                              <a:gd name="T120" fmla="+- 0 9558 7576"/>
                              <a:gd name="T121" fmla="*/ T120 w 2114"/>
                              <a:gd name="T122" fmla="+- 0 5065 3496"/>
                              <a:gd name="T123" fmla="*/ 5065 h 2114"/>
                              <a:gd name="T124" fmla="+- 0 9619 7576"/>
                              <a:gd name="T125" fmla="*/ T124 w 2114"/>
                              <a:gd name="T126" fmla="+- 0 4934 3496"/>
                              <a:gd name="T127" fmla="*/ 4934 h 2114"/>
                              <a:gd name="T128" fmla="+- 0 9661 7576"/>
                              <a:gd name="T129" fmla="*/ T128 w 2114"/>
                              <a:gd name="T130" fmla="+- 0 4799 3496"/>
                              <a:gd name="T131" fmla="*/ 4799 h 2114"/>
                              <a:gd name="T132" fmla="+- 0 9684 7576"/>
                              <a:gd name="T133" fmla="*/ T132 w 2114"/>
                              <a:gd name="T134" fmla="+- 0 4659 3496"/>
                              <a:gd name="T135" fmla="*/ 4659 h 2114"/>
                              <a:gd name="T136" fmla="+- 0 9689 7576"/>
                              <a:gd name="T137" fmla="*/ T136 w 2114"/>
                              <a:gd name="T138" fmla="+- 0 4518 3496"/>
                              <a:gd name="T139" fmla="*/ 4518 h 2114"/>
                              <a:gd name="T140" fmla="+- 0 9675 7576"/>
                              <a:gd name="T141" fmla="*/ T140 w 2114"/>
                              <a:gd name="T142" fmla="+- 0 4377 3496"/>
                              <a:gd name="T143" fmla="*/ 4377 h 2114"/>
                              <a:gd name="T144" fmla="+- 0 9642 7576"/>
                              <a:gd name="T145" fmla="*/ T144 w 2114"/>
                              <a:gd name="T146" fmla="+- 0 4239 3496"/>
                              <a:gd name="T147" fmla="*/ 4239 h 2114"/>
                              <a:gd name="T148" fmla="+- 0 9591 7576"/>
                              <a:gd name="T149" fmla="*/ T148 w 2114"/>
                              <a:gd name="T150" fmla="+- 0 4106 3496"/>
                              <a:gd name="T151" fmla="*/ 4106 h 2114"/>
                              <a:gd name="T152" fmla="+- 0 9521 7576"/>
                              <a:gd name="T153" fmla="*/ T152 w 2114"/>
                              <a:gd name="T154" fmla="+- 0 3979 3496"/>
                              <a:gd name="T155" fmla="*/ 3979 h 2114"/>
                              <a:gd name="T156" fmla="+- 0 9432 7576"/>
                              <a:gd name="T157" fmla="*/ T156 w 2114"/>
                              <a:gd name="T158" fmla="+- 0 3861 3496"/>
                              <a:gd name="T159" fmla="*/ 3861 h 2114"/>
                              <a:gd name="T160" fmla="+- 0 8632 7576"/>
                              <a:gd name="T161" fmla="*/ T160 w 2114"/>
                              <a:gd name="T162" fmla="+- 0 4553 3496"/>
                              <a:gd name="T163" fmla="*/ 4553 h 2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114" h="2114">
                                <a:moveTo>
                                  <a:pt x="1056" y="0"/>
                                </a:moveTo>
                                <a:lnTo>
                                  <a:pt x="980" y="3"/>
                                </a:lnTo>
                                <a:lnTo>
                                  <a:pt x="905" y="11"/>
                                </a:lnTo>
                                <a:lnTo>
                                  <a:pt x="831" y="24"/>
                                </a:lnTo>
                                <a:lnTo>
                                  <a:pt x="758" y="43"/>
                                </a:lnTo>
                                <a:lnTo>
                                  <a:pt x="687" y="67"/>
                                </a:lnTo>
                                <a:lnTo>
                                  <a:pt x="617" y="95"/>
                                </a:lnTo>
                                <a:lnTo>
                                  <a:pt x="550" y="129"/>
                                </a:lnTo>
                                <a:lnTo>
                                  <a:pt x="486" y="167"/>
                                </a:lnTo>
                                <a:lnTo>
                                  <a:pt x="424" y="210"/>
                                </a:lnTo>
                                <a:lnTo>
                                  <a:pt x="365" y="258"/>
                                </a:lnTo>
                                <a:lnTo>
                                  <a:pt x="309" y="310"/>
                                </a:lnTo>
                                <a:lnTo>
                                  <a:pt x="257" y="365"/>
                                </a:lnTo>
                                <a:lnTo>
                                  <a:pt x="211" y="423"/>
                                </a:lnTo>
                                <a:lnTo>
                                  <a:pt x="168" y="483"/>
                                </a:lnTo>
                                <a:lnTo>
                                  <a:pt x="131" y="546"/>
                                </a:lnTo>
                                <a:lnTo>
                                  <a:pt x="98" y="610"/>
                                </a:lnTo>
                                <a:lnTo>
                                  <a:pt x="70" y="676"/>
                                </a:lnTo>
                                <a:lnTo>
                                  <a:pt x="47" y="743"/>
                                </a:lnTo>
                                <a:lnTo>
                                  <a:pt x="28" y="812"/>
                                </a:lnTo>
                                <a:lnTo>
                                  <a:pt x="14" y="881"/>
                                </a:lnTo>
                                <a:lnTo>
                                  <a:pt x="5" y="952"/>
                                </a:lnTo>
                                <a:lnTo>
                                  <a:pt x="0" y="1022"/>
                                </a:lnTo>
                                <a:lnTo>
                                  <a:pt x="0" y="1093"/>
                                </a:lnTo>
                                <a:lnTo>
                                  <a:pt x="5" y="1163"/>
                                </a:lnTo>
                                <a:lnTo>
                                  <a:pt x="14" y="1233"/>
                                </a:lnTo>
                                <a:lnTo>
                                  <a:pt x="28" y="1303"/>
                                </a:lnTo>
                                <a:lnTo>
                                  <a:pt x="47" y="1371"/>
                                </a:lnTo>
                                <a:lnTo>
                                  <a:pt x="70" y="1438"/>
                                </a:lnTo>
                                <a:lnTo>
                                  <a:pt x="98" y="1504"/>
                                </a:lnTo>
                                <a:lnTo>
                                  <a:pt x="131" y="1569"/>
                                </a:lnTo>
                                <a:lnTo>
                                  <a:pt x="168" y="1631"/>
                                </a:lnTo>
                                <a:lnTo>
                                  <a:pt x="211" y="1692"/>
                                </a:lnTo>
                                <a:lnTo>
                                  <a:pt x="257" y="1750"/>
                                </a:lnTo>
                                <a:lnTo>
                                  <a:pt x="309" y="1805"/>
                                </a:lnTo>
                                <a:lnTo>
                                  <a:pt x="364" y="1856"/>
                                </a:lnTo>
                                <a:lnTo>
                                  <a:pt x="422" y="1903"/>
                                </a:lnTo>
                                <a:lnTo>
                                  <a:pt x="482" y="1945"/>
                                </a:lnTo>
                                <a:lnTo>
                                  <a:pt x="545" y="1983"/>
                                </a:lnTo>
                                <a:lnTo>
                                  <a:pt x="609" y="2016"/>
                                </a:lnTo>
                                <a:lnTo>
                                  <a:pt x="675" y="2044"/>
                                </a:lnTo>
                                <a:lnTo>
                                  <a:pt x="743" y="2067"/>
                                </a:lnTo>
                                <a:lnTo>
                                  <a:pt x="811" y="2086"/>
                                </a:lnTo>
                                <a:lnTo>
                                  <a:pt x="881" y="2100"/>
                                </a:lnTo>
                                <a:lnTo>
                                  <a:pt x="951" y="2109"/>
                                </a:lnTo>
                                <a:lnTo>
                                  <a:pt x="1021" y="2114"/>
                                </a:lnTo>
                                <a:lnTo>
                                  <a:pt x="1092" y="2114"/>
                                </a:lnTo>
                                <a:lnTo>
                                  <a:pt x="1162" y="2109"/>
                                </a:lnTo>
                                <a:lnTo>
                                  <a:pt x="1232" y="2100"/>
                                </a:lnTo>
                                <a:lnTo>
                                  <a:pt x="1302" y="2086"/>
                                </a:lnTo>
                                <a:lnTo>
                                  <a:pt x="1370" y="2067"/>
                                </a:lnTo>
                                <a:lnTo>
                                  <a:pt x="1438" y="2044"/>
                                </a:lnTo>
                                <a:lnTo>
                                  <a:pt x="1504" y="2016"/>
                                </a:lnTo>
                                <a:lnTo>
                                  <a:pt x="1568" y="1983"/>
                                </a:lnTo>
                                <a:lnTo>
                                  <a:pt x="1631" y="1945"/>
                                </a:lnTo>
                                <a:lnTo>
                                  <a:pt x="1691" y="1903"/>
                                </a:lnTo>
                                <a:lnTo>
                                  <a:pt x="1749" y="1856"/>
                                </a:lnTo>
                                <a:lnTo>
                                  <a:pt x="1804" y="1805"/>
                                </a:lnTo>
                                <a:lnTo>
                                  <a:pt x="1856" y="1750"/>
                                </a:lnTo>
                                <a:lnTo>
                                  <a:pt x="1902" y="1692"/>
                                </a:lnTo>
                                <a:lnTo>
                                  <a:pt x="1945" y="1631"/>
                                </a:lnTo>
                                <a:lnTo>
                                  <a:pt x="1982" y="1569"/>
                                </a:lnTo>
                                <a:lnTo>
                                  <a:pt x="2015" y="1504"/>
                                </a:lnTo>
                                <a:lnTo>
                                  <a:pt x="2043" y="1438"/>
                                </a:lnTo>
                                <a:lnTo>
                                  <a:pt x="2066" y="1371"/>
                                </a:lnTo>
                                <a:lnTo>
                                  <a:pt x="2085" y="1303"/>
                                </a:lnTo>
                                <a:lnTo>
                                  <a:pt x="2099" y="1233"/>
                                </a:lnTo>
                                <a:lnTo>
                                  <a:pt x="2108" y="1163"/>
                                </a:lnTo>
                                <a:lnTo>
                                  <a:pt x="2113" y="1093"/>
                                </a:lnTo>
                                <a:lnTo>
                                  <a:pt x="2113" y="1022"/>
                                </a:lnTo>
                                <a:lnTo>
                                  <a:pt x="2108" y="952"/>
                                </a:lnTo>
                                <a:lnTo>
                                  <a:pt x="2099" y="881"/>
                                </a:lnTo>
                                <a:lnTo>
                                  <a:pt x="2085" y="812"/>
                                </a:lnTo>
                                <a:lnTo>
                                  <a:pt x="2066" y="743"/>
                                </a:lnTo>
                                <a:lnTo>
                                  <a:pt x="2043" y="676"/>
                                </a:lnTo>
                                <a:lnTo>
                                  <a:pt x="2015" y="610"/>
                                </a:lnTo>
                                <a:lnTo>
                                  <a:pt x="1982" y="546"/>
                                </a:lnTo>
                                <a:lnTo>
                                  <a:pt x="1945" y="483"/>
                                </a:lnTo>
                                <a:lnTo>
                                  <a:pt x="1902" y="423"/>
                                </a:lnTo>
                                <a:lnTo>
                                  <a:pt x="1856" y="365"/>
                                </a:lnTo>
                                <a:lnTo>
                                  <a:pt x="1804" y="310"/>
                                </a:lnTo>
                                <a:lnTo>
                                  <a:pt x="1056" y="1057"/>
                                </a:lnTo>
                                <a:lnTo>
                                  <a:pt x="1056" y="0"/>
                                </a:lnTo>
                                <a:close/>
                              </a:path>
                            </a:pathLst>
                          </a:custGeom>
                          <a:solidFill>
                            <a:srgbClr val="9BBA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29"/>
                        <wps:cNvSpPr>
                          <a:spLocks/>
                        </wps:cNvSpPr>
                        <wps:spPr bwMode="auto">
                          <a:xfrm>
                            <a:off x="7575" y="3496"/>
                            <a:ext cx="2114" cy="2114"/>
                          </a:xfrm>
                          <a:custGeom>
                            <a:avLst/>
                            <a:gdLst>
                              <a:gd name="T0" fmla="+- 0 9432 7576"/>
                              <a:gd name="T1" fmla="*/ T0 w 2114"/>
                              <a:gd name="T2" fmla="+- 0 3861 3496"/>
                              <a:gd name="T3" fmla="*/ 3861 h 2114"/>
                              <a:gd name="T4" fmla="+- 0 9521 7576"/>
                              <a:gd name="T5" fmla="*/ T4 w 2114"/>
                              <a:gd name="T6" fmla="+- 0 3979 3496"/>
                              <a:gd name="T7" fmla="*/ 3979 h 2114"/>
                              <a:gd name="T8" fmla="+- 0 9591 7576"/>
                              <a:gd name="T9" fmla="*/ T8 w 2114"/>
                              <a:gd name="T10" fmla="+- 0 4106 3496"/>
                              <a:gd name="T11" fmla="*/ 4106 h 2114"/>
                              <a:gd name="T12" fmla="+- 0 9642 7576"/>
                              <a:gd name="T13" fmla="*/ T12 w 2114"/>
                              <a:gd name="T14" fmla="+- 0 4239 3496"/>
                              <a:gd name="T15" fmla="*/ 4239 h 2114"/>
                              <a:gd name="T16" fmla="+- 0 9675 7576"/>
                              <a:gd name="T17" fmla="*/ T16 w 2114"/>
                              <a:gd name="T18" fmla="+- 0 4377 3496"/>
                              <a:gd name="T19" fmla="*/ 4377 h 2114"/>
                              <a:gd name="T20" fmla="+- 0 9689 7576"/>
                              <a:gd name="T21" fmla="*/ T20 w 2114"/>
                              <a:gd name="T22" fmla="+- 0 4518 3496"/>
                              <a:gd name="T23" fmla="*/ 4518 h 2114"/>
                              <a:gd name="T24" fmla="+- 0 9684 7576"/>
                              <a:gd name="T25" fmla="*/ T24 w 2114"/>
                              <a:gd name="T26" fmla="+- 0 4659 3496"/>
                              <a:gd name="T27" fmla="*/ 4659 h 2114"/>
                              <a:gd name="T28" fmla="+- 0 9661 7576"/>
                              <a:gd name="T29" fmla="*/ T28 w 2114"/>
                              <a:gd name="T30" fmla="+- 0 4799 3496"/>
                              <a:gd name="T31" fmla="*/ 4799 h 2114"/>
                              <a:gd name="T32" fmla="+- 0 9619 7576"/>
                              <a:gd name="T33" fmla="*/ T32 w 2114"/>
                              <a:gd name="T34" fmla="+- 0 4934 3496"/>
                              <a:gd name="T35" fmla="*/ 4934 h 2114"/>
                              <a:gd name="T36" fmla="+- 0 9558 7576"/>
                              <a:gd name="T37" fmla="*/ T36 w 2114"/>
                              <a:gd name="T38" fmla="+- 0 5065 3496"/>
                              <a:gd name="T39" fmla="*/ 5065 h 2114"/>
                              <a:gd name="T40" fmla="+- 0 9478 7576"/>
                              <a:gd name="T41" fmla="*/ T40 w 2114"/>
                              <a:gd name="T42" fmla="+- 0 5188 3496"/>
                              <a:gd name="T43" fmla="*/ 5188 h 2114"/>
                              <a:gd name="T44" fmla="+- 0 9380 7576"/>
                              <a:gd name="T45" fmla="*/ T44 w 2114"/>
                              <a:gd name="T46" fmla="+- 0 5301 3496"/>
                              <a:gd name="T47" fmla="*/ 5301 h 2114"/>
                              <a:gd name="T48" fmla="+- 0 9267 7576"/>
                              <a:gd name="T49" fmla="*/ T48 w 2114"/>
                              <a:gd name="T50" fmla="+- 0 5399 3496"/>
                              <a:gd name="T51" fmla="*/ 5399 h 2114"/>
                              <a:gd name="T52" fmla="+- 0 9144 7576"/>
                              <a:gd name="T53" fmla="*/ T52 w 2114"/>
                              <a:gd name="T54" fmla="+- 0 5479 3496"/>
                              <a:gd name="T55" fmla="*/ 5479 h 2114"/>
                              <a:gd name="T56" fmla="+- 0 9014 7576"/>
                              <a:gd name="T57" fmla="*/ T56 w 2114"/>
                              <a:gd name="T58" fmla="+- 0 5540 3496"/>
                              <a:gd name="T59" fmla="*/ 5540 h 2114"/>
                              <a:gd name="T60" fmla="+- 0 8878 7576"/>
                              <a:gd name="T61" fmla="*/ T60 w 2114"/>
                              <a:gd name="T62" fmla="+- 0 5582 3496"/>
                              <a:gd name="T63" fmla="*/ 5582 h 2114"/>
                              <a:gd name="T64" fmla="+- 0 8738 7576"/>
                              <a:gd name="T65" fmla="*/ T64 w 2114"/>
                              <a:gd name="T66" fmla="+- 0 5605 3496"/>
                              <a:gd name="T67" fmla="*/ 5605 h 2114"/>
                              <a:gd name="T68" fmla="+- 0 8597 7576"/>
                              <a:gd name="T69" fmla="*/ T68 w 2114"/>
                              <a:gd name="T70" fmla="+- 0 5610 3496"/>
                              <a:gd name="T71" fmla="*/ 5610 h 2114"/>
                              <a:gd name="T72" fmla="+- 0 8457 7576"/>
                              <a:gd name="T73" fmla="*/ T72 w 2114"/>
                              <a:gd name="T74" fmla="+- 0 5596 3496"/>
                              <a:gd name="T75" fmla="*/ 5596 h 2114"/>
                              <a:gd name="T76" fmla="+- 0 8319 7576"/>
                              <a:gd name="T77" fmla="*/ T76 w 2114"/>
                              <a:gd name="T78" fmla="+- 0 5563 3496"/>
                              <a:gd name="T79" fmla="*/ 5563 h 2114"/>
                              <a:gd name="T80" fmla="+- 0 8185 7576"/>
                              <a:gd name="T81" fmla="*/ T80 w 2114"/>
                              <a:gd name="T82" fmla="+- 0 5512 3496"/>
                              <a:gd name="T83" fmla="*/ 5512 h 2114"/>
                              <a:gd name="T84" fmla="+- 0 8058 7576"/>
                              <a:gd name="T85" fmla="*/ T84 w 2114"/>
                              <a:gd name="T86" fmla="+- 0 5441 3496"/>
                              <a:gd name="T87" fmla="*/ 5441 h 2114"/>
                              <a:gd name="T88" fmla="+- 0 7940 7576"/>
                              <a:gd name="T89" fmla="*/ T88 w 2114"/>
                              <a:gd name="T90" fmla="+- 0 5352 3496"/>
                              <a:gd name="T91" fmla="*/ 5352 h 2114"/>
                              <a:gd name="T92" fmla="+- 0 7833 7576"/>
                              <a:gd name="T93" fmla="*/ T92 w 2114"/>
                              <a:gd name="T94" fmla="+- 0 5246 3496"/>
                              <a:gd name="T95" fmla="*/ 5246 h 2114"/>
                              <a:gd name="T96" fmla="+- 0 7744 7576"/>
                              <a:gd name="T97" fmla="*/ T96 w 2114"/>
                              <a:gd name="T98" fmla="+- 0 5127 3496"/>
                              <a:gd name="T99" fmla="*/ 5127 h 2114"/>
                              <a:gd name="T100" fmla="+- 0 7674 7576"/>
                              <a:gd name="T101" fmla="*/ T100 w 2114"/>
                              <a:gd name="T102" fmla="+- 0 5000 3496"/>
                              <a:gd name="T103" fmla="*/ 5000 h 2114"/>
                              <a:gd name="T104" fmla="+- 0 7623 7576"/>
                              <a:gd name="T105" fmla="*/ T104 w 2114"/>
                              <a:gd name="T106" fmla="+- 0 4867 3496"/>
                              <a:gd name="T107" fmla="*/ 4867 h 2114"/>
                              <a:gd name="T108" fmla="+- 0 7590 7576"/>
                              <a:gd name="T109" fmla="*/ T108 w 2114"/>
                              <a:gd name="T110" fmla="+- 0 4729 3496"/>
                              <a:gd name="T111" fmla="*/ 4729 h 2114"/>
                              <a:gd name="T112" fmla="+- 0 7576 7576"/>
                              <a:gd name="T113" fmla="*/ T112 w 2114"/>
                              <a:gd name="T114" fmla="+- 0 4589 3496"/>
                              <a:gd name="T115" fmla="*/ 4589 h 2114"/>
                              <a:gd name="T116" fmla="+- 0 7581 7576"/>
                              <a:gd name="T117" fmla="*/ T116 w 2114"/>
                              <a:gd name="T118" fmla="+- 0 4448 3496"/>
                              <a:gd name="T119" fmla="*/ 4448 h 2114"/>
                              <a:gd name="T120" fmla="+- 0 7604 7576"/>
                              <a:gd name="T121" fmla="*/ T120 w 2114"/>
                              <a:gd name="T122" fmla="+- 0 4308 3496"/>
                              <a:gd name="T123" fmla="*/ 4308 h 2114"/>
                              <a:gd name="T124" fmla="+- 0 7646 7576"/>
                              <a:gd name="T125" fmla="*/ T124 w 2114"/>
                              <a:gd name="T126" fmla="+- 0 4172 3496"/>
                              <a:gd name="T127" fmla="*/ 4172 h 2114"/>
                              <a:gd name="T128" fmla="+- 0 7707 7576"/>
                              <a:gd name="T129" fmla="*/ T128 w 2114"/>
                              <a:gd name="T130" fmla="+- 0 4042 3496"/>
                              <a:gd name="T131" fmla="*/ 4042 h 2114"/>
                              <a:gd name="T132" fmla="+- 0 7787 7576"/>
                              <a:gd name="T133" fmla="*/ T132 w 2114"/>
                              <a:gd name="T134" fmla="+- 0 3919 3496"/>
                              <a:gd name="T135" fmla="*/ 3919 h 2114"/>
                              <a:gd name="T136" fmla="+- 0 7885 7576"/>
                              <a:gd name="T137" fmla="*/ T136 w 2114"/>
                              <a:gd name="T138" fmla="+- 0 3806 3496"/>
                              <a:gd name="T139" fmla="*/ 3806 h 2114"/>
                              <a:gd name="T140" fmla="+- 0 8000 7576"/>
                              <a:gd name="T141" fmla="*/ T140 w 2114"/>
                              <a:gd name="T142" fmla="+- 0 3706 3496"/>
                              <a:gd name="T143" fmla="*/ 3706 h 2114"/>
                              <a:gd name="T144" fmla="+- 0 8126 7576"/>
                              <a:gd name="T145" fmla="*/ T144 w 2114"/>
                              <a:gd name="T146" fmla="+- 0 3625 3496"/>
                              <a:gd name="T147" fmla="*/ 3625 h 2114"/>
                              <a:gd name="T148" fmla="+- 0 8263 7576"/>
                              <a:gd name="T149" fmla="*/ T148 w 2114"/>
                              <a:gd name="T150" fmla="+- 0 3563 3496"/>
                              <a:gd name="T151" fmla="*/ 3563 h 2114"/>
                              <a:gd name="T152" fmla="+- 0 8407 7576"/>
                              <a:gd name="T153" fmla="*/ T152 w 2114"/>
                              <a:gd name="T154" fmla="+- 0 3520 3496"/>
                              <a:gd name="T155" fmla="*/ 3520 h 2114"/>
                              <a:gd name="T156" fmla="+- 0 8556 7576"/>
                              <a:gd name="T157" fmla="*/ T156 w 2114"/>
                              <a:gd name="T158" fmla="+- 0 3499 3496"/>
                              <a:gd name="T159" fmla="*/ 3499 h 2114"/>
                              <a:gd name="T160" fmla="+- 0 8632 7576"/>
                              <a:gd name="T161" fmla="*/ T160 w 2114"/>
                              <a:gd name="T162" fmla="+- 0 4553 3496"/>
                              <a:gd name="T163" fmla="*/ 4553 h 2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114" h="2114">
                                <a:moveTo>
                                  <a:pt x="1804" y="310"/>
                                </a:moveTo>
                                <a:lnTo>
                                  <a:pt x="1856" y="365"/>
                                </a:lnTo>
                                <a:lnTo>
                                  <a:pt x="1902" y="423"/>
                                </a:lnTo>
                                <a:lnTo>
                                  <a:pt x="1945" y="483"/>
                                </a:lnTo>
                                <a:lnTo>
                                  <a:pt x="1982" y="546"/>
                                </a:lnTo>
                                <a:lnTo>
                                  <a:pt x="2015" y="610"/>
                                </a:lnTo>
                                <a:lnTo>
                                  <a:pt x="2043" y="676"/>
                                </a:lnTo>
                                <a:lnTo>
                                  <a:pt x="2066" y="743"/>
                                </a:lnTo>
                                <a:lnTo>
                                  <a:pt x="2085" y="812"/>
                                </a:lnTo>
                                <a:lnTo>
                                  <a:pt x="2099" y="881"/>
                                </a:lnTo>
                                <a:lnTo>
                                  <a:pt x="2108" y="952"/>
                                </a:lnTo>
                                <a:lnTo>
                                  <a:pt x="2113" y="1022"/>
                                </a:lnTo>
                                <a:lnTo>
                                  <a:pt x="2113" y="1093"/>
                                </a:lnTo>
                                <a:lnTo>
                                  <a:pt x="2108" y="1163"/>
                                </a:lnTo>
                                <a:lnTo>
                                  <a:pt x="2099" y="1233"/>
                                </a:lnTo>
                                <a:lnTo>
                                  <a:pt x="2085" y="1303"/>
                                </a:lnTo>
                                <a:lnTo>
                                  <a:pt x="2066" y="1371"/>
                                </a:lnTo>
                                <a:lnTo>
                                  <a:pt x="2043" y="1438"/>
                                </a:lnTo>
                                <a:lnTo>
                                  <a:pt x="2015" y="1504"/>
                                </a:lnTo>
                                <a:lnTo>
                                  <a:pt x="1982" y="1569"/>
                                </a:lnTo>
                                <a:lnTo>
                                  <a:pt x="1945" y="1631"/>
                                </a:lnTo>
                                <a:lnTo>
                                  <a:pt x="1902" y="1692"/>
                                </a:lnTo>
                                <a:lnTo>
                                  <a:pt x="1856" y="1750"/>
                                </a:lnTo>
                                <a:lnTo>
                                  <a:pt x="1804" y="1805"/>
                                </a:lnTo>
                                <a:lnTo>
                                  <a:pt x="1749" y="1856"/>
                                </a:lnTo>
                                <a:lnTo>
                                  <a:pt x="1691" y="1903"/>
                                </a:lnTo>
                                <a:lnTo>
                                  <a:pt x="1631" y="1945"/>
                                </a:lnTo>
                                <a:lnTo>
                                  <a:pt x="1568" y="1983"/>
                                </a:lnTo>
                                <a:lnTo>
                                  <a:pt x="1504" y="2016"/>
                                </a:lnTo>
                                <a:lnTo>
                                  <a:pt x="1438" y="2044"/>
                                </a:lnTo>
                                <a:lnTo>
                                  <a:pt x="1370" y="2067"/>
                                </a:lnTo>
                                <a:lnTo>
                                  <a:pt x="1302" y="2086"/>
                                </a:lnTo>
                                <a:lnTo>
                                  <a:pt x="1232" y="2100"/>
                                </a:lnTo>
                                <a:lnTo>
                                  <a:pt x="1162" y="2109"/>
                                </a:lnTo>
                                <a:lnTo>
                                  <a:pt x="1092" y="2114"/>
                                </a:lnTo>
                                <a:lnTo>
                                  <a:pt x="1021" y="2114"/>
                                </a:lnTo>
                                <a:lnTo>
                                  <a:pt x="951" y="2109"/>
                                </a:lnTo>
                                <a:lnTo>
                                  <a:pt x="881" y="2100"/>
                                </a:lnTo>
                                <a:lnTo>
                                  <a:pt x="811" y="2086"/>
                                </a:lnTo>
                                <a:lnTo>
                                  <a:pt x="743" y="2067"/>
                                </a:lnTo>
                                <a:lnTo>
                                  <a:pt x="675" y="2044"/>
                                </a:lnTo>
                                <a:lnTo>
                                  <a:pt x="609" y="2016"/>
                                </a:lnTo>
                                <a:lnTo>
                                  <a:pt x="545" y="1983"/>
                                </a:lnTo>
                                <a:lnTo>
                                  <a:pt x="482" y="1945"/>
                                </a:lnTo>
                                <a:lnTo>
                                  <a:pt x="422" y="1903"/>
                                </a:lnTo>
                                <a:lnTo>
                                  <a:pt x="364" y="1856"/>
                                </a:lnTo>
                                <a:lnTo>
                                  <a:pt x="309" y="1805"/>
                                </a:lnTo>
                                <a:lnTo>
                                  <a:pt x="257" y="1750"/>
                                </a:lnTo>
                                <a:lnTo>
                                  <a:pt x="211" y="1692"/>
                                </a:lnTo>
                                <a:lnTo>
                                  <a:pt x="168" y="1631"/>
                                </a:lnTo>
                                <a:lnTo>
                                  <a:pt x="131" y="1569"/>
                                </a:lnTo>
                                <a:lnTo>
                                  <a:pt x="98" y="1504"/>
                                </a:lnTo>
                                <a:lnTo>
                                  <a:pt x="70" y="1438"/>
                                </a:lnTo>
                                <a:lnTo>
                                  <a:pt x="47" y="1371"/>
                                </a:lnTo>
                                <a:lnTo>
                                  <a:pt x="28" y="1303"/>
                                </a:lnTo>
                                <a:lnTo>
                                  <a:pt x="14" y="1233"/>
                                </a:lnTo>
                                <a:lnTo>
                                  <a:pt x="5" y="1163"/>
                                </a:lnTo>
                                <a:lnTo>
                                  <a:pt x="0" y="1093"/>
                                </a:lnTo>
                                <a:lnTo>
                                  <a:pt x="0" y="1022"/>
                                </a:lnTo>
                                <a:lnTo>
                                  <a:pt x="5" y="952"/>
                                </a:lnTo>
                                <a:lnTo>
                                  <a:pt x="14" y="881"/>
                                </a:lnTo>
                                <a:lnTo>
                                  <a:pt x="28" y="812"/>
                                </a:lnTo>
                                <a:lnTo>
                                  <a:pt x="47" y="743"/>
                                </a:lnTo>
                                <a:lnTo>
                                  <a:pt x="70" y="676"/>
                                </a:lnTo>
                                <a:lnTo>
                                  <a:pt x="98" y="610"/>
                                </a:lnTo>
                                <a:lnTo>
                                  <a:pt x="131" y="546"/>
                                </a:lnTo>
                                <a:lnTo>
                                  <a:pt x="168" y="483"/>
                                </a:lnTo>
                                <a:lnTo>
                                  <a:pt x="211" y="423"/>
                                </a:lnTo>
                                <a:lnTo>
                                  <a:pt x="257" y="365"/>
                                </a:lnTo>
                                <a:lnTo>
                                  <a:pt x="309" y="310"/>
                                </a:lnTo>
                                <a:lnTo>
                                  <a:pt x="365" y="258"/>
                                </a:lnTo>
                                <a:lnTo>
                                  <a:pt x="424" y="210"/>
                                </a:lnTo>
                                <a:lnTo>
                                  <a:pt x="486" y="167"/>
                                </a:lnTo>
                                <a:lnTo>
                                  <a:pt x="550" y="129"/>
                                </a:lnTo>
                                <a:lnTo>
                                  <a:pt x="617" y="95"/>
                                </a:lnTo>
                                <a:lnTo>
                                  <a:pt x="687" y="67"/>
                                </a:lnTo>
                                <a:lnTo>
                                  <a:pt x="758" y="43"/>
                                </a:lnTo>
                                <a:lnTo>
                                  <a:pt x="831" y="24"/>
                                </a:lnTo>
                                <a:lnTo>
                                  <a:pt x="905" y="11"/>
                                </a:lnTo>
                                <a:lnTo>
                                  <a:pt x="980" y="3"/>
                                </a:lnTo>
                                <a:lnTo>
                                  <a:pt x="1056" y="0"/>
                                </a:lnTo>
                                <a:lnTo>
                                  <a:pt x="1056" y="1057"/>
                                </a:lnTo>
                                <a:lnTo>
                                  <a:pt x="1804" y="31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Rectangle 28"/>
                        <wps:cNvSpPr>
                          <a:spLocks noChangeArrowheads="1"/>
                        </wps:cNvSpPr>
                        <wps:spPr bwMode="auto">
                          <a:xfrm>
                            <a:off x="7499" y="5949"/>
                            <a:ext cx="99" cy="99"/>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27"/>
                        <wps:cNvSpPr>
                          <a:spLocks noChangeArrowheads="1"/>
                        </wps:cNvSpPr>
                        <wps:spPr bwMode="auto">
                          <a:xfrm>
                            <a:off x="7499" y="594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Rectangle 26"/>
                        <wps:cNvSpPr>
                          <a:spLocks noChangeArrowheads="1"/>
                        </wps:cNvSpPr>
                        <wps:spPr bwMode="auto">
                          <a:xfrm>
                            <a:off x="7956" y="5949"/>
                            <a:ext cx="99" cy="99"/>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25"/>
                        <wps:cNvSpPr>
                          <a:spLocks noChangeArrowheads="1"/>
                        </wps:cNvSpPr>
                        <wps:spPr bwMode="auto">
                          <a:xfrm>
                            <a:off x="7956" y="594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Rectangle 24"/>
                        <wps:cNvSpPr>
                          <a:spLocks noChangeArrowheads="1"/>
                        </wps:cNvSpPr>
                        <wps:spPr bwMode="auto">
                          <a:xfrm>
                            <a:off x="9021" y="5949"/>
                            <a:ext cx="99" cy="99"/>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23"/>
                        <wps:cNvSpPr>
                          <a:spLocks noChangeArrowheads="1"/>
                        </wps:cNvSpPr>
                        <wps:spPr bwMode="auto">
                          <a:xfrm>
                            <a:off x="9021" y="594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Rectangle 22"/>
                        <wps:cNvSpPr>
                          <a:spLocks noChangeArrowheads="1"/>
                        </wps:cNvSpPr>
                        <wps:spPr bwMode="auto">
                          <a:xfrm>
                            <a:off x="9696" y="5949"/>
                            <a:ext cx="99" cy="99"/>
                          </a:xfrm>
                          <a:prstGeom prst="rect">
                            <a:avLst/>
                          </a:prstGeom>
                          <a:solidFill>
                            <a:srgbClr val="8063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21"/>
                        <wps:cNvSpPr>
                          <a:spLocks noChangeArrowheads="1"/>
                        </wps:cNvSpPr>
                        <wps:spPr bwMode="auto">
                          <a:xfrm>
                            <a:off x="9696" y="594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Rectangle 20"/>
                        <wps:cNvSpPr>
                          <a:spLocks noChangeArrowheads="1"/>
                        </wps:cNvSpPr>
                        <wps:spPr bwMode="auto">
                          <a:xfrm>
                            <a:off x="2988" y="6288"/>
                            <a:ext cx="3763" cy="4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19"/>
                        <wps:cNvCnPr>
                          <a:cxnSpLocks noChangeShapeType="1"/>
                        </wps:cNvCnPr>
                        <wps:spPr bwMode="auto">
                          <a:xfrm>
                            <a:off x="4729" y="7512"/>
                            <a:ext cx="0" cy="1059"/>
                          </a:xfrm>
                          <a:prstGeom prst="line">
                            <a:avLst/>
                          </a:prstGeom>
                          <a:noFill/>
                          <a:ln w="1905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63" name="Freeform 18"/>
                        <wps:cNvSpPr>
                          <a:spLocks/>
                        </wps:cNvSpPr>
                        <wps:spPr bwMode="auto">
                          <a:xfrm>
                            <a:off x="4729" y="7512"/>
                            <a:ext cx="749" cy="1060"/>
                          </a:xfrm>
                          <a:custGeom>
                            <a:avLst/>
                            <a:gdLst>
                              <a:gd name="T0" fmla="+- 0 4729 4729"/>
                              <a:gd name="T1" fmla="*/ T0 w 749"/>
                              <a:gd name="T2" fmla="+- 0 7512 7512"/>
                              <a:gd name="T3" fmla="*/ 7512 h 1060"/>
                              <a:gd name="T4" fmla="+- 0 4729 4729"/>
                              <a:gd name="T5" fmla="*/ T4 w 749"/>
                              <a:gd name="T6" fmla="+- 0 8571 7512"/>
                              <a:gd name="T7" fmla="*/ 8571 h 1060"/>
                              <a:gd name="T8" fmla="+- 0 5478 4729"/>
                              <a:gd name="T9" fmla="*/ T8 w 749"/>
                              <a:gd name="T10" fmla="+- 0 7822 7512"/>
                              <a:gd name="T11" fmla="*/ 7822 h 1060"/>
                              <a:gd name="T12" fmla="+- 0 5423 4729"/>
                              <a:gd name="T13" fmla="*/ T12 w 749"/>
                              <a:gd name="T14" fmla="+- 0 7770 7512"/>
                              <a:gd name="T15" fmla="*/ 7770 h 1060"/>
                              <a:gd name="T16" fmla="+- 0 5363 4729"/>
                              <a:gd name="T17" fmla="*/ T16 w 749"/>
                              <a:gd name="T18" fmla="+- 0 7723 7512"/>
                              <a:gd name="T19" fmla="*/ 7723 h 1060"/>
                              <a:gd name="T20" fmla="+- 0 5301 4729"/>
                              <a:gd name="T21" fmla="*/ T20 w 749"/>
                              <a:gd name="T22" fmla="+- 0 7680 7512"/>
                              <a:gd name="T23" fmla="*/ 7680 h 1060"/>
                              <a:gd name="T24" fmla="+- 0 5237 4729"/>
                              <a:gd name="T25" fmla="*/ T24 w 749"/>
                              <a:gd name="T26" fmla="+- 0 7641 7512"/>
                              <a:gd name="T27" fmla="*/ 7641 h 1060"/>
                              <a:gd name="T28" fmla="+- 0 5169 4729"/>
                              <a:gd name="T29" fmla="*/ T28 w 749"/>
                              <a:gd name="T30" fmla="+- 0 7608 7512"/>
                              <a:gd name="T31" fmla="*/ 7608 h 1060"/>
                              <a:gd name="T32" fmla="+- 0 5100 4729"/>
                              <a:gd name="T33" fmla="*/ T32 w 749"/>
                              <a:gd name="T34" fmla="+- 0 7579 7512"/>
                              <a:gd name="T35" fmla="*/ 7579 h 1060"/>
                              <a:gd name="T36" fmla="+- 0 5028 4729"/>
                              <a:gd name="T37" fmla="*/ T36 w 749"/>
                              <a:gd name="T38" fmla="+- 0 7555 7512"/>
                              <a:gd name="T39" fmla="*/ 7555 h 1060"/>
                              <a:gd name="T40" fmla="+- 0 4956 4729"/>
                              <a:gd name="T41" fmla="*/ T40 w 749"/>
                              <a:gd name="T42" fmla="+- 0 7536 7512"/>
                              <a:gd name="T43" fmla="*/ 7536 h 1060"/>
                              <a:gd name="T44" fmla="+- 0 4881 4729"/>
                              <a:gd name="T45" fmla="*/ T44 w 749"/>
                              <a:gd name="T46" fmla="+- 0 7523 7512"/>
                              <a:gd name="T47" fmla="*/ 7523 h 1060"/>
                              <a:gd name="T48" fmla="+- 0 4806 4729"/>
                              <a:gd name="T49" fmla="*/ T48 w 749"/>
                              <a:gd name="T50" fmla="+- 0 7515 7512"/>
                              <a:gd name="T51" fmla="*/ 7515 h 1060"/>
                              <a:gd name="T52" fmla="+- 0 4729 4729"/>
                              <a:gd name="T53" fmla="*/ T52 w 749"/>
                              <a:gd name="T54" fmla="+- 0 7512 7512"/>
                              <a:gd name="T55" fmla="*/ 7512 h 10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749" h="1060">
                                <a:moveTo>
                                  <a:pt x="0" y="0"/>
                                </a:moveTo>
                                <a:lnTo>
                                  <a:pt x="0" y="1059"/>
                                </a:lnTo>
                                <a:lnTo>
                                  <a:pt x="749" y="310"/>
                                </a:lnTo>
                                <a:lnTo>
                                  <a:pt x="694" y="258"/>
                                </a:lnTo>
                                <a:lnTo>
                                  <a:pt x="634" y="211"/>
                                </a:lnTo>
                                <a:lnTo>
                                  <a:pt x="572" y="168"/>
                                </a:lnTo>
                                <a:lnTo>
                                  <a:pt x="508" y="129"/>
                                </a:lnTo>
                                <a:lnTo>
                                  <a:pt x="440" y="96"/>
                                </a:lnTo>
                                <a:lnTo>
                                  <a:pt x="371" y="67"/>
                                </a:lnTo>
                                <a:lnTo>
                                  <a:pt x="299" y="43"/>
                                </a:lnTo>
                                <a:lnTo>
                                  <a:pt x="227" y="24"/>
                                </a:lnTo>
                                <a:lnTo>
                                  <a:pt x="152" y="11"/>
                                </a:lnTo>
                                <a:lnTo>
                                  <a:pt x="77" y="3"/>
                                </a:lnTo>
                                <a:lnTo>
                                  <a:pt x="0"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17"/>
                        <wps:cNvSpPr>
                          <a:spLocks/>
                        </wps:cNvSpPr>
                        <wps:spPr bwMode="auto">
                          <a:xfrm>
                            <a:off x="4729" y="7512"/>
                            <a:ext cx="749" cy="1060"/>
                          </a:xfrm>
                          <a:custGeom>
                            <a:avLst/>
                            <a:gdLst>
                              <a:gd name="T0" fmla="+- 0 4729 4729"/>
                              <a:gd name="T1" fmla="*/ T0 w 749"/>
                              <a:gd name="T2" fmla="+- 0 7512 7512"/>
                              <a:gd name="T3" fmla="*/ 7512 h 1060"/>
                              <a:gd name="T4" fmla="+- 0 4806 4729"/>
                              <a:gd name="T5" fmla="*/ T4 w 749"/>
                              <a:gd name="T6" fmla="+- 0 7515 7512"/>
                              <a:gd name="T7" fmla="*/ 7515 h 1060"/>
                              <a:gd name="T8" fmla="+- 0 4881 4729"/>
                              <a:gd name="T9" fmla="*/ T8 w 749"/>
                              <a:gd name="T10" fmla="+- 0 7523 7512"/>
                              <a:gd name="T11" fmla="*/ 7523 h 1060"/>
                              <a:gd name="T12" fmla="+- 0 4956 4729"/>
                              <a:gd name="T13" fmla="*/ T12 w 749"/>
                              <a:gd name="T14" fmla="+- 0 7536 7512"/>
                              <a:gd name="T15" fmla="*/ 7536 h 1060"/>
                              <a:gd name="T16" fmla="+- 0 5028 4729"/>
                              <a:gd name="T17" fmla="*/ T16 w 749"/>
                              <a:gd name="T18" fmla="+- 0 7555 7512"/>
                              <a:gd name="T19" fmla="*/ 7555 h 1060"/>
                              <a:gd name="T20" fmla="+- 0 5100 4729"/>
                              <a:gd name="T21" fmla="*/ T20 w 749"/>
                              <a:gd name="T22" fmla="+- 0 7579 7512"/>
                              <a:gd name="T23" fmla="*/ 7579 h 1060"/>
                              <a:gd name="T24" fmla="+- 0 5169 4729"/>
                              <a:gd name="T25" fmla="*/ T24 w 749"/>
                              <a:gd name="T26" fmla="+- 0 7608 7512"/>
                              <a:gd name="T27" fmla="*/ 7608 h 1060"/>
                              <a:gd name="T28" fmla="+- 0 5237 4729"/>
                              <a:gd name="T29" fmla="*/ T28 w 749"/>
                              <a:gd name="T30" fmla="+- 0 7641 7512"/>
                              <a:gd name="T31" fmla="*/ 7641 h 1060"/>
                              <a:gd name="T32" fmla="+- 0 5301 4729"/>
                              <a:gd name="T33" fmla="*/ T32 w 749"/>
                              <a:gd name="T34" fmla="+- 0 7680 7512"/>
                              <a:gd name="T35" fmla="*/ 7680 h 1060"/>
                              <a:gd name="T36" fmla="+- 0 5363 4729"/>
                              <a:gd name="T37" fmla="*/ T36 w 749"/>
                              <a:gd name="T38" fmla="+- 0 7723 7512"/>
                              <a:gd name="T39" fmla="*/ 7723 h 1060"/>
                              <a:gd name="T40" fmla="+- 0 5423 4729"/>
                              <a:gd name="T41" fmla="*/ T40 w 749"/>
                              <a:gd name="T42" fmla="+- 0 7770 7512"/>
                              <a:gd name="T43" fmla="*/ 7770 h 1060"/>
                              <a:gd name="T44" fmla="+- 0 5478 4729"/>
                              <a:gd name="T45" fmla="*/ T44 w 749"/>
                              <a:gd name="T46" fmla="+- 0 7822 7512"/>
                              <a:gd name="T47" fmla="*/ 7822 h 1060"/>
                              <a:gd name="T48" fmla="+- 0 4729 4729"/>
                              <a:gd name="T49" fmla="*/ T48 w 749"/>
                              <a:gd name="T50" fmla="+- 0 8571 7512"/>
                              <a:gd name="T51" fmla="*/ 8571 h 1060"/>
                              <a:gd name="T52" fmla="+- 0 4729 4729"/>
                              <a:gd name="T53" fmla="*/ T52 w 749"/>
                              <a:gd name="T54" fmla="+- 0 7512 7512"/>
                              <a:gd name="T55" fmla="*/ 7512 h 10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749" h="1060">
                                <a:moveTo>
                                  <a:pt x="0" y="0"/>
                                </a:moveTo>
                                <a:lnTo>
                                  <a:pt x="77" y="3"/>
                                </a:lnTo>
                                <a:lnTo>
                                  <a:pt x="152" y="11"/>
                                </a:lnTo>
                                <a:lnTo>
                                  <a:pt x="227" y="24"/>
                                </a:lnTo>
                                <a:lnTo>
                                  <a:pt x="299" y="43"/>
                                </a:lnTo>
                                <a:lnTo>
                                  <a:pt x="371" y="67"/>
                                </a:lnTo>
                                <a:lnTo>
                                  <a:pt x="440" y="96"/>
                                </a:lnTo>
                                <a:lnTo>
                                  <a:pt x="508" y="129"/>
                                </a:lnTo>
                                <a:lnTo>
                                  <a:pt x="572" y="168"/>
                                </a:lnTo>
                                <a:lnTo>
                                  <a:pt x="634" y="211"/>
                                </a:lnTo>
                                <a:lnTo>
                                  <a:pt x="694" y="258"/>
                                </a:lnTo>
                                <a:lnTo>
                                  <a:pt x="749" y="310"/>
                                </a:lnTo>
                                <a:lnTo>
                                  <a:pt x="0" y="1059"/>
                                </a:lnTo>
                                <a:lnTo>
                                  <a:pt x="0" y="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6"/>
                        <wps:cNvSpPr>
                          <a:spLocks/>
                        </wps:cNvSpPr>
                        <wps:spPr bwMode="auto">
                          <a:xfrm>
                            <a:off x="3670" y="7512"/>
                            <a:ext cx="2118" cy="2118"/>
                          </a:xfrm>
                          <a:custGeom>
                            <a:avLst/>
                            <a:gdLst>
                              <a:gd name="T0" fmla="+- 0 4653 3671"/>
                              <a:gd name="T1" fmla="*/ T0 w 2118"/>
                              <a:gd name="T2" fmla="+- 0 7515 7512"/>
                              <a:gd name="T3" fmla="*/ 7515 h 2118"/>
                              <a:gd name="T4" fmla="+- 0 4503 3671"/>
                              <a:gd name="T5" fmla="*/ T4 w 2118"/>
                              <a:gd name="T6" fmla="+- 0 7536 7512"/>
                              <a:gd name="T7" fmla="*/ 7536 h 2118"/>
                              <a:gd name="T8" fmla="+- 0 4359 3671"/>
                              <a:gd name="T9" fmla="*/ T8 w 2118"/>
                              <a:gd name="T10" fmla="+- 0 7579 7512"/>
                              <a:gd name="T11" fmla="*/ 7579 h 2118"/>
                              <a:gd name="T12" fmla="+- 0 4222 3671"/>
                              <a:gd name="T13" fmla="*/ T12 w 2118"/>
                              <a:gd name="T14" fmla="+- 0 7641 7512"/>
                              <a:gd name="T15" fmla="*/ 7641 h 2118"/>
                              <a:gd name="T16" fmla="+- 0 4095 3671"/>
                              <a:gd name="T17" fmla="*/ T16 w 2118"/>
                              <a:gd name="T18" fmla="+- 0 7723 7512"/>
                              <a:gd name="T19" fmla="*/ 7723 h 2118"/>
                              <a:gd name="T20" fmla="+- 0 3980 3671"/>
                              <a:gd name="T21" fmla="*/ T20 w 2118"/>
                              <a:gd name="T22" fmla="+- 0 7822 7512"/>
                              <a:gd name="T23" fmla="*/ 7822 h 2118"/>
                              <a:gd name="T24" fmla="+- 0 3882 3671"/>
                              <a:gd name="T25" fmla="*/ T24 w 2118"/>
                              <a:gd name="T26" fmla="+- 0 7936 7512"/>
                              <a:gd name="T27" fmla="*/ 7936 h 2118"/>
                              <a:gd name="T28" fmla="+- 0 3802 3671"/>
                              <a:gd name="T29" fmla="*/ T28 w 2118"/>
                              <a:gd name="T30" fmla="+- 0 8059 7512"/>
                              <a:gd name="T31" fmla="*/ 8059 h 2118"/>
                              <a:gd name="T32" fmla="+- 0 3741 3671"/>
                              <a:gd name="T33" fmla="*/ T32 w 2118"/>
                              <a:gd name="T34" fmla="+- 0 8189 7512"/>
                              <a:gd name="T35" fmla="*/ 8189 h 2118"/>
                              <a:gd name="T36" fmla="+- 0 3699 3671"/>
                              <a:gd name="T37" fmla="*/ T36 w 2118"/>
                              <a:gd name="T38" fmla="+- 0 8326 7512"/>
                              <a:gd name="T39" fmla="*/ 8326 h 2118"/>
                              <a:gd name="T40" fmla="+- 0 3675 3671"/>
                              <a:gd name="T41" fmla="*/ T40 w 2118"/>
                              <a:gd name="T42" fmla="+- 0 8465 7512"/>
                              <a:gd name="T43" fmla="*/ 8465 h 2118"/>
                              <a:gd name="T44" fmla="+- 0 3671 3671"/>
                              <a:gd name="T45" fmla="*/ T44 w 2118"/>
                              <a:gd name="T46" fmla="+- 0 8607 7512"/>
                              <a:gd name="T47" fmla="*/ 8607 h 2118"/>
                              <a:gd name="T48" fmla="+- 0 3685 3671"/>
                              <a:gd name="T49" fmla="*/ T48 w 2118"/>
                              <a:gd name="T50" fmla="+- 0 8747 7512"/>
                              <a:gd name="T51" fmla="*/ 8747 h 2118"/>
                              <a:gd name="T52" fmla="+- 0 3718 3671"/>
                              <a:gd name="T53" fmla="*/ T52 w 2118"/>
                              <a:gd name="T54" fmla="+- 0 8886 7512"/>
                              <a:gd name="T55" fmla="*/ 8886 h 2118"/>
                              <a:gd name="T56" fmla="+- 0 3769 3671"/>
                              <a:gd name="T57" fmla="*/ T56 w 2118"/>
                              <a:gd name="T58" fmla="+- 0 9019 7512"/>
                              <a:gd name="T59" fmla="*/ 9019 h 2118"/>
                              <a:gd name="T60" fmla="+- 0 3840 3671"/>
                              <a:gd name="T61" fmla="*/ T60 w 2118"/>
                              <a:gd name="T62" fmla="+- 0 9146 7512"/>
                              <a:gd name="T63" fmla="*/ 9146 h 2118"/>
                              <a:gd name="T64" fmla="+- 0 3929 3671"/>
                              <a:gd name="T65" fmla="*/ T64 w 2118"/>
                              <a:gd name="T66" fmla="+- 0 9265 7512"/>
                              <a:gd name="T67" fmla="*/ 9265 h 2118"/>
                              <a:gd name="T68" fmla="+- 0 4036 3671"/>
                              <a:gd name="T69" fmla="*/ T68 w 2118"/>
                              <a:gd name="T70" fmla="+- 0 9372 7512"/>
                              <a:gd name="T71" fmla="*/ 9372 h 2118"/>
                              <a:gd name="T72" fmla="+- 0 4154 3671"/>
                              <a:gd name="T73" fmla="*/ T72 w 2118"/>
                              <a:gd name="T74" fmla="+- 0 9461 7512"/>
                              <a:gd name="T75" fmla="*/ 9461 h 2118"/>
                              <a:gd name="T76" fmla="+- 0 4281 3671"/>
                              <a:gd name="T77" fmla="*/ T76 w 2118"/>
                              <a:gd name="T78" fmla="+- 0 9531 7512"/>
                              <a:gd name="T79" fmla="*/ 9531 h 2118"/>
                              <a:gd name="T80" fmla="+- 0 4415 3671"/>
                              <a:gd name="T81" fmla="*/ T80 w 2118"/>
                              <a:gd name="T82" fmla="+- 0 9583 7512"/>
                              <a:gd name="T83" fmla="*/ 9583 h 2118"/>
                              <a:gd name="T84" fmla="+- 0 4553 3671"/>
                              <a:gd name="T85" fmla="*/ T84 w 2118"/>
                              <a:gd name="T86" fmla="+- 0 9616 7512"/>
                              <a:gd name="T87" fmla="*/ 9616 h 2118"/>
                              <a:gd name="T88" fmla="+- 0 4694 3671"/>
                              <a:gd name="T89" fmla="*/ T88 w 2118"/>
                              <a:gd name="T90" fmla="+- 0 9630 7512"/>
                              <a:gd name="T91" fmla="*/ 9630 h 2118"/>
                              <a:gd name="T92" fmla="+- 0 4835 3671"/>
                              <a:gd name="T93" fmla="*/ T92 w 2118"/>
                              <a:gd name="T94" fmla="+- 0 9625 7512"/>
                              <a:gd name="T95" fmla="*/ 9625 h 2118"/>
                              <a:gd name="T96" fmla="+- 0 4975 3671"/>
                              <a:gd name="T97" fmla="*/ T96 w 2118"/>
                              <a:gd name="T98" fmla="+- 0 9602 7512"/>
                              <a:gd name="T99" fmla="*/ 9602 h 2118"/>
                              <a:gd name="T100" fmla="+- 0 5111 3671"/>
                              <a:gd name="T101" fmla="*/ T100 w 2118"/>
                              <a:gd name="T102" fmla="+- 0 9560 7512"/>
                              <a:gd name="T103" fmla="*/ 9560 h 2118"/>
                              <a:gd name="T104" fmla="+- 0 5242 3671"/>
                              <a:gd name="T105" fmla="*/ T104 w 2118"/>
                              <a:gd name="T106" fmla="+- 0 9499 7512"/>
                              <a:gd name="T107" fmla="*/ 9499 h 2118"/>
                              <a:gd name="T108" fmla="+- 0 5365 3671"/>
                              <a:gd name="T109" fmla="*/ T108 w 2118"/>
                              <a:gd name="T110" fmla="+- 0 9419 7512"/>
                              <a:gd name="T111" fmla="*/ 9419 h 2118"/>
                              <a:gd name="T112" fmla="+- 0 5478 3671"/>
                              <a:gd name="T113" fmla="*/ T112 w 2118"/>
                              <a:gd name="T114" fmla="+- 0 9320 7512"/>
                              <a:gd name="T115" fmla="*/ 9320 h 2118"/>
                              <a:gd name="T116" fmla="+- 0 5577 3671"/>
                              <a:gd name="T117" fmla="*/ T116 w 2118"/>
                              <a:gd name="T118" fmla="+- 0 9207 7512"/>
                              <a:gd name="T119" fmla="*/ 9207 h 2118"/>
                              <a:gd name="T120" fmla="+- 0 5657 3671"/>
                              <a:gd name="T121" fmla="*/ T120 w 2118"/>
                              <a:gd name="T122" fmla="+- 0 9084 7512"/>
                              <a:gd name="T123" fmla="*/ 9084 h 2118"/>
                              <a:gd name="T124" fmla="+- 0 5718 3671"/>
                              <a:gd name="T125" fmla="*/ T124 w 2118"/>
                              <a:gd name="T126" fmla="+- 0 8953 7512"/>
                              <a:gd name="T127" fmla="*/ 8953 h 2118"/>
                              <a:gd name="T128" fmla="+- 0 5760 3671"/>
                              <a:gd name="T129" fmla="*/ T128 w 2118"/>
                              <a:gd name="T130" fmla="+- 0 8817 7512"/>
                              <a:gd name="T131" fmla="*/ 8817 h 2118"/>
                              <a:gd name="T132" fmla="+- 0 5783 3671"/>
                              <a:gd name="T133" fmla="*/ T132 w 2118"/>
                              <a:gd name="T134" fmla="+- 0 8677 7512"/>
                              <a:gd name="T135" fmla="*/ 8677 h 2118"/>
                              <a:gd name="T136" fmla="+- 0 5788 3671"/>
                              <a:gd name="T137" fmla="*/ T136 w 2118"/>
                              <a:gd name="T138" fmla="+- 0 8536 7512"/>
                              <a:gd name="T139" fmla="*/ 8536 h 2118"/>
                              <a:gd name="T140" fmla="+- 0 5774 3671"/>
                              <a:gd name="T141" fmla="*/ T140 w 2118"/>
                              <a:gd name="T142" fmla="+- 0 8395 7512"/>
                              <a:gd name="T143" fmla="*/ 8395 h 2118"/>
                              <a:gd name="T144" fmla="+- 0 5741 3671"/>
                              <a:gd name="T145" fmla="*/ T144 w 2118"/>
                              <a:gd name="T146" fmla="+- 0 8257 7512"/>
                              <a:gd name="T147" fmla="*/ 8257 h 2118"/>
                              <a:gd name="T148" fmla="+- 0 5690 3671"/>
                              <a:gd name="T149" fmla="*/ T148 w 2118"/>
                              <a:gd name="T150" fmla="+- 0 8123 7512"/>
                              <a:gd name="T151" fmla="*/ 8123 h 2118"/>
                              <a:gd name="T152" fmla="+- 0 5619 3671"/>
                              <a:gd name="T153" fmla="*/ T152 w 2118"/>
                              <a:gd name="T154" fmla="+- 0 7996 7512"/>
                              <a:gd name="T155" fmla="*/ 7996 h 2118"/>
                              <a:gd name="T156" fmla="+- 0 5530 3671"/>
                              <a:gd name="T157" fmla="*/ T156 w 2118"/>
                              <a:gd name="T158" fmla="+- 0 7878 7512"/>
                              <a:gd name="T159" fmla="*/ 7878 h 2118"/>
                              <a:gd name="T160" fmla="+- 0 4729 3671"/>
                              <a:gd name="T161" fmla="*/ T160 w 2118"/>
                              <a:gd name="T162" fmla="+- 0 8571 7512"/>
                              <a:gd name="T163" fmla="*/ 8571 h 2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118" h="2118">
                                <a:moveTo>
                                  <a:pt x="1058" y="0"/>
                                </a:moveTo>
                                <a:lnTo>
                                  <a:pt x="982" y="3"/>
                                </a:lnTo>
                                <a:lnTo>
                                  <a:pt x="907" y="11"/>
                                </a:lnTo>
                                <a:lnTo>
                                  <a:pt x="832" y="24"/>
                                </a:lnTo>
                                <a:lnTo>
                                  <a:pt x="759" y="43"/>
                                </a:lnTo>
                                <a:lnTo>
                                  <a:pt x="688" y="67"/>
                                </a:lnTo>
                                <a:lnTo>
                                  <a:pt x="619" y="96"/>
                                </a:lnTo>
                                <a:lnTo>
                                  <a:pt x="551" y="129"/>
                                </a:lnTo>
                                <a:lnTo>
                                  <a:pt x="487" y="168"/>
                                </a:lnTo>
                                <a:lnTo>
                                  <a:pt x="424" y="211"/>
                                </a:lnTo>
                                <a:lnTo>
                                  <a:pt x="365" y="258"/>
                                </a:lnTo>
                                <a:lnTo>
                                  <a:pt x="309" y="310"/>
                                </a:lnTo>
                                <a:lnTo>
                                  <a:pt x="258" y="366"/>
                                </a:lnTo>
                                <a:lnTo>
                                  <a:pt x="211" y="424"/>
                                </a:lnTo>
                                <a:lnTo>
                                  <a:pt x="169" y="484"/>
                                </a:lnTo>
                                <a:lnTo>
                                  <a:pt x="131" y="547"/>
                                </a:lnTo>
                                <a:lnTo>
                                  <a:pt x="98" y="611"/>
                                </a:lnTo>
                                <a:lnTo>
                                  <a:pt x="70" y="677"/>
                                </a:lnTo>
                                <a:lnTo>
                                  <a:pt x="47" y="745"/>
                                </a:lnTo>
                                <a:lnTo>
                                  <a:pt x="28" y="814"/>
                                </a:lnTo>
                                <a:lnTo>
                                  <a:pt x="14" y="883"/>
                                </a:lnTo>
                                <a:lnTo>
                                  <a:pt x="4" y="953"/>
                                </a:lnTo>
                                <a:lnTo>
                                  <a:pt x="0" y="1024"/>
                                </a:lnTo>
                                <a:lnTo>
                                  <a:pt x="0" y="1095"/>
                                </a:lnTo>
                                <a:lnTo>
                                  <a:pt x="4" y="1165"/>
                                </a:lnTo>
                                <a:lnTo>
                                  <a:pt x="14" y="1235"/>
                                </a:lnTo>
                                <a:lnTo>
                                  <a:pt x="28" y="1305"/>
                                </a:lnTo>
                                <a:lnTo>
                                  <a:pt x="47" y="1374"/>
                                </a:lnTo>
                                <a:lnTo>
                                  <a:pt x="70" y="1441"/>
                                </a:lnTo>
                                <a:lnTo>
                                  <a:pt x="98" y="1507"/>
                                </a:lnTo>
                                <a:lnTo>
                                  <a:pt x="131" y="1572"/>
                                </a:lnTo>
                                <a:lnTo>
                                  <a:pt x="169" y="1634"/>
                                </a:lnTo>
                                <a:lnTo>
                                  <a:pt x="211" y="1695"/>
                                </a:lnTo>
                                <a:lnTo>
                                  <a:pt x="258" y="1753"/>
                                </a:lnTo>
                                <a:lnTo>
                                  <a:pt x="309" y="1808"/>
                                </a:lnTo>
                                <a:lnTo>
                                  <a:pt x="365" y="1860"/>
                                </a:lnTo>
                                <a:lnTo>
                                  <a:pt x="423" y="1907"/>
                                </a:lnTo>
                                <a:lnTo>
                                  <a:pt x="483" y="1949"/>
                                </a:lnTo>
                                <a:lnTo>
                                  <a:pt x="546" y="1987"/>
                                </a:lnTo>
                                <a:lnTo>
                                  <a:pt x="610" y="2019"/>
                                </a:lnTo>
                                <a:lnTo>
                                  <a:pt x="677" y="2048"/>
                                </a:lnTo>
                                <a:lnTo>
                                  <a:pt x="744" y="2071"/>
                                </a:lnTo>
                                <a:lnTo>
                                  <a:pt x="813" y="2090"/>
                                </a:lnTo>
                                <a:lnTo>
                                  <a:pt x="882" y="2104"/>
                                </a:lnTo>
                                <a:lnTo>
                                  <a:pt x="953" y="2113"/>
                                </a:lnTo>
                                <a:lnTo>
                                  <a:pt x="1023" y="2118"/>
                                </a:lnTo>
                                <a:lnTo>
                                  <a:pt x="1094" y="2118"/>
                                </a:lnTo>
                                <a:lnTo>
                                  <a:pt x="1164" y="2113"/>
                                </a:lnTo>
                                <a:lnTo>
                                  <a:pt x="1235" y="2104"/>
                                </a:lnTo>
                                <a:lnTo>
                                  <a:pt x="1304" y="2090"/>
                                </a:lnTo>
                                <a:lnTo>
                                  <a:pt x="1373" y="2071"/>
                                </a:lnTo>
                                <a:lnTo>
                                  <a:pt x="1440" y="2048"/>
                                </a:lnTo>
                                <a:lnTo>
                                  <a:pt x="1507" y="2019"/>
                                </a:lnTo>
                                <a:lnTo>
                                  <a:pt x="1571" y="1987"/>
                                </a:lnTo>
                                <a:lnTo>
                                  <a:pt x="1634" y="1949"/>
                                </a:lnTo>
                                <a:lnTo>
                                  <a:pt x="1694" y="1907"/>
                                </a:lnTo>
                                <a:lnTo>
                                  <a:pt x="1752" y="1860"/>
                                </a:lnTo>
                                <a:lnTo>
                                  <a:pt x="1807" y="1808"/>
                                </a:lnTo>
                                <a:lnTo>
                                  <a:pt x="1859" y="1753"/>
                                </a:lnTo>
                                <a:lnTo>
                                  <a:pt x="1906" y="1695"/>
                                </a:lnTo>
                                <a:lnTo>
                                  <a:pt x="1948" y="1634"/>
                                </a:lnTo>
                                <a:lnTo>
                                  <a:pt x="1986" y="1572"/>
                                </a:lnTo>
                                <a:lnTo>
                                  <a:pt x="2019" y="1507"/>
                                </a:lnTo>
                                <a:lnTo>
                                  <a:pt x="2047" y="1441"/>
                                </a:lnTo>
                                <a:lnTo>
                                  <a:pt x="2070" y="1374"/>
                                </a:lnTo>
                                <a:lnTo>
                                  <a:pt x="2089" y="1305"/>
                                </a:lnTo>
                                <a:lnTo>
                                  <a:pt x="2103" y="1235"/>
                                </a:lnTo>
                                <a:lnTo>
                                  <a:pt x="2112" y="1165"/>
                                </a:lnTo>
                                <a:lnTo>
                                  <a:pt x="2117" y="1095"/>
                                </a:lnTo>
                                <a:lnTo>
                                  <a:pt x="2117" y="1024"/>
                                </a:lnTo>
                                <a:lnTo>
                                  <a:pt x="2112" y="953"/>
                                </a:lnTo>
                                <a:lnTo>
                                  <a:pt x="2103" y="883"/>
                                </a:lnTo>
                                <a:lnTo>
                                  <a:pt x="2089" y="814"/>
                                </a:lnTo>
                                <a:lnTo>
                                  <a:pt x="2070" y="745"/>
                                </a:lnTo>
                                <a:lnTo>
                                  <a:pt x="2047" y="677"/>
                                </a:lnTo>
                                <a:lnTo>
                                  <a:pt x="2019" y="611"/>
                                </a:lnTo>
                                <a:lnTo>
                                  <a:pt x="1986" y="547"/>
                                </a:lnTo>
                                <a:lnTo>
                                  <a:pt x="1948" y="484"/>
                                </a:lnTo>
                                <a:lnTo>
                                  <a:pt x="1906" y="424"/>
                                </a:lnTo>
                                <a:lnTo>
                                  <a:pt x="1859" y="366"/>
                                </a:lnTo>
                                <a:lnTo>
                                  <a:pt x="1807" y="310"/>
                                </a:lnTo>
                                <a:lnTo>
                                  <a:pt x="1058" y="1059"/>
                                </a:lnTo>
                                <a:lnTo>
                                  <a:pt x="1058" y="0"/>
                                </a:lnTo>
                                <a:close/>
                              </a:path>
                            </a:pathLst>
                          </a:custGeom>
                          <a:solidFill>
                            <a:srgbClr val="9BBA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15"/>
                        <wps:cNvSpPr>
                          <a:spLocks/>
                        </wps:cNvSpPr>
                        <wps:spPr bwMode="auto">
                          <a:xfrm>
                            <a:off x="3670" y="7512"/>
                            <a:ext cx="2118" cy="2118"/>
                          </a:xfrm>
                          <a:custGeom>
                            <a:avLst/>
                            <a:gdLst>
                              <a:gd name="T0" fmla="+- 0 5530 3671"/>
                              <a:gd name="T1" fmla="*/ T0 w 2118"/>
                              <a:gd name="T2" fmla="+- 0 7878 7512"/>
                              <a:gd name="T3" fmla="*/ 7878 h 2118"/>
                              <a:gd name="T4" fmla="+- 0 5619 3671"/>
                              <a:gd name="T5" fmla="*/ T4 w 2118"/>
                              <a:gd name="T6" fmla="+- 0 7996 7512"/>
                              <a:gd name="T7" fmla="*/ 7996 h 2118"/>
                              <a:gd name="T8" fmla="+- 0 5690 3671"/>
                              <a:gd name="T9" fmla="*/ T8 w 2118"/>
                              <a:gd name="T10" fmla="+- 0 8123 7512"/>
                              <a:gd name="T11" fmla="*/ 8123 h 2118"/>
                              <a:gd name="T12" fmla="+- 0 5741 3671"/>
                              <a:gd name="T13" fmla="*/ T12 w 2118"/>
                              <a:gd name="T14" fmla="+- 0 8257 7512"/>
                              <a:gd name="T15" fmla="*/ 8257 h 2118"/>
                              <a:gd name="T16" fmla="+- 0 5774 3671"/>
                              <a:gd name="T17" fmla="*/ T16 w 2118"/>
                              <a:gd name="T18" fmla="+- 0 8395 7512"/>
                              <a:gd name="T19" fmla="*/ 8395 h 2118"/>
                              <a:gd name="T20" fmla="+- 0 5788 3671"/>
                              <a:gd name="T21" fmla="*/ T20 w 2118"/>
                              <a:gd name="T22" fmla="+- 0 8536 7512"/>
                              <a:gd name="T23" fmla="*/ 8536 h 2118"/>
                              <a:gd name="T24" fmla="+- 0 5783 3671"/>
                              <a:gd name="T25" fmla="*/ T24 w 2118"/>
                              <a:gd name="T26" fmla="+- 0 8677 7512"/>
                              <a:gd name="T27" fmla="*/ 8677 h 2118"/>
                              <a:gd name="T28" fmla="+- 0 5760 3671"/>
                              <a:gd name="T29" fmla="*/ T28 w 2118"/>
                              <a:gd name="T30" fmla="+- 0 8817 7512"/>
                              <a:gd name="T31" fmla="*/ 8817 h 2118"/>
                              <a:gd name="T32" fmla="+- 0 5718 3671"/>
                              <a:gd name="T33" fmla="*/ T32 w 2118"/>
                              <a:gd name="T34" fmla="+- 0 8953 7512"/>
                              <a:gd name="T35" fmla="*/ 8953 h 2118"/>
                              <a:gd name="T36" fmla="+- 0 5657 3671"/>
                              <a:gd name="T37" fmla="*/ T36 w 2118"/>
                              <a:gd name="T38" fmla="+- 0 9084 7512"/>
                              <a:gd name="T39" fmla="*/ 9084 h 2118"/>
                              <a:gd name="T40" fmla="+- 0 5577 3671"/>
                              <a:gd name="T41" fmla="*/ T40 w 2118"/>
                              <a:gd name="T42" fmla="+- 0 9207 7512"/>
                              <a:gd name="T43" fmla="*/ 9207 h 2118"/>
                              <a:gd name="T44" fmla="+- 0 5478 3671"/>
                              <a:gd name="T45" fmla="*/ T44 w 2118"/>
                              <a:gd name="T46" fmla="+- 0 9320 7512"/>
                              <a:gd name="T47" fmla="*/ 9320 h 2118"/>
                              <a:gd name="T48" fmla="+- 0 5365 3671"/>
                              <a:gd name="T49" fmla="*/ T48 w 2118"/>
                              <a:gd name="T50" fmla="+- 0 9419 7512"/>
                              <a:gd name="T51" fmla="*/ 9419 h 2118"/>
                              <a:gd name="T52" fmla="+- 0 5242 3671"/>
                              <a:gd name="T53" fmla="*/ T52 w 2118"/>
                              <a:gd name="T54" fmla="+- 0 9499 7512"/>
                              <a:gd name="T55" fmla="*/ 9499 h 2118"/>
                              <a:gd name="T56" fmla="+- 0 5111 3671"/>
                              <a:gd name="T57" fmla="*/ T56 w 2118"/>
                              <a:gd name="T58" fmla="+- 0 9560 7512"/>
                              <a:gd name="T59" fmla="*/ 9560 h 2118"/>
                              <a:gd name="T60" fmla="+- 0 4975 3671"/>
                              <a:gd name="T61" fmla="*/ T60 w 2118"/>
                              <a:gd name="T62" fmla="+- 0 9602 7512"/>
                              <a:gd name="T63" fmla="*/ 9602 h 2118"/>
                              <a:gd name="T64" fmla="+- 0 4835 3671"/>
                              <a:gd name="T65" fmla="*/ T64 w 2118"/>
                              <a:gd name="T66" fmla="+- 0 9625 7512"/>
                              <a:gd name="T67" fmla="*/ 9625 h 2118"/>
                              <a:gd name="T68" fmla="+- 0 4694 3671"/>
                              <a:gd name="T69" fmla="*/ T68 w 2118"/>
                              <a:gd name="T70" fmla="+- 0 9630 7512"/>
                              <a:gd name="T71" fmla="*/ 9630 h 2118"/>
                              <a:gd name="T72" fmla="+- 0 4553 3671"/>
                              <a:gd name="T73" fmla="*/ T72 w 2118"/>
                              <a:gd name="T74" fmla="+- 0 9616 7512"/>
                              <a:gd name="T75" fmla="*/ 9616 h 2118"/>
                              <a:gd name="T76" fmla="+- 0 4415 3671"/>
                              <a:gd name="T77" fmla="*/ T76 w 2118"/>
                              <a:gd name="T78" fmla="+- 0 9583 7512"/>
                              <a:gd name="T79" fmla="*/ 9583 h 2118"/>
                              <a:gd name="T80" fmla="+- 0 4281 3671"/>
                              <a:gd name="T81" fmla="*/ T80 w 2118"/>
                              <a:gd name="T82" fmla="+- 0 9531 7512"/>
                              <a:gd name="T83" fmla="*/ 9531 h 2118"/>
                              <a:gd name="T84" fmla="+- 0 4154 3671"/>
                              <a:gd name="T85" fmla="*/ T84 w 2118"/>
                              <a:gd name="T86" fmla="+- 0 9461 7512"/>
                              <a:gd name="T87" fmla="*/ 9461 h 2118"/>
                              <a:gd name="T88" fmla="+- 0 4036 3671"/>
                              <a:gd name="T89" fmla="*/ T88 w 2118"/>
                              <a:gd name="T90" fmla="+- 0 9372 7512"/>
                              <a:gd name="T91" fmla="*/ 9372 h 2118"/>
                              <a:gd name="T92" fmla="+- 0 3929 3671"/>
                              <a:gd name="T93" fmla="*/ T92 w 2118"/>
                              <a:gd name="T94" fmla="+- 0 9265 7512"/>
                              <a:gd name="T95" fmla="*/ 9265 h 2118"/>
                              <a:gd name="T96" fmla="+- 0 3840 3671"/>
                              <a:gd name="T97" fmla="*/ T96 w 2118"/>
                              <a:gd name="T98" fmla="+- 0 9146 7512"/>
                              <a:gd name="T99" fmla="*/ 9146 h 2118"/>
                              <a:gd name="T100" fmla="+- 0 3769 3671"/>
                              <a:gd name="T101" fmla="*/ T100 w 2118"/>
                              <a:gd name="T102" fmla="+- 0 9019 7512"/>
                              <a:gd name="T103" fmla="*/ 9019 h 2118"/>
                              <a:gd name="T104" fmla="+- 0 3718 3671"/>
                              <a:gd name="T105" fmla="*/ T104 w 2118"/>
                              <a:gd name="T106" fmla="+- 0 8886 7512"/>
                              <a:gd name="T107" fmla="*/ 8886 h 2118"/>
                              <a:gd name="T108" fmla="+- 0 3685 3671"/>
                              <a:gd name="T109" fmla="*/ T108 w 2118"/>
                              <a:gd name="T110" fmla="+- 0 8747 7512"/>
                              <a:gd name="T111" fmla="*/ 8747 h 2118"/>
                              <a:gd name="T112" fmla="+- 0 3671 3671"/>
                              <a:gd name="T113" fmla="*/ T112 w 2118"/>
                              <a:gd name="T114" fmla="+- 0 8607 7512"/>
                              <a:gd name="T115" fmla="*/ 8607 h 2118"/>
                              <a:gd name="T116" fmla="+- 0 3675 3671"/>
                              <a:gd name="T117" fmla="*/ T116 w 2118"/>
                              <a:gd name="T118" fmla="+- 0 8465 7512"/>
                              <a:gd name="T119" fmla="*/ 8465 h 2118"/>
                              <a:gd name="T120" fmla="+- 0 3699 3671"/>
                              <a:gd name="T121" fmla="*/ T120 w 2118"/>
                              <a:gd name="T122" fmla="+- 0 8326 7512"/>
                              <a:gd name="T123" fmla="*/ 8326 h 2118"/>
                              <a:gd name="T124" fmla="+- 0 3741 3671"/>
                              <a:gd name="T125" fmla="*/ T124 w 2118"/>
                              <a:gd name="T126" fmla="+- 0 8189 7512"/>
                              <a:gd name="T127" fmla="*/ 8189 h 2118"/>
                              <a:gd name="T128" fmla="+- 0 3802 3671"/>
                              <a:gd name="T129" fmla="*/ T128 w 2118"/>
                              <a:gd name="T130" fmla="+- 0 8059 7512"/>
                              <a:gd name="T131" fmla="*/ 8059 h 2118"/>
                              <a:gd name="T132" fmla="+- 0 3882 3671"/>
                              <a:gd name="T133" fmla="*/ T132 w 2118"/>
                              <a:gd name="T134" fmla="+- 0 7936 7512"/>
                              <a:gd name="T135" fmla="*/ 7936 h 2118"/>
                              <a:gd name="T136" fmla="+- 0 3980 3671"/>
                              <a:gd name="T137" fmla="*/ T136 w 2118"/>
                              <a:gd name="T138" fmla="+- 0 7822 7512"/>
                              <a:gd name="T139" fmla="*/ 7822 h 2118"/>
                              <a:gd name="T140" fmla="+- 0 4095 3671"/>
                              <a:gd name="T141" fmla="*/ T140 w 2118"/>
                              <a:gd name="T142" fmla="+- 0 7723 7512"/>
                              <a:gd name="T143" fmla="*/ 7723 h 2118"/>
                              <a:gd name="T144" fmla="+- 0 4222 3671"/>
                              <a:gd name="T145" fmla="*/ T144 w 2118"/>
                              <a:gd name="T146" fmla="+- 0 7641 7512"/>
                              <a:gd name="T147" fmla="*/ 7641 h 2118"/>
                              <a:gd name="T148" fmla="+- 0 4359 3671"/>
                              <a:gd name="T149" fmla="*/ T148 w 2118"/>
                              <a:gd name="T150" fmla="+- 0 7579 7512"/>
                              <a:gd name="T151" fmla="*/ 7579 h 2118"/>
                              <a:gd name="T152" fmla="+- 0 4503 3671"/>
                              <a:gd name="T153" fmla="*/ T152 w 2118"/>
                              <a:gd name="T154" fmla="+- 0 7536 7512"/>
                              <a:gd name="T155" fmla="*/ 7536 h 2118"/>
                              <a:gd name="T156" fmla="+- 0 4653 3671"/>
                              <a:gd name="T157" fmla="*/ T156 w 2118"/>
                              <a:gd name="T158" fmla="+- 0 7515 7512"/>
                              <a:gd name="T159" fmla="*/ 7515 h 2118"/>
                              <a:gd name="T160" fmla="+- 0 4729 3671"/>
                              <a:gd name="T161" fmla="*/ T160 w 2118"/>
                              <a:gd name="T162" fmla="+- 0 8571 7512"/>
                              <a:gd name="T163" fmla="*/ 8571 h 21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118" h="2118">
                                <a:moveTo>
                                  <a:pt x="1807" y="310"/>
                                </a:moveTo>
                                <a:lnTo>
                                  <a:pt x="1859" y="366"/>
                                </a:lnTo>
                                <a:lnTo>
                                  <a:pt x="1906" y="424"/>
                                </a:lnTo>
                                <a:lnTo>
                                  <a:pt x="1948" y="484"/>
                                </a:lnTo>
                                <a:lnTo>
                                  <a:pt x="1986" y="547"/>
                                </a:lnTo>
                                <a:lnTo>
                                  <a:pt x="2019" y="611"/>
                                </a:lnTo>
                                <a:lnTo>
                                  <a:pt x="2047" y="677"/>
                                </a:lnTo>
                                <a:lnTo>
                                  <a:pt x="2070" y="745"/>
                                </a:lnTo>
                                <a:lnTo>
                                  <a:pt x="2089" y="814"/>
                                </a:lnTo>
                                <a:lnTo>
                                  <a:pt x="2103" y="883"/>
                                </a:lnTo>
                                <a:lnTo>
                                  <a:pt x="2112" y="953"/>
                                </a:lnTo>
                                <a:lnTo>
                                  <a:pt x="2117" y="1024"/>
                                </a:lnTo>
                                <a:lnTo>
                                  <a:pt x="2117" y="1095"/>
                                </a:lnTo>
                                <a:lnTo>
                                  <a:pt x="2112" y="1165"/>
                                </a:lnTo>
                                <a:lnTo>
                                  <a:pt x="2103" y="1235"/>
                                </a:lnTo>
                                <a:lnTo>
                                  <a:pt x="2089" y="1305"/>
                                </a:lnTo>
                                <a:lnTo>
                                  <a:pt x="2070" y="1374"/>
                                </a:lnTo>
                                <a:lnTo>
                                  <a:pt x="2047" y="1441"/>
                                </a:lnTo>
                                <a:lnTo>
                                  <a:pt x="2019" y="1507"/>
                                </a:lnTo>
                                <a:lnTo>
                                  <a:pt x="1986" y="1572"/>
                                </a:lnTo>
                                <a:lnTo>
                                  <a:pt x="1948" y="1634"/>
                                </a:lnTo>
                                <a:lnTo>
                                  <a:pt x="1906" y="1695"/>
                                </a:lnTo>
                                <a:lnTo>
                                  <a:pt x="1859" y="1753"/>
                                </a:lnTo>
                                <a:lnTo>
                                  <a:pt x="1807" y="1808"/>
                                </a:lnTo>
                                <a:lnTo>
                                  <a:pt x="1752" y="1860"/>
                                </a:lnTo>
                                <a:lnTo>
                                  <a:pt x="1694" y="1907"/>
                                </a:lnTo>
                                <a:lnTo>
                                  <a:pt x="1634" y="1949"/>
                                </a:lnTo>
                                <a:lnTo>
                                  <a:pt x="1571" y="1987"/>
                                </a:lnTo>
                                <a:lnTo>
                                  <a:pt x="1507" y="2019"/>
                                </a:lnTo>
                                <a:lnTo>
                                  <a:pt x="1440" y="2048"/>
                                </a:lnTo>
                                <a:lnTo>
                                  <a:pt x="1373" y="2071"/>
                                </a:lnTo>
                                <a:lnTo>
                                  <a:pt x="1304" y="2090"/>
                                </a:lnTo>
                                <a:lnTo>
                                  <a:pt x="1235" y="2104"/>
                                </a:lnTo>
                                <a:lnTo>
                                  <a:pt x="1164" y="2113"/>
                                </a:lnTo>
                                <a:lnTo>
                                  <a:pt x="1094" y="2118"/>
                                </a:lnTo>
                                <a:lnTo>
                                  <a:pt x="1023" y="2118"/>
                                </a:lnTo>
                                <a:lnTo>
                                  <a:pt x="953" y="2113"/>
                                </a:lnTo>
                                <a:lnTo>
                                  <a:pt x="882" y="2104"/>
                                </a:lnTo>
                                <a:lnTo>
                                  <a:pt x="813" y="2090"/>
                                </a:lnTo>
                                <a:lnTo>
                                  <a:pt x="744" y="2071"/>
                                </a:lnTo>
                                <a:lnTo>
                                  <a:pt x="677" y="2048"/>
                                </a:lnTo>
                                <a:lnTo>
                                  <a:pt x="610" y="2019"/>
                                </a:lnTo>
                                <a:lnTo>
                                  <a:pt x="546" y="1987"/>
                                </a:lnTo>
                                <a:lnTo>
                                  <a:pt x="483" y="1949"/>
                                </a:lnTo>
                                <a:lnTo>
                                  <a:pt x="423" y="1907"/>
                                </a:lnTo>
                                <a:lnTo>
                                  <a:pt x="365" y="1860"/>
                                </a:lnTo>
                                <a:lnTo>
                                  <a:pt x="309" y="1808"/>
                                </a:lnTo>
                                <a:lnTo>
                                  <a:pt x="258" y="1753"/>
                                </a:lnTo>
                                <a:lnTo>
                                  <a:pt x="211" y="1695"/>
                                </a:lnTo>
                                <a:lnTo>
                                  <a:pt x="169" y="1634"/>
                                </a:lnTo>
                                <a:lnTo>
                                  <a:pt x="131" y="1572"/>
                                </a:lnTo>
                                <a:lnTo>
                                  <a:pt x="98" y="1507"/>
                                </a:lnTo>
                                <a:lnTo>
                                  <a:pt x="70" y="1441"/>
                                </a:lnTo>
                                <a:lnTo>
                                  <a:pt x="47" y="1374"/>
                                </a:lnTo>
                                <a:lnTo>
                                  <a:pt x="28" y="1305"/>
                                </a:lnTo>
                                <a:lnTo>
                                  <a:pt x="14" y="1235"/>
                                </a:lnTo>
                                <a:lnTo>
                                  <a:pt x="4" y="1165"/>
                                </a:lnTo>
                                <a:lnTo>
                                  <a:pt x="0" y="1095"/>
                                </a:lnTo>
                                <a:lnTo>
                                  <a:pt x="0" y="1024"/>
                                </a:lnTo>
                                <a:lnTo>
                                  <a:pt x="4" y="953"/>
                                </a:lnTo>
                                <a:lnTo>
                                  <a:pt x="14" y="883"/>
                                </a:lnTo>
                                <a:lnTo>
                                  <a:pt x="28" y="814"/>
                                </a:lnTo>
                                <a:lnTo>
                                  <a:pt x="47" y="745"/>
                                </a:lnTo>
                                <a:lnTo>
                                  <a:pt x="70" y="677"/>
                                </a:lnTo>
                                <a:lnTo>
                                  <a:pt x="98" y="611"/>
                                </a:lnTo>
                                <a:lnTo>
                                  <a:pt x="131" y="547"/>
                                </a:lnTo>
                                <a:lnTo>
                                  <a:pt x="169" y="484"/>
                                </a:lnTo>
                                <a:lnTo>
                                  <a:pt x="211" y="424"/>
                                </a:lnTo>
                                <a:lnTo>
                                  <a:pt x="258" y="366"/>
                                </a:lnTo>
                                <a:lnTo>
                                  <a:pt x="309" y="310"/>
                                </a:lnTo>
                                <a:lnTo>
                                  <a:pt x="365" y="258"/>
                                </a:lnTo>
                                <a:lnTo>
                                  <a:pt x="424" y="211"/>
                                </a:lnTo>
                                <a:lnTo>
                                  <a:pt x="487" y="168"/>
                                </a:lnTo>
                                <a:lnTo>
                                  <a:pt x="551" y="129"/>
                                </a:lnTo>
                                <a:lnTo>
                                  <a:pt x="619" y="96"/>
                                </a:lnTo>
                                <a:lnTo>
                                  <a:pt x="688" y="67"/>
                                </a:lnTo>
                                <a:lnTo>
                                  <a:pt x="759" y="43"/>
                                </a:lnTo>
                                <a:lnTo>
                                  <a:pt x="832" y="24"/>
                                </a:lnTo>
                                <a:lnTo>
                                  <a:pt x="907" y="11"/>
                                </a:lnTo>
                                <a:lnTo>
                                  <a:pt x="982" y="3"/>
                                </a:lnTo>
                                <a:lnTo>
                                  <a:pt x="1058" y="0"/>
                                </a:lnTo>
                                <a:lnTo>
                                  <a:pt x="1058" y="1059"/>
                                </a:lnTo>
                                <a:lnTo>
                                  <a:pt x="1807" y="310"/>
                                </a:lnTo>
                                <a:close/>
                              </a:path>
                            </a:pathLst>
                          </a:custGeom>
                          <a:noFill/>
                          <a:ln w="1905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Rectangle 14"/>
                        <wps:cNvSpPr>
                          <a:spLocks noChangeArrowheads="1"/>
                        </wps:cNvSpPr>
                        <wps:spPr bwMode="auto">
                          <a:xfrm>
                            <a:off x="3736" y="9969"/>
                            <a:ext cx="99" cy="99"/>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13"/>
                        <wps:cNvSpPr>
                          <a:spLocks noChangeArrowheads="1"/>
                        </wps:cNvSpPr>
                        <wps:spPr bwMode="auto">
                          <a:xfrm>
                            <a:off x="3736" y="996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Rectangle 12"/>
                        <wps:cNvSpPr>
                          <a:spLocks noChangeArrowheads="1"/>
                        </wps:cNvSpPr>
                        <wps:spPr bwMode="auto">
                          <a:xfrm>
                            <a:off x="4193" y="9969"/>
                            <a:ext cx="99" cy="99"/>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Rectangle 11"/>
                        <wps:cNvSpPr>
                          <a:spLocks noChangeArrowheads="1"/>
                        </wps:cNvSpPr>
                        <wps:spPr bwMode="auto">
                          <a:xfrm>
                            <a:off x="4193" y="996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Rectangle 10"/>
                        <wps:cNvSpPr>
                          <a:spLocks noChangeArrowheads="1"/>
                        </wps:cNvSpPr>
                        <wps:spPr bwMode="auto">
                          <a:xfrm>
                            <a:off x="5258" y="9969"/>
                            <a:ext cx="99" cy="99"/>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Rectangle 9"/>
                        <wps:cNvSpPr>
                          <a:spLocks noChangeArrowheads="1"/>
                        </wps:cNvSpPr>
                        <wps:spPr bwMode="auto">
                          <a:xfrm>
                            <a:off x="5258" y="996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8"/>
                        <wps:cNvSpPr>
                          <a:spLocks noChangeArrowheads="1"/>
                        </wps:cNvSpPr>
                        <wps:spPr bwMode="auto">
                          <a:xfrm>
                            <a:off x="5933" y="9969"/>
                            <a:ext cx="99" cy="99"/>
                          </a:xfrm>
                          <a:prstGeom prst="rect">
                            <a:avLst/>
                          </a:prstGeom>
                          <a:solidFill>
                            <a:srgbClr val="8063A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Rectangle 7"/>
                        <wps:cNvSpPr>
                          <a:spLocks noChangeArrowheads="1"/>
                        </wps:cNvSpPr>
                        <wps:spPr bwMode="auto">
                          <a:xfrm>
                            <a:off x="5933" y="9969"/>
                            <a:ext cx="99" cy="99"/>
                          </a:xfrm>
                          <a:prstGeom prst="rect">
                            <a:avLst/>
                          </a:prstGeom>
                          <a:noFill/>
                          <a:ln w="1905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760DFF" id="Group 6" o:spid="_x0000_s1026" style="position:absolute;margin-left:149.4pt;margin-top:113.4pt;width:376.3pt;height:402pt;z-index:-251645440;mso-position-horizontal-relative:page;mso-position-vertical-relative:page" coordorigin="2988,2268" coordsize="7526,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">
                <v:rect id="Rectangle 48" o:spid="_x0000_s1027" style="position:absolute;left:2988;top:2268;width:3763;height: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" stroked="f"/>
                <v:line id="Line 47" o:spid="_x0000_s1028" style="position:absolute;visibility:visible;mso-wrap-style:square" from="4869,3496" to="4869,4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" strokecolor="white" strokeweight="1.5pt"/>
                <v:shape id="Freeform 46" o:spid="_x0000_s1029" style="position:absolute;left:4869;top:3496;width:1058;height:2115;visibility:visible;mso-wrap-style:square;v-text-anchor:top" coordsize="1058,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" path="m,l,2114r76,-2l150,2104r72,-13l293,2073r69,-22l428,2024r65,-31l554,1958r59,-39l670,1876r53,-47l773,1779r46,-53l862,1670r39,-59l936,1549r32,-64l994,1419r23,-69l1034,1279r13,-72l1055,1133r3,-76l1055,982r-8,-74l1034,835r-17,-70l994,696,968,629,936,565,901,503,862,444,819,388,773,335,723,285,670,239,613,196,554,157,493,121,428,90,362,63,293,41,222,23,150,11,76,3,,xe" fillcolor="#c0504d" stroked="f">
                  <v:path arrowok="t" o:connecttype="custom" o:connectlocs="0,3496;0,5610;76,5608;150,5600;222,5587;293,5569;362,5547;428,5520;493,5489;554,5454;613,5415;670,5372;723,5325;773,5275;819,5222;862,5166;901,5107;936,5045;968,4981;994,4915;1017,4846;1034,4775;1047,4703;1055,4629;1058,4553;1055,4478;1047,4404;1034,4331;1017,4261;994,4192;968,4125;936,4061;901,3999;862,3940;819,3884;773,3831;723,3781;670,3735;613,3692;554,3653;493,3617;428,3586;362,3559;293,3537;222,3519;150,3507;76,3499;0,3496" o:connectangles="0,0,0,0,0,0,0,0,0,0,0,0,0,0,0,0,0,0,0,0,0,0,0,0,0,0,0,0,0,0,0,0,0,0,0,0,0,0,0,0,0,0,0,0,0,0,0,0"/>
                </v:shape>
                <v:shape id="Freeform 45" o:spid="_x0000_s1030" style="position:absolute;left:4869;top:3496;width:1058;height:2115;visibility:visible;mso-wrap-style:square;v-text-anchor:top" coordsize="1058,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" path="m,l76,3r74,8l222,23r71,18l362,63r66,27l493,121r61,36l613,196r57,43l723,285r50,50l819,388r43,56l901,503r35,62l968,629r26,67l1017,765r17,70l1047,908r8,74l1058,1057r-3,76l1047,1207r-13,72l1017,1350r-23,69l968,1485r-32,64l901,1611r-39,59l819,1726r-46,53l723,1829r-53,47l613,1919r-59,39l493,1993r-65,31l362,2051r-69,22l222,2091r-72,13l76,2112,,2114,,1057,,xe" filled="f" strokecolor="white" strokeweight="1.5pt">
                  <v:path arrowok="t" o:connecttype="custom" o:connectlocs="0,3496;76,3499;150,3507;222,3519;293,3537;362,3559;428,3586;493,3617;554,3653;613,3692;670,3735;723,3781;773,3831;819,3884;862,3940;901,3999;936,4061;968,4125;994,4192;1017,4261;1034,4331;1047,4404;1055,4478;1058,4553;1055,4629;1047,4703;1034,4775;1017,4846;994,4915;968,4981;936,5045;901,5107;862,5166;819,5222;773,5275;723,5325;670,5372;613,5415;554,5454;493,5489;428,5520;362,5547;293,5569;222,5587;150,5600;76,5608;0,5610;0,4553;0,3496" o:connectangles="0,0,0,0,0,0,0,0,0,0,0,0,0,0,0,0,0,0,0,0,0,0,0,0,0,0,0,0,0,0,0,0,0,0,0,0,0,0,0,0,0,0,0,0,0,0,0,0,0"/>
                </v:shape>
                <v:shape id="Freeform 44" o:spid="_x0000_s1031" style="position:absolute;left:3812;top:3496;width:1058;height:2115;visibility:visible;mso-wrap-style:square;v-text-anchor:top" coordsize="1058,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" path="m1057,l982,3r-74,8l835,23,765,41,696,63,629,90r-64,31l504,157r-59,39l388,239r-53,46l285,335r-46,53l196,444r-39,59l122,565,90,629,64,696,41,765,24,835,11,908,3,982,,1057r3,76l11,1207r13,72l41,1350r23,69l90,1485r32,64l157,1611r39,59l239,1726r46,53l335,1829r53,47l445,1919r59,39l565,1993r64,31l696,2051r69,22l835,2091r73,13l982,2112r75,2l1057,xe" fillcolor="#9bba58" stroked="f">
                  <v:path arrowok="t" o:connecttype="custom" o:connectlocs="1057,3496;982,3499;908,3507;835,3519;765,3537;696,3559;629,3586;565,3617;504,3653;445,3692;388,3735;335,3781;285,3831;239,3884;196,3940;157,3999;122,4061;90,4125;64,4192;41,4261;24,4331;11,4404;3,4478;0,4553;3,4629;11,4703;24,4775;41,4846;64,4915;90,4981;122,5045;157,5107;196,5166;239,5222;285,5275;335,5325;388,5372;445,5415;504,5454;565,5489;629,5520;696,5547;765,5569;835,5587;908,5600;982,5608;1057,5610;1057,3496" o:connectangles="0,0,0,0,0,0,0,0,0,0,0,0,0,0,0,0,0,0,0,0,0,0,0,0,0,0,0,0,0,0,0,0,0,0,0,0,0,0,0,0,0,0,0,0,0,0,0,0"/>
                </v:shape>
                <v:shape id="Freeform 43" o:spid="_x0000_s1032" style="position:absolute;left:3812;top:3496;width:1058;height:2115;visibility:visible;mso-wrap-style:square;v-text-anchor:top" coordsize="1058,2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" path="m1057,2114r-75,-2l908,2104r-73,-13l765,2073r-69,-22l629,2024r-64,-31l504,1958r-59,-39l388,1876r-53,-47l285,1779r-46,-53l196,1670r-39,-59l122,1549,90,1485,64,1419,41,1350,24,1279,11,1207,3,1133,,1057,3,982r8,-74l24,835,41,765,64,696,90,629r32,-64l157,503r39,-59l239,388r46,-53l335,285r53,-46l445,196r59,-39l565,121,629,90,696,63,765,41,835,23,908,11,982,3,1057,r,1057l1057,2114xe" filled="f" strokecolor="white" strokeweight="1.5pt">
                  <v:path arrowok="t" o:connecttype="custom" o:connectlocs="1057,5610;982,5608;908,5600;835,5587;765,5569;696,5547;629,5520;565,5489;504,5454;445,5415;388,5372;335,5325;285,5275;239,5222;196,5166;157,5107;122,5045;90,4981;64,4915;41,4846;24,4775;11,4703;3,4629;0,4553;3,4478;11,4404;24,4331;41,4261;64,4192;90,4125;122,4061;157,3999;196,3940;239,3884;285,3831;335,3781;388,3735;445,3692;504,3653;565,3617;629,3586;696,3559;765,3537;835,3519;908,3507;982,3499;1057,3496;1057,4553;1057,5610" o:connectangles="0,0,0,0,0,0,0,0,0,0,0,0,0,0,0,0,0,0,0,0,0,0,0,0,0,0,0,0,0,0,0,0,0,0,0,0,0,0,0,0,0,0,0,0,0,0,0,0,0"/>
                </v:shape>
                <v:rect id="Rectangle 42" o:spid="_x0000_s1033" style="position:absolute;left:3736;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" fillcolor="#4f81bc" stroked="f"/>
                <v:rect id="Rectangle 41" o:spid="_x0000_s1034" style="position:absolute;left:3736;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" filled="f" strokecolor="white" strokeweight="1.5pt"/>
                <v:rect id="Rectangle 40" o:spid="_x0000_s1035" style="position:absolute;left:4193;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" fillcolor="#c0504d" stroked="f"/>
                <v:rect id="Rectangle 39" o:spid="_x0000_s1036" style="position:absolute;left:4193;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" filled="f" strokecolor="white" strokeweight="1.5pt"/>
                <v:rect id="Rectangle 38" o:spid="_x0000_s1037" style="position:absolute;left:5258;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" fillcolor="#9bba58" stroked="f"/>
                <v:rect id="Rectangle 37" o:spid="_x0000_s1038" style="position:absolute;left:5258;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" filled="f" strokecolor="white" strokeweight="1.5pt"/>
                <v:rect id="Rectangle 36" o:spid="_x0000_s1039" style="position:absolute;left:5933;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" fillcolor="#8063a1" stroked="f"/>
                <v:rect id="Rectangle 35" o:spid="_x0000_s1040" style="position:absolute;left:5933;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" filled="f" strokecolor="white" strokeweight="1.5pt"/>
                <v:rect id="Rectangle 34" o:spid="_x0000_s1041" style="position:absolute;left:6751;top:2268;width:3763;height: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" stroked="f"/>
                <v:line id="Line 33" o:spid="_x0000_s1042" style="position:absolute;visibility:visible;mso-wrap-style:square" from="8632,3496" to="8632,4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" strokecolor="white" strokeweight="1.5pt"/>
                <v:shape id="Freeform 32" o:spid="_x0000_s1043" style="position:absolute;left:8632;top:3496;width:748;height:1058;visibility:visible;mso-wrap-style:square;v-text-anchor:top" coordsize="748,1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" path="m,l,1057,748,310,692,258,633,210,571,167,507,129,439,95,370,67,299,43,226,24,152,11,77,3,,xe" fillcolor="#c0504d" stroked="f">
                  <v:path arrowok="t" o:connecttype="custom" o:connectlocs="0,3496;0,4553;748,3806;692,3754;633,3706;571,3663;507,3625;439,3591;370,3563;299,3539;226,3520;152,3507;77,3499;0,3496" o:connectangles="0,0,0,0,0,0,0,0,0,0,0,0,0,0"/>
                </v:shape>
                <v:shape id="Freeform 31" o:spid="_x0000_s1044" style="position:absolute;left:8632;top:3496;width:748;height:1058;visibility:visible;mso-wrap-style:square;v-text-anchor:top" coordsize="748,1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" path="m,l77,3r75,8l226,24r73,19l370,67r69,28l507,129r64,38l633,210r59,48l748,310,,1057,,xe" filled="f" strokecolor="white" strokeweight="1.5pt">
                  <v:path arrowok="t" o:connecttype="custom" o:connectlocs="0,3496;77,3499;152,3507;226,3520;299,3539;370,3563;439,3591;507,3625;571,3663;633,3706;692,3754;748,3806;0,4553;0,3496" o:connectangles="0,0,0,0,0,0,0,0,0,0,0,0,0,0"/>
                </v:shape>
                <v:shape id="Freeform 30" o:spid="_x0000_s1045" style="position:absolute;left:7575;top:3496;width:2114;height:2114;visibility:visible;mso-wrap-style:square;v-text-anchor:top" coordsize="2114,2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" path="m1056,l980,3r-75,8l831,24,758,43,687,67,617,95r-67,34l486,167r-62,43l365,258r-56,52l257,365r-46,58l168,483r-37,63l98,610,70,676,47,743,28,812,14,881,5,952,,1022r,71l5,1163r9,70l28,1303r19,68l70,1438r28,66l131,1569r37,62l211,1692r46,58l309,1805r55,51l422,1903r60,42l545,1983r64,33l675,2044r68,23l811,2086r70,14l951,2109r70,5l1092,2114r70,-5l1232,2100r70,-14l1370,2067r68,-23l1504,2016r64,-33l1631,1945r60,-42l1749,1856r55,-51l1856,1750r46,-58l1945,1631r37,-62l2015,1504r28,-66l2066,1371r19,-68l2099,1233r9,-70l2113,1093r,-71l2108,952r-9,-71l2085,812r-19,-69l2043,676r-28,-66l1982,546r-37,-63l1902,423r-46,-58l1804,310r-748,747l1056,xe" fillcolor="#9bba58" stroked="f">
                  <v:path arrowok="t" o:connecttype="custom" o:connectlocs="980,3499;831,3520;687,3563;550,3625;424,3706;309,3806;211,3919;131,4042;70,4172;28,4308;5,4448;0,4589;14,4729;47,4867;98,5000;168,5127;257,5246;364,5352;482,5441;609,5512;743,5563;881,5596;1021,5610;1162,5605;1302,5582;1438,5540;1568,5479;1691,5399;1804,5301;1902,5188;1982,5065;2043,4934;2085,4799;2108,4659;2113,4518;2099,4377;2066,4239;2015,4106;1945,3979;1856,3861;1056,4553" o:connectangles="0,0,0,0,0,0,0,0,0,0,0,0,0,0,0,0,0,0,0,0,0,0,0,0,0,0,0,0,0,0,0,0,0,0,0,0,0,0,0,0,0"/>
                </v:shape>
                <v:shape id="Freeform 29" o:spid="_x0000_s1046" style="position:absolute;left:7575;top:3496;width:2114;height:2114;visibility:visible;mso-wrap-style:square;v-text-anchor:top" coordsize="2114,2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" path="m1804,310r52,55l1902,423r43,60l1982,546r33,64l2043,676r23,67l2085,812r14,69l2108,952r5,70l2113,1093r-5,70l2099,1233r-14,70l2066,1371r-23,67l2015,1504r-33,65l1945,1631r-43,61l1856,1750r-52,55l1749,1856r-58,47l1631,1945r-63,38l1504,2016r-66,28l1370,2067r-68,19l1232,2100r-70,9l1092,2114r-71,l951,2109r-70,-9l811,2086r-68,-19l675,2044r-66,-28l545,1983r-63,-38l422,1903r-58,-47l309,1805r-52,-55l211,1692r-43,-61l131,1569,98,1504,70,1438,47,1371,28,1303,14,1233,5,1163,,1093r,-71l5,952r9,-71l28,812,47,743,70,676,98,610r33,-64l168,483r43,-60l257,365r52,-55l365,258r59,-48l486,167r64,-38l617,95,687,67,758,43,831,24,905,11,980,3,1056,r,1057l1804,310xe" filled="f" strokecolor="white" strokeweight="1.5pt">
                  <v:path arrowok="t" o:connecttype="custom" o:connectlocs="1856,3861;1945,3979;2015,4106;2066,4239;2099,4377;2113,4518;2108,4659;2085,4799;2043,4934;1982,5065;1902,5188;1804,5301;1691,5399;1568,5479;1438,5540;1302,5582;1162,5605;1021,5610;881,5596;743,5563;609,5512;482,5441;364,5352;257,5246;168,5127;98,5000;47,4867;14,4729;0,4589;5,4448;28,4308;70,4172;131,4042;211,3919;309,3806;424,3706;550,3625;687,3563;831,3520;980,3499;1056,4553" o:connectangles="0,0,0,0,0,0,0,0,0,0,0,0,0,0,0,0,0,0,0,0,0,0,0,0,0,0,0,0,0,0,0,0,0,0,0,0,0,0,0,0,0"/>
                </v:shape>
                <v:rect id="Rectangle 28" o:spid="_x0000_s1047" style="position:absolute;left:7499;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" fillcolor="#4f81bc" stroked="f"/>
                <v:rect id="Rectangle 27" o:spid="_x0000_s1048" style="position:absolute;left:7499;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" filled="f" strokecolor="white" strokeweight="1.5pt"/>
                <v:rect id="Rectangle 26" o:spid="_x0000_s1049" style="position:absolute;left:7956;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" fillcolor="#c0504d" stroked="f"/>
                <v:rect id="Rectangle 25" o:spid="_x0000_s1050" style="position:absolute;left:7956;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" filled="f" strokecolor="white" strokeweight="1.5pt"/>
                <v:rect id="Rectangle 24" o:spid="_x0000_s1051" style="position:absolute;left:9021;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" fillcolor="#9bba58" stroked="f"/>
                <v:rect id="Rectangle 23" o:spid="_x0000_s1052" style="position:absolute;left:9021;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" filled="f" strokecolor="white" strokeweight="1.5pt"/>
                <v:rect id="Rectangle 22" o:spid="_x0000_s1053" style="position:absolute;left:9696;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" fillcolor="#8063a1" stroked="f"/>
                <v:rect id="Rectangle 21" o:spid="_x0000_s1054" style="position:absolute;left:9696;top:594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" filled="f" strokecolor="white" strokeweight="1.5pt"/>
                <v:rect id="Rectangle 20" o:spid="_x0000_s1055" style="position:absolute;left:2988;top:6288;width:3763;height: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" stroked="f"/>
                <v:line id="Line 19" o:spid="_x0000_s1056" style="position:absolute;visibility:visible;mso-wrap-style:square" from="4729,7512" to="4729,8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" strokecolor="white" strokeweight="1.5pt"/>
                <v:shape id="Freeform 18" o:spid="_x0000_s1057" style="position:absolute;left:4729;top:7512;width:749;height:1060;visibility:visible;mso-wrap-style:square;v-text-anchor:top" coordsize="749,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" path="m,l,1059,749,310,694,258,634,211,572,168,508,129,440,96,371,67,299,43,227,24,152,11,77,3,,xe" fillcolor="#c0504d" stroked="f">
                  <v:path arrowok="t" o:connecttype="custom" o:connectlocs="0,7512;0,8571;749,7822;694,7770;634,7723;572,7680;508,7641;440,7608;371,7579;299,7555;227,7536;152,7523;77,7515;0,7512" o:connectangles="0,0,0,0,0,0,0,0,0,0,0,0,0,0"/>
                </v:shape>
                <v:shape id="Freeform 17" o:spid="_x0000_s1058" style="position:absolute;left:4729;top:7512;width:749;height:1060;visibility:visible;mso-wrap-style:square;v-text-anchor:top" coordsize="749,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" path="m,l77,3r75,8l227,24r72,19l371,67r69,29l508,129r64,39l634,211r60,47l749,310,,1059,,xe" filled="f" strokecolor="white" strokeweight="1.5pt">
                  <v:path arrowok="t" o:connecttype="custom" o:connectlocs="0,7512;77,7515;152,7523;227,7536;299,7555;371,7579;440,7608;508,7641;572,7680;634,7723;694,7770;749,7822;0,8571;0,7512" o:connectangles="0,0,0,0,0,0,0,0,0,0,0,0,0,0"/>
                </v:shape>
                <v:shape id="Freeform 16" o:spid="_x0000_s1059" style="position:absolute;left:3670;top:7512;width:2118;height:2118;visibility:visible;mso-wrap-style:square;v-text-anchor:top" coordsize="2118,2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" path="m1058,l982,3r-75,8l832,24,759,43,688,67,619,96r-68,33l487,168r-63,43l365,258r-56,52l258,366r-47,58l169,484r-38,63l98,611,70,677,47,745,28,814,14,883,4,953,,1024r,71l4,1165r10,70l28,1305r19,69l70,1441r28,66l131,1572r38,62l211,1695r47,58l309,1808r56,52l423,1907r60,42l546,1987r64,32l677,2048r67,23l813,2090r69,14l953,2113r70,5l1094,2118r70,-5l1235,2104r69,-14l1373,2071r67,-23l1507,2019r64,-32l1634,1949r60,-42l1752,1860r55,-52l1859,1753r47,-58l1948,1634r38,-62l2019,1507r28,-66l2070,1374r19,-69l2103,1235r9,-70l2117,1095r,-71l2112,953r-9,-70l2089,814r-19,-69l2047,677r-28,-66l1986,547r-38,-63l1906,424r-47,-58l1807,310r-749,749l1058,xe" fillcolor="#9bba58" stroked="f">
                  <v:path arrowok="t" o:connecttype="custom" o:connectlocs="982,7515;832,7536;688,7579;551,7641;424,7723;309,7822;211,7936;131,8059;70,8189;28,8326;4,8465;0,8607;14,8747;47,8886;98,9019;169,9146;258,9265;365,9372;483,9461;610,9531;744,9583;882,9616;1023,9630;1164,9625;1304,9602;1440,9560;1571,9499;1694,9419;1807,9320;1906,9207;1986,9084;2047,8953;2089,8817;2112,8677;2117,8536;2103,8395;2070,8257;2019,8123;1948,7996;1859,7878;1058,8571" o:connectangles="0,0,0,0,0,0,0,0,0,0,0,0,0,0,0,0,0,0,0,0,0,0,0,0,0,0,0,0,0,0,0,0,0,0,0,0,0,0,0,0,0"/>
                </v:shape>
                <v:shape id="Freeform 15" o:spid="_x0000_s1060" style="position:absolute;left:3670;top:7512;width:2118;height:2118;visibility:visible;mso-wrap-style:square;v-text-anchor:top" coordsize="2118,2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" path="m1807,310r52,56l1906,424r42,60l1986,547r33,64l2047,677r23,68l2089,814r14,69l2112,953r5,71l2117,1095r-5,70l2103,1235r-14,70l2070,1374r-23,67l2019,1507r-33,65l1948,1634r-42,61l1859,1753r-52,55l1752,1860r-58,47l1634,1949r-63,38l1507,2019r-67,29l1373,2071r-69,19l1235,2104r-71,9l1094,2118r-71,l953,2113r-71,-9l813,2090r-69,-19l677,2048r-67,-29l546,1987r-63,-38l423,1907r-58,-47l309,1808r-51,-55l211,1695r-42,-61l131,1572,98,1507,70,1441,47,1374,28,1305,14,1235,4,1165,,1095r,-71l4,953,14,883,28,814,47,745,70,677,98,611r33,-64l169,484r42,-60l258,366r51,-56l365,258r59,-47l487,168r64,-39l619,96,688,67,759,43,832,24,907,11,982,3,1058,r,1059l1807,310xe" filled="f" strokecolor="white" strokeweight="1.5pt">
                  <v:path arrowok="t" o:connecttype="custom" o:connectlocs="1859,7878;1948,7996;2019,8123;2070,8257;2103,8395;2117,8536;2112,8677;2089,8817;2047,8953;1986,9084;1906,9207;1807,9320;1694,9419;1571,9499;1440,9560;1304,9602;1164,9625;1023,9630;882,9616;744,9583;610,9531;483,9461;365,9372;258,9265;169,9146;98,9019;47,8886;14,8747;0,8607;4,8465;28,8326;70,8189;131,8059;211,7936;309,7822;424,7723;551,7641;688,7579;832,7536;982,7515;1058,8571" o:connectangles="0,0,0,0,0,0,0,0,0,0,0,0,0,0,0,0,0,0,0,0,0,0,0,0,0,0,0,0,0,0,0,0,0,0,0,0,0,0,0,0,0"/>
                </v:shape>
                <v:rect id="Rectangle 14" o:spid="_x0000_s1061" style="position:absolute;left:3736;top:99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" fillcolor="#4f81bc" stroked="f"/>
                <v:rect id="Rectangle 13" o:spid="_x0000_s1062" style="position:absolute;left:3736;top:99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" filled="f" strokecolor="white" strokeweight="1.5pt"/>
                <v:rect id="Rectangle 12" o:spid="_x0000_s1063" style="position:absolute;left:4193;top:99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" fillcolor="#c0504d" stroked="f"/>
                <v:rect id="Rectangle 11" o:spid="_x0000_s1064" style="position:absolute;left:4193;top:99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" filled="f" strokecolor="white" strokeweight="1.5pt"/>
                <v:rect id="Rectangle 10" o:spid="_x0000_s1065" style="position:absolute;left:5258;top:99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" fillcolor="#9bba58" stroked="f"/>
                <v:rect id="Rectangle 9" o:spid="_x0000_s1066" style="position:absolute;left:5258;top:99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" filled="f" strokecolor="white" strokeweight="1.5pt"/>
                <v:rect id="Rectangle 8" o:spid="_x0000_s1067" style="position:absolute;left:5933;top:99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" fillcolor="#8063a1" stroked="f"/>
                <v:rect id="Rectangle 7" o:spid="_x0000_s1068" style="position:absolute;left:5933;top:9969;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" filled="f" strokecolor="white" strokeweight="1.5pt"/>
                <w10:wrap anchorx="page" anchory="page"/>
              </v:group>
            </w:pict>
          </mc:Fallback>
        </mc:AlternateContent>
      </w:r>
    </w:p>
    <w:p w14:paraId="1D648FE6" w14:textId="77777777" w:rsidR="00731CD0" w:rsidRDefault="00731CD0">
      <w:pPr>
        <w:pStyle w:val="BodyText"/>
        <w:rPr>
          <w:sz w:val="20"/>
        </w:rPr>
      </w:pPr>
    </w:p>
    <w:p w14:paraId="35F12F91" w14:textId="77777777" w:rsidR="00731CD0" w:rsidRDefault="00731CD0">
      <w:pPr>
        <w:pStyle w:val="BodyText"/>
        <w:spacing w:before="1"/>
        <w:rPr>
          <w:sz w:val="26"/>
        </w:rPr>
      </w:pPr>
    </w:p>
    <w:tbl>
      <w:tblPr>
        <w:tblW w:w="0" w:type="auto"/>
        <w:tblInd w:w="1515" w:type="dxa"/>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Layout w:type="fixed"/>
        <w:tblCellMar>
          <w:left w:w="0" w:type="dxa"/>
          <w:right w:w="0" w:type="dxa"/>
        </w:tblCellMar>
        <w:tblLook w:val="01E0" w:firstRow="1" w:lastRow="1" w:firstColumn="1" w:lastColumn="1" w:noHBand="0" w:noVBand="0"/>
      </w:tblPr>
      <w:tblGrid>
        <w:gridCol w:w="3763"/>
        <w:gridCol w:w="3763"/>
      </w:tblGrid>
      <w:tr w:rsidR="00731CD0" w14:paraId="15D58448" w14:textId="77777777">
        <w:trPr>
          <w:trHeight w:val="4005"/>
        </w:trPr>
        <w:tc>
          <w:tcPr>
            <w:tcW w:w="3763" w:type="dxa"/>
          </w:tcPr>
          <w:p w14:paraId="00BA8C52" w14:textId="500B7731" w:rsidR="00731CD0" w:rsidRDefault="00DF4969">
            <w:pPr>
              <w:pStyle w:val="TableParagraph"/>
              <w:spacing w:before="122"/>
              <w:ind w:left="120" w:right="735"/>
              <w:rPr>
                <w:sz w:val="24"/>
              </w:rPr>
            </w:pPr>
            <w:r>
              <w:rPr>
                <w:sz w:val="24"/>
              </w:rPr>
              <w:t>Apakah bapak/ibu tau alat</w:t>
            </w:r>
            <w:r>
              <w:rPr>
                <w:spacing w:val="1"/>
                <w:sz w:val="24"/>
              </w:rPr>
              <w:t xml:space="preserve"> </w:t>
            </w:r>
            <w:r>
              <w:rPr>
                <w:sz w:val="24"/>
              </w:rPr>
              <w:t>penunjang dalam</w:t>
            </w:r>
            <w:r>
              <w:rPr>
                <w:spacing w:val="1"/>
                <w:sz w:val="24"/>
              </w:rPr>
              <w:t xml:space="preserve"> </w:t>
            </w:r>
            <w:r w:rsidR="00844787">
              <w:rPr>
                <w:sz w:val="24"/>
                <w:lang w:val="en-US"/>
              </w:rPr>
              <w:t>proyeksi lateral modifikasi</w:t>
            </w:r>
            <w:r>
              <w:rPr>
                <w:sz w:val="24"/>
              </w:rPr>
              <w:t>?</w:t>
            </w:r>
          </w:p>
          <w:p w14:paraId="0FA5D393" w14:textId="77777777" w:rsidR="00731CD0" w:rsidRDefault="00731CD0">
            <w:pPr>
              <w:pStyle w:val="TableParagraph"/>
              <w:rPr>
                <w:sz w:val="26"/>
              </w:rPr>
            </w:pPr>
          </w:p>
          <w:p w14:paraId="67B26134" w14:textId="77777777" w:rsidR="00731CD0" w:rsidRDefault="00731CD0">
            <w:pPr>
              <w:pStyle w:val="TableParagraph"/>
              <w:rPr>
                <w:sz w:val="26"/>
              </w:rPr>
            </w:pPr>
          </w:p>
          <w:p w14:paraId="4147F313" w14:textId="77777777" w:rsidR="00731CD0" w:rsidRDefault="00731CD0">
            <w:pPr>
              <w:pStyle w:val="TableParagraph"/>
              <w:rPr>
                <w:sz w:val="26"/>
              </w:rPr>
            </w:pPr>
          </w:p>
          <w:p w14:paraId="004506B5" w14:textId="77777777" w:rsidR="00731CD0" w:rsidRDefault="00731CD0">
            <w:pPr>
              <w:pStyle w:val="TableParagraph"/>
              <w:rPr>
                <w:sz w:val="26"/>
              </w:rPr>
            </w:pPr>
          </w:p>
          <w:p w14:paraId="731F0952" w14:textId="77777777" w:rsidR="00731CD0" w:rsidRDefault="00731CD0">
            <w:pPr>
              <w:pStyle w:val="TableParagraph"/>
              <w:rPr>
                <w:sz w:val="26"/>
              </w:rPr>
            </w:pPr>
          </w:p>
          <w:p w14:paraId="08B57825" w14:textId="77777777" w:rsidR="00731CD0" w:rsidRDefault="00731CD0">
            <w:pPr>
              <w:pStyle w:val="TableParagraph"/>
              <w:rPr>
                <w:sz w:val="26"/>
              </w:rPr>
            </w:pPr>
          </w:p>
          <w:p w14:paraId="34CECDC7" w14:textId="77777777" w:rsidR="00731CD0" w:rsidRDefault="00731CD0">
            <w:pPr>
              <w:pStyle w:val="TableParagraph"/>
              <w:rPr>
                <w:sz w:val="26"/>
              </w:rPr>
            </w:pPr>
          </w:p>
          <w:p w14:paraId="7CB916D1" w14:textId="77777777" w:rsidR="00731CD0" w:rsidRDefault="00731CD0">
            <w:pPr>
              <w:pStyle w:val="TableParagraph"/>
              <w:rPr>
                <w:sz w:val="26"/>
              </w:rPr>
            </w:pPr>
          </w:p>
          <w:p w14:paraId="63AD53B9" w14:textId="77777777" w:rsidR="00731CD0" w:rsidRDefault="00731CD0">
            <w:pPr>
              <w:pStyle w:val="TableParagraph"/>
              <w:spacing w:before="9"/>
            </w:pPr>
          </w:p>
          <w:p w14:paraId="0B71CD88" w14:textId="77777777" w:rsidR="00731CD0" w:rsidRDefault="00DF4969">
            <w:pPr>
              <w:pStyle w:val="TableParagraph"/>
              <w:tabs>
                <w:tab w:val="left" w:pos="1347"/>
                <w:tab w:val="left" w:pos="2412"/>
              </w:tabs>
              <w:ind w:left="890"/>
              <w:rPr>
                <w:rFonts w:ascii="Calibri"/>
                <w:sz w:val="18"/>
              </w:rPr>
            </w:pPr>
            <w:r>
              <w:rPr>
                <w:rFonts w:ascii="Calibri"/>
                <w:color w:val="585858"/>
                <w:sz w:val="18"/>
              </w:rPr>
              <w:t>Ya</w:t>
            </w:r>
            <w:r>
              <w:rPr>
                <w:rFonts w:ascii="Calibri"/>
                <w:color w:val="585858"/>
                <w:sz w:val="18"/>
              </w:rPr>
              <w:tab/>
              <w:t>Ragu-Ragu</w:t>
            </w:r>
            <w:r>
              <w:rPr>
                <w:rFonts w:ascii="Calibri"/>
                <w:color w:val="585858"/>
                <w:sz w:val="18"/>
              </w:rPr>
              <w:tab/>
              <w:t>Tidak</w:t>
            </w:r>
          </w:p>
        </w:tc>
        <w:tc>
          <w:tcPr>
            <w:tcW w:w="3763" w:type="dxa"/>
          </w:tcPr>
          <w:p w14:paraId="27E68E69" w14:textId="7240BB5C" w:rsidR="00731CD0" w:rsidRDefault="00DF4969">
            <w:pPr>
              <w:pStyle w:val="TableParagraph"/>
              <w:spacing w:before="122"/>
              <w:ind w:left="120" w:right="768"/>
              <w:rPr>
                <w:sz w:val="24"/>
              </w:rPr>
            </w:pPr>
            <w:r>
              <w:rPr>
                <w:sz w:val="24"/>
              </w:rPr>
              <w:t>Apakah</w:t>
            </w:r>
            <w:r>
              <w:rPr>
                <w:spacing w:val="1"/>
                <w:sz w:val="24"/>
              </w:rPr>
              <w:t xml:space="preserve"> </w:t>
            </w:r>
            <w:r>
              <w:rPr>
                <w:sz w:val="24"/>
              </w:rPr>
              <w:t>bapak/ibu tau</w:t>
            </w:r>
            <w:r>
              <w:rPr>
                <w:spacing w:val="1"/>
                <w:sz w:val="24"/>
              </w:rPr>
              <w:t xml:space="preserve"> </w:t>
            </w:r>
            <w:r>
              <w:rPr>
                <w:sz w:val="24"/>
              </w:rPr>
              <w:t>manfaat p</w:t>
            </w:r>
            <w:r w:rsidR="00844787">
              <w:rPr>
                <w:sz w:val="24"/>
                <w:lang w:val="en-US"/>
              </w:rPr>
              <w:t>royeksi lateral modifikasi</w:t>
            </w:r>
            <w:r>
              <w:rPr>
                <w:sz w:val="24"/>
              </w:rPr>
              <w:t>?</w:t>
            </w:r>
          </w:p>
          <w:p w14:paraId="52F207DE" w14:textId="77777777" w:rsidR="00731CD0" w:rsidRDefault="00731CD0">
            <w:pPr>
              <w:pStyle w:val="TableParagraph"/>
              <w:rPr>
                <w:sz w:val="26"/>
              </w:rPr>
            </w:pPr>
          </w:p>
          <w:p w14:paraId="2A24B28E" w14:textId="77777777" w:rsidR="00731CD0" w:rsidRDefault="00731CD0">
            <w:pPr>
              <w:pStyle w:val="TableParagraph"/>
              <w:rPr>
                <w:sz w:val="26"/>
              </w:rPr>
            </w:pPr>
          </w:p>
          <w:p w14:paraId="5CE2C26F" w14:textId="77777777" w:rsidR="00731CD0" w:rsidRDefault="00731CD0">
            <w:pPr>
              <w:pStyle w:val="TableParagraph"/>
              <w:rPr>
                <w:sz w:val="26"/>
              </w:rPr>
            </w:pPr>
          </w:p>
          <w:p w14:paraId="0249F5CB" w14:textId="77777777" w:rsidR="00731CD0" w:rsidRDefault="00731CD0">
            <w:pPr>
              <w:pStyle w:val="TableParagraph"/>
              <w:rPr>
                <w:sz w:val="26"/>
              </w:rPr>
            </w:pPr>
          </w:p>
          <w:p w14:paraId="6A671B93" w14:textId="77777777" w:rsidR="00731CD0" w:rsidRDefault="00731CD0">
            <w:pPr>
              <w:pStyle w:val="TableParagraph"/>
              <w:rPr>
                <w:sz w:val="26"/>
              </w:rPr>
            </w:pPr>
          </w:p>
          <w:p w14:paraId="1099C467" w14:textId="77777777" w:rsidR="00731CD0" w:rsidRDefault="00731CD0">
            <w:pPr>
              <w:pStyle w:val="TableParagraph"/>
              <w:rPr>
                <w:sz w:val="26"/>
              </w:rPr>
            </w:pPr>
          </w:p>
          <w:p w14:paraId="76106068" w14:textId="77777777" w:rsidR="00731CD0" w:rsidRDefault="00731CD0">
            <w:pPr>
              <w:pStyle w:val="TableParagraph"/>
              <w:rPr>
                <w:sz w:val="26"/>
              </w:rPr>
            </w:pPr>
          </w:p>
          <w:p w14:paraId="6D4F7070" w14:textId="77777777" w:rsidR="00731CD0" w:rsidRDefault="00731CD0">
            <w:pPr>
              <w:pStyle w:val="TableParagraph"/>
              <w:rPr>
                <w:sz w:val="26"/>
              </w:rPr>
            </w:pPr>
          </w:p>
          <w:p w14:paraId="1B995FDE" w14:textId="77777777" w:rsidR="00731CD0" w:rsidRDefault="00731CD0">
            <w:pPr>
              <w:pStyle w:val="TableParagraph"/>
              <w:spacing w:before="9"/>
            </w:pPr>
          </w:p>
          <w:p w14:paraId="65FF7FC5" w14:textId="77777777" w:rsidR="00731CD0" w:rsidRDefault="00DF4969">
            <w:pPr>
              <w:pStyle w:val="TableParagraph"/>
              <w:tabs>
                <w:tab w:val="left" w:pos="1347"/>
                <w:tab w:val="left" w:pos="2413"/>
              </w:tabs>
              <w:ind w:left="891"/>
              <w:rPr>
                <w:rFonts w:ascii="Calibri"/>
                <w:sz w:val="18"/>
              </w:rPr>
            </w:pPr>
            <w:r>
              <w:rPr>
                <w:rFonts w:ascii="Calibri"/>
                <w:color w:val="585858"/>
                <w:sz w:val="18"/>
              </w:rPr>
              <w:t>Ya</w:t>
            </w:r>
            <w:r>
              <w:rPr>
                <w:rFonts w:ascii="Calibri"/>
                <w:color w:val="585858"/>
                <w:sz w:val="18"/>
              </w:rPr>
              <w:tab/>
              <w:t>Ragu-Ragu</w:t>
            </w:r>
            <w:r>
              <w:rPr>
                <w:rFonts w:ascii="Calibri"/>
                <w:color w:val="585858"/>
                <w:sz w:val="18"/>
              </w:rPr>
              <w:tab/>
              <w:t>Tidak</w:t>
            </w:r>
          </w:p>
        </w:tc>
      </w:tr>
      <w:tr w:rsidR="00731CD0" w14:paraId="4BDFBA89" w14:textId="77777777">
        <w:trPr>
          <w:trHeight w:val="4005"/>
        </w:trPr>
        <w:tc>
          <w:tcPr>
            <w:tcW w:w="3763" w:type="dxa"/>
          </w:tcPr>
          <w:p w14:paraId="3B407E38" w14:textId="7AF2AEBC" w:rsidR="00731CD0" w:rsidRPr="00844787" w:rsidRDefault="00DF4969">
            <w:pPr>
              <w:pStyle w:val="TableParagraph"/>
              <w:spacing w:before="122"/>
              <w:ind w:left="120" w:right="735"/>
              <w:jc w:val="both"/>
              <w:rPr>
                <w:sz w:val="24"/>
                <w:lang w:val="en-US"/>
              </w:rPr>
            </w:pPr>
            <w:r>
              <w:rPr>
                <w:sz w:val="24"/>
              </w:rPr>
              <w:t>Apakah</w:t>
            </w:r>
            <w:r>
              <w:rPr>
                <w:spacing w:val="1"/>
                <w:sz w:val="24"/>
              </w:rPr>
              <w:t xml:space="preserve"> </w:t>
            </w:r>
            <w:r>
              <w:rPr>
                <w:sz w:val="24"/>
              </w:rPr>
              <w:t>bapak/ibu</w:t>
            </w:r>
            <w:r>
              <w:rPr>
                <w:spacing w:val="61"/>
                <w:sz w:val="24"/>
              </w:rPr>
              <w:t xml:space="preserve"> </w:t>
            </w:r>
            <w:r>
              <w:rPr>
                <w:sz w:val="24"/>
              </w:rPr>
              <w:t>ta</w:t>
            </w:r>
            <w:r w:rsidR="00844787">
              <w:rPr>
                <w:sz w:val="24"/>
                <w:lang w:val="en-US"/>
              </w:rPr>
              <w:t>hu kelemahan proyeksi modifikasi lateral</w:t>
            </w:r>
          </w:p>
          <w:p w14:paraId="34370FCC" w14:textId="77777777" w:rsidR="00731CD0" w:rsidRDefault="00DF4969">
            <w:pPr>
              <w:pStyle w:val="TableParagraph"/>
              <w:ind w:left="120"/>
              <w:rPr>
                <w:sz w:val="24"/>
              </w:rPr>
            </w:pPr>
            <w:r>
              <w:rPr>
                <w:sz w:val="24"/>
              </w:rPr>
              <w:t>?</w:t>
            </w:r>
          </w:p>
          <w:p w14:paraId="3F65DCB3" w14:textId="77777777" w:rsidR="00731CD0" w:rsidRDefault="00731CD0">
            <w:pPr>
              <w:pStyle w:val="TableParagraph"/>
              <w:rPr>
                <w:sz w:val="26"/>
              </w:rPr>
            </w:pPr>
          </w:p>
          <w:p w14:paraId="41D0A5D4" w14:textId="77777777" w:rsidR="00731CD0" w:rsidRDefault="00731CD0">
            <w:pPr>
              <w:pStyle w:val="TableParagraph"/>
              <w:rPr>
                <w:sz w:val="26"/>
              </w:rPr>
            </w:pPr>
          </w:p>
          <w:p w14:paraId="7C7697F2" w14:textId="77777777" w:rsidR="00731CD0" w:rsidRDefault="00731CD0">
            <w:pPr>
              <w:pStyle w:val="TableParagraph"/>
              <w:rPr>
                <w:sz w:val="26"/>
              </w:rPr>
            </w:pPr>
          </w:p>
          <w:p w14:paraId="6CB00843" w14:textId="77777777" w:rsidR="00731CD0" w:rsidRDefault="00731CD0">
            <w:pPr>
              <w:pStyle w:val="TableParagraph"/>
              <w:rPr>
                <w:sz w:val="26"/>
              </w:rPr>
            </w:pPr>
          </w:p>
          <w:p w14:paraId="3839DB2A" w14:textId="77777777" w:rsidR="00731CD0" w:rsidRDefault="00731CD0">
            <w:pPr>
              <w:pStyle w:val="TableParagraph"/>
              <w:rPr>
                <w:sz w:val="26"/>
              </w:rPr>
            </w:pPr>
          </w:p>
          <w:p w14:paraId="1E99B898" w14:textId="77777777" w:rsidR="00731CD0" w:rsidRDefault="00731CD0">
            <w:pPr>
              <w:pStyle w:val="TableParagraph"/>
              <w:rPr>
                <w:sz w:val="26"/>
              </w:rPr>
            </w:pPr>
          </w:p>
          <w:p w14:paraId="0A4B6CFF" w14:textId="77777777" w:rsidR="00731CD0" w:rsidRDefault="00731CD0">
            <w:pPr>
              <w:pStyle w:val="TableParagraph"/>
              <w:rPr>
                <w:sz w:val="26"/>
              </w:rPr>
            </w:pPr>
          </w:p>
          <w:p w14:paraId="0AA13AF2" w14:textId="77777777" w:rsidR="00731CD0" w:rsidRDefault="00731CD0">
            <w:pPr>
              <w:pStyle w:val="TableParagraph"/>
              <w:spacing w:before="9"/>
              <w:rPr>
                <w:sz w:val="24"/>
              </w:rPr>
            </w:pPr>
          </w:p>
          <w:p w14:paraId="665F1441" w14:textId="77777777" w:rsidR="00731CD0" w:rsidRDefault="00DF4969">
            <w:pPr>
              <w:pStyle w:val="TableParagraph"/>
              <w:tabs>
                <w:tab w:val="left" w:pos="1347"/>
                <w:tab w:val="left" w:pos="2412"/>
              </w:tabs>
              <w:spacing w:before="1"/>
              <w:ind w:left="890"/>
              <w:rPr>
                <w:rFonts w:ascii="Calibri"/>
                <w:sz w:val="18"/>
              </w:rPr>
            </w:pPr>
            <w:r>
              <w:rPr>
                <w:rFonts w:ascii="Calibri"/>
                <w:color w:val="585858"/>
                <w:sz w:val="18"/>
              </w:rPr>
              <w:t>Ya</w:t>
            </w:r>
            <w:r>
              <w:rPr>
                <w:rFonts w:ascii="Calibri"/>
                <w:color w:val="585858"/>
                <w:sz w:val="18"/>
              </w:rPr>
              <w:tab/>
              <w:t>Ragu-Ragu</w:t>
            </w:r>
            <w:r>
              <w:rPr>
                <w:rFonts w:ascii="Calibri"/>
                <w:color w:val="585858"/>
                <w:sz w:val="18"/>
              </w:rPr>
              <w:tab/>
              <w:t>Tidak</w:t>
            </w:r>
          </w:p>
        </w:tc>
        <w:tc>
          <w:tcPr>
            <w:tcW w:w="3763" w:type="dxa"/>
            <w:tcBorders>
              <w:bottom w:val="nil"/>
              <w:right w:val="nil"/>
            </w:tcBorders>
          </w:tcPr>
          <w:p w14:paraId="6898E03F" w14:textId="77777777" w:rsidR="00731CD0" w:rsidRDefault="00731CD0">
            <w:pPr>
              <w:pStyle w:val="TableParagraph"/>
            </w:pPr>
          </w:p>
        </w:tc>
      </w:tr>
    </w:tbl>
    <w:p w14:paraId="6103F7F4" w14:textId="77777777" w:rsidR="00731CD0" w:rsidRDefault="00731CD0">
      <w:pPr>
        <w:sectPr w:rsidR="00731CD0">
          <w:pgSz w:w="12240" w:h="15840"/>
          <w:pgMar w:top="1500" w:right="1480" w:bottom="1200" w:left="1480" w:header="0" w:footer="932" w:gutter="0"/>
          <w:cols w:space="720"/>
        </w:sectPr>
      </w:pPr>
    </w:p>
    <w:p w14:paraId="704C31D7" w14:textId="77777777" w:rsidR="00731CD0" w:rsidRDefault="00731CD0">
      <w:pPr>
        <w:pStyle w:val="BodyText"/>
        <w:rPr>
          <w:sz w:val="20"/>
        </w:rPr>
      </w:pPr>
    </w:p>
    <w:p w14:paraId="3620FC05" w14:textId="77777777" w:rsidR="00731CD0" w:rsidRDefault="00731CD0">
      <w:pPr>
        <w:pStyle w:val="BodyText"/>
        <w:rPr>
          <w:sz w:val="20"/>
        </w:rPr>
      </w:pPr>
    </w:p>
    <w:p w14:paraId="2A71097C" w14:textId="77777777" w:rsidR="00731CD0" w:rsidRDefault="00731CD0">
      <w:pPr>
        <w:pStyle w:val="BodyText"/>
        <w:spacing w:before="10"/>
        <w:rPr>
          <w:sz w:val="18"/>
        </w:rPr>
      </w:pPr>
    </w:p>
    <w:p w14:paraId="4D85A054" w14:textId="77777777" w:rsidR="00731CD0" w:rsidRDefault="00DF4969">
      <w:pPr>
        <w:pStyle w:val="Heading1"/>
        <w:numPr>
          <w:ilvl w:val="0"/>
          <w:numId w:val="11"/>
        </w:numPr>
        <w:tabs>
          <w:tab w:val="left" w:pos="1502"/>
        </w:tabs>
        <w:spacing w:before="90"/>
        <w:ind w:left="1501" w:hanging="356"/>
        <w:jc w:val="both"/>
      </w:pPr>
      <w:bookmarkStart w:id="20" w:name="_bookmark18"/>
      <w:bookmarkEnd w:id="20"/>
      <w:r>
        <w:t>Pembahasan</w:t>
      </w:r>
    </w:p>
    <w:p w14:paraId="1A649EE5" w14:textId="563054EA" w:rsidR="00731CD0" w:rsidRDefault="00DF4969">
      <w:pPr>
        <w:pStyle w:val="BodyText"/>
        <w:spacing w:before="161" w:line="360" w:lineRule="auto"/>
        <w:ind w:left="1508" w:right="214" w:firstLine="720"/>
        <w:jc w:val="both"/>
      </w:pPr>
      <w:r>
        <w:rPr>
          <w:noProof/>
        </w:rPr>
        <w:drawing>
          <wp:anchor distT="0" distB="0" distL="0" distR="0" simplePos="0" relativeHeight="251653632" behindDoc="1" locked="0" layoutInCell="1" allowOverlap="1" wp14:anchorId="27CD8FA4" wp14:editId="140C5435">
            <wp:simplePos x="0" y="0"/>
            <wp:positionH relativeFrom="page">
              <wp:posOffset>1750714</wp:posOffset>
            </wp:positionH>
            <wp:positionV relativeFrom="paragraph">
              <wp:posOffset>1235742</wp:posOffset>
            </wp:positionV>
            <wp:extent cx="4690515" cy="4733468"/>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9" cstate="print"/>
                    <a:stretch>
                      <a:fillRect/>
                    </a:stretch>
                  </pic:blipFill>
                  <pic:spPr>
                    <a:xfrm>
                      <a:off x="0" y="0"/>
                      <a:ext cx="4690515" cy="4733468"/>
                    </a:xfrm>
                    <a:prstGeom prst="rect">
                      <a:avLst/>
                    </a:prstGeom>
                  </pic:spPr>
                </pic:pic>
              </a:graphicData>
            </a:graphic>
          </wp:anchor>
        </w:drawing>
      </w:r>
      <w:r>
        <w:t>Pada Instalasi Radiologi RS</w:t>
      </w:r>
      <w:r w:rsidR="003C6158">
        <w:rPr>
          <w:lang w:val="en-US"/>
        </w:rPr>
        <w:t>UD Bantul, radografer melakukan banyak pemeriksaan seperti</w:t>
      </w:r>
      <w:r>
        <w:rPr>
          <w:spacing w:val="1"/>
        </w:rPr>
        <w:t xml:space="preserve"> </w:t>
      </w:r>
      <w:r>
        <w:t>CT-</w:t>
      </w:r>
      <w:r>
        <w:rPr>
          <w:spacing w:val="1"/>
        </w:rPr>
        <w:t xml:space="preserve"> </w:t>
      </w:r>
      <w:r>
        <w:t>Scan,</w:t>
      </w:r>
      <w:r>
        <w:rPr>
          <w:spacing w:val="1"/>
        </w:rPr>
        <w:t xml:space="preserve"> </w:t>
      </w:r>
      <w:r>
        <w:t>USG</w:t>
      </w:r>
      <w:r>
        <w:rPr>
          <w:spacing w:val="1"/>
        </w:rPr>
        <w:t xml:space="preserve"> </w:t>
      </w:r>
      <w:r>
        <w:t>dan</w:t>
      </w:r>
      <w:r>
        <w:rPr>
          <w:spacing w:val="1"/>
        </w:rPr>
        <w:t xml:space="preserve"> </w:t>
      </w:r>
      <w:r>
        <w:t>foto</w:t>
      </w:r>
      <w:r>
        <w:rPr>
          <w:spacing w:val="1"/>
        </w:rPr>
        <w:t xml:space="preserve"> </w:t>
      </w:r>
      <w:r>
        <w:t>ro</w:t>
      </w:r>
      <w:r w:rsidR="003C6158">
        <w:rPr>
          <w:lang w:val="en-US"/>
        </w:rPr>
        <w:t>ntgen konvensional yang sebagian besar menyesuaikan keadaan pasien</w:t>
      </w:r>
      <w:r>
        <w:t>.</w:t>
      </w:r>
      <w:r>
        <w:rPr>
          <w:spacing w:val="1"/>
        </w:rPr>
        <w:t xml:space="preserve"> </w:t>
      </w:r>
      <w:r>
        <w:t>Oleh</w:t>
      </w:r>
      <w:r>
        <w:rPr>
          <w:spacing w:val="1"/>
        </w:rPr>
        <w:t xml:space="preserve"> </w:t>
      </w:r>
      <w:r>
        <w:t>karena</w:t>
      </w:r>
      <w:r>
        <w:rPr>
          <w:spacing w:val="1"/>
        </w:rPr>
        <w:t xml:space="preserve"> </w:t>
      </w:r>
      <w:r>
        <w:t>itu</w:t>
      </w:r>
      <w:r>
        <w:rPr>
          <w:spacing w:val="1"/>
        </w:rPr>
        <w:t xml:space="preserve"> </w:t>
      </w:r>
      <w:r>
        <w:t>para</w:t>
      </w:r>
      <w:r>
        <w:rPr>
          <w:spacing w:val="1"/>
        </w:rPr>
        <w:t xml:space="preserve"> </w:t>
      </w:r>
      <w:r>
        <w:t>penulis</w:t>
      </w:r>
      <w:r>
        <w:rPr>
          <w:spacing w:val="1"/>
        </w:rPr>
        <w:t xml:space="preserve"> </w:t>
      </w:r>
      <w:r>
        <w:t>mencoba</w:t>
      </w:r>
      <w:r>
        <w:rPr>
          <w:spacing w:val="1"/>
        </w:rPr>
        <w:t xml:space="preserve"> </w:t>
      </w:r>
      <w:r>
        <w:t>memberikan</w:t>
      </w:r>
      <w:r>
        <w:rPr>
          <w:spacing w:val="1"/>
        </w:rPr>
        <w:t xml:space="preserve"> </w:t>
      </w:r>
      <w:r>
        <w:t>penyuluhan</w:t>
      </w:r>
      <w:r>
        <w:rPr>
          <w:spacing w:val="1"/>
        </w:rPr>
        <w:t xml:space="preserve"> </w:t>
      </w:r>
      <w:r>
        <w:t>kepada</w:t>
      </w:r>
      <w:r>
        <w:rPr>
          <w:spacing w:val="1"/>
        </w:rPr>
        <w:t xml:space="preserve"> </w:t>
      </w:r>
      <w:r w:rsidR="003C6158">
        <w:rPr>
          <w:lang w:val="en-US"/>
        </w:rPr>
        <w:t>radiografer</w:t>
      </w:r>
      <w:r>
        <w:rPr>
          <w:spacing w:val="1"/>
        </w:rPr>
        <w:t xml:space="preserve"> </w:t>
      </w:r>
      <w:r>
        <w:t>terutama</w:t>
      </w:r>
      <w:r>
        <w:rPr>
          <w:spacing w:val="1"/>
        </w:rPr>
        <w:t xml:space="preserve"> </w:t>
      </w:r>
      <w:r w:rsidR="003C6158">
        <w:rPr>
          <w:lang w:val="en-US"/>
        </w:rPr>
        <w:t>radiografer terutama yang bertugas di pesawat konvensional dengan media poster</w:t>
      </w:r>
      <w:r>
        <w:t>.</w:t>
      </w:r>
    </w:p>
    <w:p w14:paraId="21306BA5" w14:textId="5ADBC01B" w:rsidR="00731CD0" w:rsidRDefault="00EC7FA5">
      <w:pPr>
        <w:pStyle w:val="BodyText"/>
        <w:spacing w:before="1" w:line="360" w:lineRule="auto"/>
        <w:ind w:left="1508" w:right="215" w:firstLine="720"/>
        <w:jc w:val="both"/>
      </w:pPr>
      <w:r>
        <w:rPr>
          <w:lang w:val="en-US"/>
        </w:rPr>
        <w:t>P</w:t>
      </w:r>
      <w:r>
        <w:t>emberian materi</w:t>
      </w:r>
      <w:r>
        <w:rPr>
          <w:lang w:val="en-US"/>
        </w:rPr>
        <w:t xml:space="preserve"> dan poster</w:t>
      </w:r>
      <w:r>
        <w:t xml:space="preserve"> </w:t>
      </w:r>
      <w:r>
        <w:rPr>
          <w:lang w:val="en-US"/>
        </w:rPr>
        <w:t>diberikan p</w:t>
      </w:r>
      <w:r>
        <w:t>ada</w:t>
      </w:r>
      <w:r>
        <w:rPr>
          <w:lang w:val="en-US"/>
        </w:rPr>
        <w:t xml:space="preserve"> </w:t>
      </w:r>
      <w:r>
        <w:rPr>
          <w:lang w:val="en-US"/>
        </w:rPr>
        <w:t>radiografer</w:t>
      </w:r>
      <w:r>
        <w:rPr>
          <w:lang w:val="en-US"/>
        </w:rPr>
        <w:t xml:space="preserve"> saat jam istirahat</w:t>
      </w:r>
      <w:r w:rsidR="00DF4969">
        <w:t>,</w:t>
      </w:r>
      <w:r>
        <w:rPr>
          <w:lang w:val="en-US"/>
        </w:rPr>
        <w:t xml:space="preserve"> </w:t>
      </w:r>
      <w:r w:rsidR="00DF4969">
        <w:t xml:space="preserve">Dari </w:t>
      </w:r>
      <w:r>
        <w:rPr>
          <w:lang w:val="en-US"/>
        </w:rPr>
        <w:t>poster</w:t>
      </w:r>
      <w:r w:rsidR="00DF4969">
        <w:t xml:space="preserve"> yang kami bagikan memperoleh</w:t>
      </w:r>
      <w:r w:rsidR="00DF4969">
        <w:rPr>
          <w:spacing w:val="1"/>
        </w:rPr>
        <w:t xml:space="preserve"> </w:t>
      </w:r>
      <w:r w:rsidR="00DF4969">
        <w:t xml:space="preserve">responden sebanyak 8 orang. Sebanyak 100% mengerti tentang </w:t>
      </w:r>
      <w:r>
        <w:rPr>
          <w:lang w:val="en-US"/>
        </w:rPr>
        <w:t xml:space="preserve">proyeksi lateral. </w:t>
      </w:r>
      <w:r w:rsidR="00DF4969">
        <w:t>Dari 8 responen tersebut masih banyak yang belum paham mengenai manfaat</w:t>
      </w:r>
      <w:r w:rsidR="00DF4969">
        <w:rPr>
          <w:spacing w:val="1"/>
        </w:rPr>
        <w:t xml:space="preserve"> </w:t>
      </w:r>
      <w:r>
        <w:rPr>
          <w:spacing w:val="1"/>
          <w:lang w:val="en-US"/>
        </w:rPr>
        <w:t xml:space="preserve">dan kelemahan </w:t>
      </w:r>
      <w:r>
        <w:rPr>
          <w:lang w:val="en-US"/>
        </w:rPr>
        <w:t xml:space="preserve">proyeksi lateral modifikasi </w:t>
      </w:r>
      <w:r w:rsidR="00DF4969">
        <w:t>apabila tidak ditanggani</w:t>
      </w:r>
      <w:r w:rsidR="00DF4969">
        <w:rPr>
          <w:spacing w:val="1"/>
        </w:rPr>
        <w:t xml:space="preserve"> </w:t>
      </w:r>
      <w:r w:rsidR="00DF4969">
        <w:t>secara</w:t>
      </w:r>
      <w:r w:rsidR="00DF4969">
        <w:rPr>
          <w:spacing w:val="-2"/>
        </w:rPr>
        <w:t xml:space="preserve"> </w:t>
      </w:r>
      <w:r w:rsidR="00DF4969">
        <w:t>tepat.</w:t>
      </w:r>
    </w:p>
    <w:p w14:paraId="599E521C" w14:textId="77777777" w:rsidR="00731CD0" w:rsidRDefault="00731CD0">
      <w:pPr>
        <w:spacing w:line="360" w:lineRule="auto"/>
        <w:jc w:val="both"/>
        <w:sectPr w:rsidR="00731CD0">
          <w:pgSz w:w="12240" w:h="15840"/>
          <w:pgMar w:top="1500" w:right="1480" w:bottom="1200" w:left="1480" w:header="0" w:footer="932" w:gutter="0"/>
          <w:cols w:space="720"/>
        </w:sectPr>
      </w:pPr>
    </w:p>
    <w:p w14:paraId="29C0ECB7" w14:textId="77777777" w:rsidR="00731CD0" w:rsidRDefault="00731CD0">
      <w:pPr>
        <w:pStyle w:val="BodyText"/>
        <w:rPr>
          <w:sz w:val="20"/>
        </w:rPr>
      </w:pPr>
    </w:p>
    <w:p w14:paraId="6945FB93" w14:textId="77777777" w:rsidR="00731CD0" w:rsidRDefault="00731CD0">
      <w:pPr>
        <w:pStyle w:val="BodyText"/>
        <w:rPr>
          <w:sz w:val="20"/>
        </w:rPr>
      </w:pPr>
    </w:p>
    <w:p w14:paraId="3CD1211A" w14:textId="77777777" w:rsidR="00731CD0" w:rsidRDefault="00731CD0">
      <w:pPr>
        <w:pStyle w:val="BodyText"/>
        <w:rPr>
          <w:sz w:val="20"/>
        </w:rPr>
      </w:pPr>
    </w:p>
    <w:p w14:paraId="3DEFAF19" w14:textId="77777777" w:rsidR="00731CD0" w:rsidRDefault="00731CD0">
      <w:pPr>
        <w:pStyle w:val="BodyText"/>
        <w:rPr>
          <w:sz w:val="20"/>
        </w:rPr>
      </w:pPr>
    </w:p>
    <w:p w14:paraId="2F1D24F4" w14:textId="77777777" w:rsidR="00731CD0" w:rsidRDefault="00DF4969">
      <w:pPr>
        <w:pStyle w:val="Heading1"/>
        <w:spacing w:before="207"/>
        <w:ind w:left="2196" w:right="1631"/>
        <w:jc w:val="center"/>
      </w:pPr>
      <w:bookmarkStart w:id="21" w:name="_bookmark19"/>
      <w:bookmarkEnd w:id="21"/>
      <w:r>
        <w:t>BAB</w:t>
      </w:r>
      <w:r>
        <w:rPr>
          <w:spacing w:val="-1"/>
        </w:rPr>
        <w:t xml:space="preserve"> </w:t>
      </w:r>
      <w:r>
        <w:t>V</w:t>
      </w:r>
    </w:p>
    <w:p w14:paraId="0C1F7A70" w14:textId="77777777" w:rsidR="00731CD0" w:rsidRDefault="00731CD0">
      <w:pPr>
        <w:pStyle w:val="BodyText"/>
        <w:rPr>
          <w:b/>
          <w:sz w:val="20"/>
        </w:rPr>
      </w:pPr>
    </w:p>
    <w:p w14:paraId="2EA8CD57" w14:textId="77777777" w:rsidR="00731CD0" w:rsidRDefault="00731CD0">
      <w:pPr>
        <w:pStyle w:val="BodyText"/>
        <w:spacing w:before="10"/>
        <w:rPr>
          <w:b/>
          <w:sz w:val="25"/>
        </w:rPr>
      </w:pPr>
    </w:p>
    <w:p w14:paraId="1CDA545B" w14:textId="77777777" w:rsidR="00731CD0" w:rsidRDefault="00DF4969">
      <w:pPr>
        <w:spacing w:before="90"/>
        <w:ind w:left="2199" w:right="1631"/>
        <w:jc w:val="center"/>
        <w:rPr>
          <w:b/>
          <w:sz w:val="24"/>
        </w:rPr>
      </w:pPr>
      <w:bookmarkStart w:id="22" w:name="_bookmark20"/>
      <w:bookmarkEnd w:id="22"/>
      <w:r>
        <w:rPr>
          <w:b/>
          <w:sz w:val="24"/>
        </w:rPr>
        <w:t>PENUTUP</w:t>
      </w:r>
    </w:p>
    <w:p w14:paraId="7EE2E10D" w14:textId="77777777" w:rsidR="00731CD0" w:rsidRDefault="00DF4969">
      <w:pPr>
        <w:pStyle w:val="Heading1"/>
        <w:numPr>
          <w:ilvl w:val="0"/>
          <w:numId w:val="10"/>
        </w:numPr>
        <w:tabs>
          <w:tab w:val="left" w:pos="1509"/>
        </w:tabs>
        <w:spacing w:before="139"/>
        <w:ind w:hanging="361"/>
      </w:pPr>
      <w:r>
        <w:t>Kesimpulan</w:t>
      </w:r>
    </w:p>
    <w:p w14:paraId="60E0A030" w14:textId="326BCE6B" w:rsidR="00731CD0" w:rsidRPr="00A63847" w:rsidRDefault="00DF4969">
      <w:pPr>
        <w:pStyle w:val="BodyText"/>
        <w:spacing w:before="137" w:line="360" w:lineRule="auto"/>
        <w:ind w:left="1508" w:right="220" w:firstLine="720"/>
        <w:jc w:val="both"/>
        <w:rPr>
          <w:lang w:val="en-US"/>
        </w:rPr>
      </w:pPr>
      <w:r>
        <w:rPr>
          <w:noProof/>
        </w:rPr>
        <w:drawing>
          <wp:anchor distT="0" distB="0" distL="0" distR="0" simplePos="0" relativeHeight="251654656" behindDoc="1" locked="0" layoutInCell="1" allowOverlap="1" wp14:anchorId="38072FA0" wp14:editId="06BAD3B6">
            <wp:simplePos x="0" y="0"/>
            <wp:positionH relativeFrom="page">
              <wp:posOffset>1750714</wp:posOffset>
            </wp:positionH>
            <wp:positionV relativeFrom="paragraph">
              <wp:posOffset>176562</wp:posOffset>
            </wp:positionV>
            <wp:extent cx="4690515" cy="4733468"/>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pic:cNvPicPr/>
                  </pic:nvPicPr>
                  <pic:blipFill>
                    <a:blip r:embed="rId9" cstate="print"/>
                    <a:stretch>
                      <a:fillRect/>
                    </a:stretch>
                  </pic:blipFill>
                  <pic:spPr>
                    <a:xfrm>
                      <a:off x="0" y="0"/>
                      <a:ext cx="4690515" cy="4733468"/>
                    </a:xfrm>
                    <a:prstGeom prst="rect">
                      <a:avLst/>
                    </a:prstGeom>
                  </pic:spPr>
                </pic:pic>
              </a:graphicData>
            </a:graphic>
          </wp:anchor>
        </w:drawing>
      </w:r>
      <w:r>
        <w:t>Dari hasil dan pembahasan diatas diperoleh data dimana kuesioner dan</w:t>
      </w:r>
      <w:r>
        <w:rPr>
          <w:spacing w:val="-57"/>
        </w:rPr>
        <w:t xml:space="preserve"> </w:t>
      </w:r>
      <w:r w:rsidR="00A63847">
        <w:rPr>
          <w:lang w:val="en-US"/>
        </w:rPr>
        <w:t>poster</w:t>
      </w:r>
      <w:r>
        <w:t xml:space="preserve"> yang kami buat ditujukan kepa</w:t>
      </w:r>
      <w:r w:rsidR="00A63847">
        <w:rPr>
          <w:lang w:val="en-US"/>
        </w:rPr>
        <w:t>da radiografer yang bertugas di pesawat radiografi konvensional</w:t>
      </w:r>
      <w:r>
        <w:t>.</w:t>
      </w:r>
      <w:r w:rsidR="00A63847">
        <w:rPr>
          <w:lang w:val="en-US"/>
        </w:rPr>
        <w:t xml:space="preserve"> </w:t>
      </w:r>
      <w:r>
        <w:t>Tingkat</w:t>
      </w:r>
      <w:r>
        <w:rPr>
          <w:spacing w:val="1"/>
        </w:rPr>
        <w:t xml:space="preserve"> </w:t>
      </w:r>
      <w:r>
        <w:t>pemhaman</w:t>
      </w:r>
      <w:r>
        <w:rPr>
          <w:spacing w:val="1"/>
        </w:rPr>
        <w:t xml:space="preserve"> </w:t>
      </w:r>
      <w:r>
        <w:t>tentang</w:t>
      </w:r>
      <w:r>
        <w:rPr>
          <w:spacing w:val="1"/>
        </w:rPr>
        <w:t xml:space="preserve"> </w:t>
      </w:r>
      <w:r>
        <w:t>definisi</w:t>
      </w:r>
      <w:r>
        <w:rPr>
          <w:spacing w:val="1"/>
        </w:rPr>
        <w:t xml:space="preserve"> </w:t>
      </w:r>
      <w:r>
        <w:t>fraktur,</w:t>
      </w:r>
      <w:r>
        <w:rPr>
          <w:spacing w:val="1"/>
        </w:rPr>
        <w:t xml:space="preserve"> </w:t>
      </w:r>
      <w:r>
        <w:t xml:space="preserve">manfaat </w:t>
      </w:r>
      <w:r w:rsidR="00A63847">
        <w:rPr>
          <w:lang w:val="en-US"/>
        </w:rPr>
        <w:t xml:space="preserve">proyeksi lateral modifikasi </w:t>
      </w:r>
      <w:r>
        <w:t xml:space="preserve">dan </w:t>
      </w:r>
      <w:r w:rsidR="00A63847">
        <w:rPr>
          <w:lang w:val="en-US"/>
        </w:rPr>
        <w:t xml:space="preserve">kelemahan proyeksi lateral modifikasi. </w:t>
      </w:r>
      <w:r>
        <w:t>Masih</w:t>
      </w:r>
      <w:r>
        <w:rPr>
          <w:spacing w:val="-57"/>
        </w:rPr>
        <w:t xml:space="preserve"> </w:t>
      </w:r>
      <w:r>
        <w:t xml:space="preserve">banyak responden yang belum memahami </w:t>
      </w:r>
      <w:r w:rsidR="00A63847">
        <w:rPr>
          <w:lang w:val="en-US"/>
        </w:rPr>
        <w:t>kelemahan proyeksi lateral modifikasi.</w:t>
      </w:r>
    </w:p>
    <w:p w14:paraId="246E4401" w14:textId="77777777" w:rsidR="00731CD0" w:rsidRDefault="00DF4969">
      <w:pPr>
        <w:pStyle w:val="Heading1"/>
        <w:numPr>
          <w:ilvl w:val="0"/>
          <w:numId w:val="10"/>
        </w:numPr>
        <w:tabs>
          <w:tab w:val="left" w:pos="1509"/>
        </w:tabs>
        <w:spacing w:before="2"/>
        <w:ind w:hanging="361"/>
        <w:jc w:val="both"/>
      </w:pPr>
      <w:r>
        <w:t>Saran</w:t>
      </w:r>
    </w:p>
    <w:p w14:paraId="3533A9CA" w14:textId="77777777" w:rsidR="00731CD0" w:rsidRDefault="00731CD0">
      <w:pPr>
        <w:pStyle w:val="BodyText"/>
        <w:spacing w:before="3"/>
        <w:rPr>
          <w:b/>
          <w:sz w:val="22"/>
        </w:rPr>
      </w:pPr>
    </w:p>
    <w:p w14:paraId="1A05728B" w14:textId="3F464D55" w:rsidR="00731CD0" w:rsidRPr="004C60F1" w:rsidRDefault="00DF4969">
      <w:pPr>
        <w:pStyle w:val="BodyText"/>
        <w:spacing w:before="1" w:line="360" w:lineRule="auto"/>
        <w:ind w:left="1508" w:right="220" w:firstLine="720"/>
        <w:jc w:val="both"/>
        <w:rPr>
          <w:lang w:val="en-US"/>
        </w:rPr>
      </w:pPr>
      <w:r>
        <w:t>Agar kedepannya mereka mengetahui mengenai</w:t>
      </w:r>
      <w:r w:rsidR="004C60F1">
        <w:rPr>
          <w:lang w:val="en-US"/>
        </w:rPr>
        <w:t xml:space="preserve"> lebih banyak proyeksi modifikasi pada lumbosacral.</w:t>
      </w:r>
    </w:p>
    <w:p w14:paraId="5E07EEE6" w14:textId="77777777" w:rsidR="00731CD0" w:rsidRDefault="00731CD0">
      <w:pPr>
        <w:spacing w:line="360" w:lineRule="auto"/>
        <w:jc w:val="both"/>
        <w:sectPr w:rsidR="00731CD0">
          <w:pgSz w:w="12240" w:h="15840"/>
          <w:pgMar w:top="1500" w:right="1480" w:bottom="1200" w:left="1480" w:header="0" w:footer="932" w:gutter="0"/>
          <w:cols w:space="720"/>
        </w:sectPr>
      </w:pPr>
    </w:p>
    <w:p w14:paraId="7164D46E" w14:textId="77777777" w:rsidR="00731CD0" w:rsidRDefault="00731CD0">
      <w:pPr>
        <w:pStyle w:val="BodyText"/>
        <w:rPr>
          <w:sz w:val="20"/>
        </w:rPr>
      </w:pPr>
    </w:p>
    <w:p w14:paraId="443668DC" w14:textId="77777777" w:rsidR="00731CD0" w:rsidRDefault="00731CD0">
      <w:pPr>
        <w:pStyle w:val="BodyText"/>
        <w:rPr>
          <w:sz w:val="20"/>
        </w:rPr>
      </w:pPr>
    </w:p>
    <w:p w14:paraId="7661A526" w14:textId="77777777" w:rsidR="00731CD0" w:rsidRDefault="00731CD0">
      <w:pPr>
        <w:pStyle w:val="BodyText"/>
        <w:rPr>
          <w:sz w:val="20"/>
        </w:rPr>
      </w:pPr>
    </w:p>
    <w:p w14:paraId="1B098BDB" w14:textId="77777777" w:rsidR="00731CD0" w:rsidRDefault="00731CD0">
      <w:pPr>
        <w:pStyle w:val="BodyText"/>
        <w:rPr>
          <w:sz w:val="20"/>
        </w:rPr>
      </w:pPr>
    </w:p>
    <w:p w14:paraId="58471D82" w14:textId="77777777" w:rsidR="00731CD0" w:rsidRDefault="00DF4969">
      <w:pPr>
        <w:pStyle w:val="Heading1"/>
        <w:spacing w:before="207"/>
        <w:ind w:left="2197" w:right="1631"/>
        <w:jc w:val="center"/>
      </w:pPr>
      <w:bookmarkStart w:id="23" w:name="_bookmark21"/>
      <w:bookmarkEnd w:id="23"/>
      <w:r>
        <w:t>DAFTAR</w:t>
      </w:r>
      <w:r>
        <w:rPr>
          <w:spacing w:val="-3"/>
        </w:rPr>
        <w:t xml:space="preserve"> </w:t>
      </w:r>
      <w:r>
        <w:t>PUSTAKA</w:t>
      </w:r>
    </w:p>
    <w:p w14:paraId="3B43F2F9" w14:textId="77777777" w:rsidR="00731CD0" w:rsidRDefault="00731CD0">
      <w:pPr>
        <w:pStyle w:val="BodyText"/>
        <w:rPr>
          <w:b/>
          <w:sz w:val="26"/>
        </w:rPr>
      </w:pPr>
    </w:p>
    <w:p w14:paraId="38CCFFC4" w14:textId="77777777" w:rsidR="00731CD0" w:rsidRDefault="00731CD0">
      <w:pPr>
        <w:pStyle w:val="BodyText"/>
        <w:spacing w:before="1"/>
        <w:rPr>
          <w:b/>
        </w:rPr>
      </w:pPr>
    </w:p>
    <w:p w14:paraId="11018164"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Ballinger, P. W., &amp; Frank, E. D. (2003). </w:t>
      </w:r>
      <w:r w:rsidRPr="00D2658D">
        <w:rPr>
          <w:i/>
          <w:color w:val="212121"/>
        </w:rPr>
        <w:t>Merrill’s Atlas of Radiographic Positions and Radiologic Procedures. Mosby</w:t>
      </w:r>
      <w:r w:rsidRPr="00D2658D">
        <w:rPr>
          <w:color w:val="212121"/>
        </w:rPr>
        <w:t>.</w:t>
      </w:r>
    </w:p>
    <w:p w14:paraId="01CD81B8"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Bogduk, N. (2012). </w:t>
      </w:r>
      <w:r w:rsidRPr="00D2658D">
        <w:rPr>
          <w:i/>
          <w:color w:val="212121"/>
        </w:rPr>
        <w:t>Clinical and Radiological Anatomy of the Lumbar Spine (5th ed.). Churchill Livingstone</w:t>
      </w:r>
      <w:r w:rsidRPr="00D2658D">
        <w:rPr>
          <w:color w:val="212121"/>
        </w:rPr>
        <w:t>.</w:t>
      </w:r>
    </w:p>
    <w:p w14:paraId="36581B0F"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Bontrager, K. L. (2018). </w:t>
      </w:r>
      <w:r w:rsidRPr="00D2658D">
        <w:rPr>
          <w:i/>
          <w:color w:val="212121"/>
        </w:rPr>
        <w:t>Textbook of Radiographic Positioning and Related Anatomy (9th ed.). Elsevier</w:t>
      </w:r>
      <w:r w:rsidRPr="00D2658D">
        <w:rPr>
          <w:color w:val="212121"/>
        </w:rPr>
        <w:t>.</w:t>
      </w:r>
    </w:p>
    <w:p w14:paraId="6D12EC68"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Clark, T. (2015). </w:t>
      </w:r>
      <w:r w:rsidRPr="00D2658D">
        <w:rPr>
          <w:i/>
          <w:color w:val="212121"/>
        </w:rPr>
        <w:t>Physics for Diagnostic Radiology (3rd ed.). CRC Press</w:t>
      </w:r>
      <w:r w:rsidRPr="00D2658D">
        <w:rPr>
          <w:color w:val="212121"/>
        </w:rPr>
        <w:t>.</w:t>
      </w:r>
    </w:p>
    <w:p w14:paraId="0A044972"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Cohen, S. P. (2005). </w:t>
      </w:r>
      <w:r w:rsidRPr="00D2658D">
        <w:rPr>
          <w:i/>
          <w:color w:val="212121"/>
        </w:rPr>
        <w:t>The pathogenesis of lumbar disc degeneration: A critical review. International Journal of Spine Surgery</w:t>
      </w:r>
      <w:r w:rsidRPr="00D2658D">
        <w:rPr>
          <w:color w:val="212121"/>
        </w:rPr>
        <w:t>, 19(4), 432-438.</w:t>
      </w:r>
    </w:p>
    <w:p w14:paraId="61825109"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Cramer, G. D., &amp; Darby, S. A. (2014). </w:t>
      </w:r>
      <w:r w:rsidRPr="00D2658D">
        <w:rPr>
          <w:i/>
          <w:color w:val="212121"/>
        </w:rPr>
        <w:t>Basic and Clinical Anatomy of the Spine, Spinal Cord, and ANS (3rd ed.). Elsevier Health Sciences</w:t>
      </w:r>
      <w:r w:rsidRPr="00D2658D">
        <w:rPr>
          <w:color w:val="212121"/>
        </w:rPr>
        <w:t>.</w:t>
      </w:r>
    </w:p>
    <w:p w14:paraId="5F6BB011"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Departemen Kesehatan Republik Indonesia. (2010). </w:t>
      </w:r>
      <w:r w:rsidRPr="00D2658D">
        <w:rPr>
          <w:i/>
          <w:color w:val="212121"/>
        </w:rPr>
        <w:t>Pedoman Pengendalian Penyakit Tidak Menular</w:t>
      </w:r>
      <w:r w:rsidRPr="00D2658D">
        <w:rPr>
          <w:color w:val="212121"/>
        </w:rPr>
        <w:t>. Jakarta: Depkes RI.</w:t>
      </w:r>
    </w:p>
    <w:p w14:paraId="414E684C"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Departemen Kesehatan Republik Indonesia. (2011). </w:t>
      </w:r>
      <w:r w:rsidRPr="00D2658D">
        <w:rPr>
          <w:i/>
          <w:color w:val="212121"/>
        </w:rPr>
        <w:t>Rencana Strategis Nasional Pengendalian Penyakit Tidak Menular</w:t>
      </w:r>
      <w:r w:rsidRPr="00D2658D">
        <w:rPr>
          <w:color w:val="212121"/>
        </w:rPr>
        <w:t>. Jakarta: Depkes RI.</w:t>
      </w:r>
    </w:p>
    <w:p w14:paraId="78040991" w14:textId="77777777" w:rsidR="00D2658D" w:rsidRP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Drake, R. L., Vogl, A. W., &amp; Mitchell, A. W. M. (2020). </w:t>
      </w:r>
      <w:r w:rsidRPr="00D2658D">
        <w:rPr>
          <w:i/>
          <w:color w:val="212121"/>
        </w:rPr>
        <w:t>Gray’s Anatomy for Students (4th ed.)</w:t>
      </w:r>
      <w:r w:rsidRPr="00D2658D">
        <w:rPr>
          <w:color w:val="212121"/>
        </w:rPr>
        <w:t>. Elsevier.</w:t>
      </w:r>
    </w:p>
    <w:p w14:paraId="7EB0845F" w14:textId="737164E8" w:rsidR="00D2658D" w:rsidRDefault="00D2658D" w:rsidP="00D2658D">
      <w:pPr>
        <w:pStyle w:val="BodyText"/>
        <w:tabs>
          <w:tab w:val="left" w:pos="3039"/>
          <w:tab w:val="left" w:pos="4015"/>
          <w:tab w:val="left" w:pos="4749"/>
          <w:tab w:val="left" w:pos="5761"/>
          <w:tab w:val="left" w:pos="8221"/>
        </w:tabs>
        <w:spacing w:line="276" w:lineRule="auto"/>
        <w:ind w:left="1640" w:right="216" w:hanging="852"/>
        <w:jc w:val="both"/>
        <w:rPr>
          <w:color w:val="212121"/>
        </w:rPr>
      </w:pPr>
      <w:r w:rsidRPr="00D2658D">
        <w:rPr>
          <w:color w:val="212121"/>
        </w:rPr>
        <w:t xml:space="preserve">Garin, N., Koyanagi, A., Chatterji, S., Tyrovolas, S., Olaya, B., Leonardi, M., &amp; Ayuso-Mateos, J. L. (2018). </w:t>
      </w:r>
      <w:r w:rsidRPr="00D2658D">
        <w:rPr>
          <w:i/>
          <w:color w:val="212121"/>
        </w:rPr>
        <w:t>Global multimorbidity patterns: A cross-sectional, population-based, multi-country study. Journals of Gerontology Series A: Biological Sciences and Medical Sciences</w:t>
      </w:r>
      <w:r w:rsidRPr="00D2658D">
        <w:rPr>
          <w:color w:val="212121"/>
        </w:rPr>
        <w:t>, 73(2), 208-218.</w:t>
      </w:r>
    </w:p>
    <w:p w14:paraId="2B7CDCB8" w14:textId="36E15CC3" w:rsidR="00731CD0" w:rsidRDefault="00DF4969" w:rsidP="00D2658D">
      <w:pPr>
        <w:pStyle w:val="BodyText"/>
        <w:tabs>
          <w:tab w:val="left" w:pos="3039"/>
          <w:tab w:val="left" w:pos="4015"/>
          <w:tab w:val="left" w:pos="4749"/>
          <w:tab w:val="left" w:pos="5761"/>
          <w:tab w:val="left" w:pos="8221"/>
        </w:tabs>
        <w:spacing w:line="276" w:lineRule="auto"/>
        <w:ind w:left="1640" w:right="216" w:hanging="852"/>
        <w:jc w:val="both"/>
        <w:rPr>
          <w:i/>
        </w:rPr>
      </w:pPr>
      <w:r>
        <w:rPr>
          <w:color w:val="212121"/>
        </w:rPr>
        <w:t>Mahartha,</w:t>
      </w:r>
      <w:r>
        <w:rPr>
          <w:color w:val="212121"/>
          <w:spacing w:val="39"/>
        </w:rPr>
        <w:t xml:space="preserve"> </w:t>
      </w:r>
      <w:r>
        <w:rPr>
          <w:color w:val="212121"/>
        </w:rPr>
        <w:t>G.</w:t>
      </w:r>
      <w:r>
        <w:rPr>
          <w:color w:val="212121"/>
          <w:spacing w:val="39"/>
        </w:rPr>
        <w:t xml:space="preserve"> </w:t>
      </w:r>
      <w:r>
        <w:rPr>
          <w:color w:val="212121"/>
        </w:rPr>
        <w:t>R.</w:t>
      </w:r>
      <w:r>
        <w:rPr>
          <w:color w:val="212121"/>
          <w:spacing w:val="42"/>
        </w:rPr>
        <w:t xml:space="preserve"> </w:t>
      </w:r>
      <w:r>
        <w:rPr>
          <w:color w:val="212121"/>
        </w:rPr>
        <w:t>A.,</w:t>
      </w:r>
      <w:r>
        <w:rPr>
          <w:color w:val="212121"/>
          <w:spacing w:val="39"/>
        </w:rPr>
        <w:t xml:space="preserve"> </w:t>
      </w:r>
      <w:r>
        <w:rPr>
          <w:color w:val="212121"/>
        </w:rPr>
        <w:t>Maliawan,</w:t>
      </w:r>
      <w:r>
        <w:rPr>
          <w:color w:val="212121"/>
          <w:spacing w:val="39"/>
        </w:rPr>
        <w:t xml:space="preserve"> </w:t>
      </w:r>
      <w:r>
        <w:rPr>
          <w:color w:val="212121"/>
        </w:rPr>
        <w:t>S.,</w:t>
      </w:r>
      <w:r>
        <w:rPr>
          <w:color w:val="212121"/>
          <w:spacing w:val="40"/>
        </w:rPr>
        <w:t xml:space="preserve"> </w:t>
      </w:r>
      <w:r>
        <w:rPr>
          <w:color w:val="212121"/>
        </w:rPr>
        <w:t>Kawiyana,</w:t>
      </w:r>
      <w:r>
        <w:rPr>
          <w:color w:val="212121"/>
          <w:spacing w:val="41"/>
        </w:rPr>
        <w:t xml:space="preserve"> </w:t>
      </w:r>
      <w:r>
        <w:rPr>
          <w:color w:val="212121"/>
        </w:rPr>
        <w:t>K.</w:t>
      </w:r>
      <w:r>
        <w:rPr>
          <w:color w:val="212121"/>
          <w:spacing w:val="40"/>
        </w:rPr>
        <w:t xml:space="preserve"> </w:t>
      </w:r>
      <w:r>
        <w:rPr>
          <w:color w:val="212121"/>
        </w:rPr>
        <w:t>S.,</w:t>
      </w:r>
      <w:r>
        <w:rPr>
          <w:color w:val="212121"/>
          <w:spacing w:val="39"/>
        </w:rPr>
        <w:t xml:space="preserve"> </w:t>
      </w:r>
      <w:r>
        <w:rPr>
          <w:color w:val="212121"/>
        </w:rPr>
        <w:t>&amp;</w:t>
      </w:r>
      <w:r>
        <w:rPr>
          <w:color w:val="212121"/>
          <w:spacing w:val="40"/>
        </w:rPr>
        <w:t xml:space="preserve"> </w:t>
      </w:r>
      <w:r>
        <w:rPr>
          <w:color w:val="212121"/>
        </w:rPr>
        <w:t>Sanglah,</w:t>
      </w:r>
      <w:r>
        <w:rPr>
          <w:color w:val="212121"/>
          <w:spacing w:val="40"/>
        </w:rPr>
        <w:t xml:space="preserve"> </w:t>
      </w:r>
      <w:r>
        <w:rPr>
          <w:color w:val="212121"/>
        </w:rPr>
        <w:t>S.</w:t>
      </w:r>
      <w:r>
        <w:rPr>
          <w:color w:val="212121"/>
          <w:spacing w:val="39"/>
        </w:rPr>
        <w:t xml:space="preserve"> </w:t>
      </w:r>
      <w:r>
        <w:rPr>
          <w:color w:val="212121"/>
        </w:rPr>
        <w:t>U.</w:t>
      </w:r>
      <w:r>
        <w:rPr>
          <w:color w:val="212121"/>
          <w:spacing w:val="40"/>
        </w:rPr>
        <w:t xml:space="preserve"> </w:t>
      </w:r>
      <w:r>
        <w:rPr>
          <w:color w:val="212121"/>
        </w:rPr>
        <w:t>P.</w:t>
      </w:r>
      <w:r>
        <w:rPr>
          <w:color w:val="212121"/>
          <w:spacing w:val="39"/>
        </w:rPr>
        <w:t xml:space="preserve"> </w:t>
      </w:r>
      <w:r>
        <w:rPr>
          <w:color w:val="212121"/>
        </w:rPr>
        <w:t>(2013).</w:t>
      </w:r>
      <w:r>
        <w:rPr>
          <w:color w:val="212121"/>
          <w:spacing w:val="-57"/>
        </w:rPr>
        <w:t xml:space="preserve"> </w:t>
      </w:r>
      <w:r>
        <w:rPr>
          <w:color w:val="212121"/>
        </w:rPr>
        <w:t>Manajemen</w:t>
      </w:r>
      <w:r>
        <w:rPr>
          <w:color w:val="212121"/>
        </w:rPr>
        <w:tab/>
        <w:t>Fraktur</w:t>
      </w:r>
      <w:r>
        <w:rPr>
          <w:color w:val="212121"/>
        </w:rPr>
        <w:tab/>
        <w:t>Pada</w:t>
      </w:r>
      <w:r>
        <w:rPr>
          <w:color w:val="212121"/>
        </w:rPr>
        <w:tab/>
        <w:t>Trauma</w:t>
      </w:r>
      <w:r>
        <w:rPr>
          <w:color w:val="212121"/>
        </w:rPr>
        <w:tab/>
        <w:t>Muskuloskeletal.</w:t>
      </w:r>
      <w:r>
        <w:rPr>
          <w:color w:val="212121"/>
          <w:spacing w:val="3"/>
        </w:rPr>
        <w:t xml:space="preserve"> </w:t>
      </w:r>
      <w:r>
        <w:rPr>
          <w:i/>
          <w:color w:val="212121"/>
        </w:rPr>
        <w:t>Bali:</w:t>
      </w:r>
      <w:r>
        <w:rPr>
          <w:i/>
          <w:color w:val="212121"/>
        </w:rPr>
        <w:tab/>
      </w:r>
      <w:r>
        <w:rPr>
          <w:i/>
          <w:color w:val="212121"/>
          <w:spacing w:val="-1"/>
        </w:rPr>
        <w:t>Fakultas</w:t>
      </w:r>
    </w:p>
    <w:p w14:paraId="702C4280" w14:textId="15A8C6EE" w:rsidR="00731CD0" w:rsidRDefault="00911AA2" w:rsidP="00D2658D">
      <w:pPr>
        <w:pStyle w:val="BodyText"/>
        <w:ind w:left="1640"/>
        <w:jc w:val="both"/>
        <w:rPr>
          <w:sz w:val="20"/>
        </w:rPr>
      </w:pPr>
      <w:r>
        <w:rPr>
          <w:noProof/>
          <w:sz w:val="20"/>
        </w:rPr>
        <mc:AlternateContent>
          <mc:Choice Requires="wpg">
            <w:drawing>
              <wp:inline distT="0" distB="0" distL="0" distR="0" wp14:anchorId="4858A4A4" wp14:editId="5FA4731A">
                <wp:extent cx="2088515" cy="175260"/>
                <wp:effectExtent l="0" t="0" r="0" b="635"/>
                <wp:docPr id="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8515" cy="175260"/>
                          <a:chOff x="0" y="0"/>
                          <a:chExt cx="3289" cy="276"/>
                        </a:xfrm>
                      </wpg:grpSpPr>
                      <wps:wsp>
                        <wps:cNvPr id="10" name="Rectangle 5"/>
                        <wps:cNvSpPr>
                          <a:spLocks noChangeArrowheads="1"/>
                        </wps:cNvSpPr>
                        <wps:spPr bwMode="auto">
                          <a:xfrm>
                            <a:off x="0" y="0"/>
                            <a:ext cx="3289" cy="2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Text Box 4"/>
                        <wps:cNvSpPr txBox="1">
                          <a:spLocks noChangeArrowheads="1"/>
                        </wps:cNvSpPr>
                        <wps:spPr bwMode="auto">
                          <a:xfrm>
                            <a:off x="0" y="0"/>
                            <a:ext cx="328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37E29" w14:textId="77777777" w:rsidR="00731CD0" w:rsidRDefault="00DF4969">
                              <w:pPr>
                                <w:spacing w:line="275" w:lineRule="exact"/>
                                <w:rPr>
                                  <w:sz w:val="24"/>
                                </w:rPr>
                              </w:pPr>
                              <w:r>
                                <w:rPr>
                                  <w:i/>
                                  <w:color w:val="212121"/>
                                  <w:sz w:val="24"/>
                                </w:rPr>
                                <w:t>Kedokteran</w:t>
                              </w:r>
                              <w:r>
                                <w:rPr>
                                  <w:i/>
                                  <w:color w:val="212121"/>
                                  <w:spacing w:val="-9"/>
                                  <w:sz w:val="24"/>
                                </w:rPr>
                                <w:t xml:space="preserve"> </w:t>
                              </w:r>
                              <w:r>
                                <w:rPr>
                                  <w:i/>
                                  <w:color w:val="212121"/>
                                  <w:sz w:val="24"/>
                                </w:rPr>
                                <w:t>Universitas</w:t>
                              </w:r>
                              <w:r>
                                <w:rPr>
                                  <w:i/>
                                  <w:color w:val="212121"/>
                                  <w:spacing w:val="-6"/>
                                  <w:sz w:val="24"/>
                                </w:rPr>
                                <w:t xml:space="preserve"> </w:t>
                              </w:r>
                              <w:r>
                                <w:rPr>
                                  <w:i/>
                                  <w:color w:val="212121"/>
                                  <w:sz w:val="24"/>
                                </w:rPr>
                                <w:t>Udayana</w:t>
                              </w:r>
                              <w:r>
                                <w:rPr>
                                  <w:color w:val="212121"/>
                                  <w:sz w:val="24"/>
                                </w:rPr>
                                <w:t>.</w:t>
                              </w:r>
                            </w:p>
                          </w:txbxContent>
                        </wps:txbx>
                        <wps:bodyPr rot="0" vert="horz" wrap="square" lIns="0" tIns="0" rIns="0" bIns="0" anchor="t" anchorCtr="0" upright="1">
                          <a:noAutofit/>
                        </wps:bodyPr>
                      </wps:wsp>
                    </wpg:wgp>
                  </a:graphicData>
                </a:graphic>
              </wp:inline>
            </w:drawing>
          </mc:Choice>
          <mc:Fallback>
            <w:pict>
              <v:group w14:anchorId="4858A4A4" id="Group 3" o:spid="_x0000_s1026" style="width:164.45pt;height:13.8pt;mso-position-horizontal-relative:char;mso-position-vertical-relative:line" coordsize="3289,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">
                <v:rect id="Rectangle 5" o:spid="_x0000_s1027" style="position:absolute;width:328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" stroked="f"/>
                <v:shapetype id="_x0000_t202" coordsize="21600,21600" o:spt="202" path="m,l,21600r21600,l21600,xe">
                  <v:stroke joinstyle="miter"/>
                  <v:path gradientshapeok="t" o:connecttype="rect"/>
                </v:shapetype>
                <v:shape id="Text Box 4" o:spid="_x0000_s1028" type="#_x0000_t202" style="position:absolute;width:3289;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19A37E29" w14:textId="77777777" w:rsidR="00731CD0" w:rsidRDefault="00DF4969">
                        <w:pPr>
                          <w:spacing w:line="275" w:lineRule="exact"/>
                          <w:rPr>
                            <w:sz w:val="24"/>
                          </w:rPr>
                        </w:pPr>
                        <w:r>
                          <w:rPr>
                            <w:i/>
                            <w:color w:val="212121"/>
                            <w:sz w:val="24"/>
                          </w:rPr>
                          <w:t>Kedokteran</w:t>
                        </w:r>
                        <w:r>
                          <w:rPr>
                            <w:i/>
                            <w:color w:val="212121"/>
                            <w:spacing w:val="-9"/>
                            <w:sz w:val="24"/>
                          </w:rPr>
                          <w:t xml:space="preserve"> </w:t>
                        </w:r>
                        <w:r>
                          <w:rPr>
                            <w:i/>
                            <w:color w:val="212121"/>
                            <w:sz w:val="24"/>
                          </w:rPr>
                          <w:t>Universitas</w:t>
                        </w:r>
                        <w:r>
                          <w:rPr>
                            <w:i/>
                            <w:color w:val="212121"/>
                            <w:spacing w:val="-6"/>
                            <w:sz w:val="24"/>
                          </w:rPr>
                          <w:t xml:space="preserve"> </w:t>
                        </w:r>
                        <w:r>
                          <w:rPr>
                            <w:i/>
                            <w:color w:val="212121"/>
                            <w:sz w:val="24"/>
                          </w:rPr>
                          <w:t>Udayana</w:t>
                        </w:r>
                        <w:r>
                          <w:rPr>
                            <w:color w:val="212121"/>
                            <w:sz w:val="24"/>
                          </w:rPr>
                          <w:t>.</w:t>
                        </w:r>
                      </w:p>
                    </w:txbxContent>
                  </v:textbox>
                </v:shape>
                <w10:anchorlock/>
              </v:group>
            </w:pict>
          </mc:Fallback>
        </mc:AlternateContent>
      </w:r>
    </w:p>
    <w:p w14:paraId="5D3509A5" w14:textId="038E5211" w:rsidR="00D2658D" w:rsidRPr="00D2658D" w:rsidRDefault="00D2658D" w:rsidP="00D2658D">
      <w:pPr>
        <w:pStyle w:val="BodyText"/>
        <w:jc w:val="both"/>
      </w:pPr>
      <w:r>
        <w:rPr>
          <w:sz w:val="20"/>
        </w:rPr>
        <w:tab/>
      </w:r>
      <w:r w:rsidRPr="00D2658D">
        <w:rPr>
          <w:lang w:val="en-US"/>
        </w:rPr>
        <w:t xml:space="preserve"> </w:t>
      </w:r>
      <w:r w:rsidRPr="00D2658D">
        <w:t xml:space="preserve">Nicholas, J. S. (2015). </w:t>
      </w:r>
      <w:r w:rsidRPr="00D2658D">
        <w:rPr>
          <w:i/>
        </w:rPr>
        <w:t>Medical Imaging Physics (5th ed.)</w:t>
      </w:r>
      <w:r w:rsidRPr="00D2658D">
        <w:t>. Wiley-Blackwell.</w:t>
      </w:r>
    </w:p>
    <w:p w14:paraId="6D002986" w14:textId="05EF181E" w:rsidR="00731CD0" w:rsidRDefault="00DF4969">
      <w:pPr>
        <w:pStyle w:val="BodyText"/>
        <w:spacing w:before="126" w:line="278" w:lineRule="auto"/>
        <w:ind w:left="1640" w:right="221" w:hanging="852"/>
        <w:rPr>
          <w:rFonts w:ascii="Arial MT"/>
          <w:color w:val="212121"/>
          <w:sz w:val="20"/>
          <w:shd w:val="clear" w:color="auto" w:fill="FFFFFF"/>
        </w:rPr>
      </w:pPr>
      <w:r>
        <w:rPr>
          <w:noProof/>
        </w:rPr>
        <w:drawing>
          <wp:anchor distT="0" distB="0" distL="0" distR="0" simplePos="0" relativeHeight="251655680" behindDoc="1" locked="0" layoutInCell="1" allowOverlap="1" wp14:anchorId="1E3D3251" wp14:editId="2CC00985">
            <wp:simplePos x="0" y="0"/>
            <wp:positionH relativeFrom="page">
              <wp:posOffset>1750714</wp:posOffset>
            </wp:positionH>
            <wp:positionV relativeFrom="paragraph">
              <wp:posOffset>41560</wp:posOffset>
            </wp:positionV>
            <wp:extent cx="4690515" cy="4733468"/>
            <wp:effectExtent l="0" t="0" r="0" b="0"/>
            <wp:wrapNone/>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9" cstate="print"/>
                    <a:stretch>
                      <a:fillRect/>
                    </a:stretch>
                  </pic:blipFill>
                  <pic:spPr>
                    <a:xfrm>
                      <a:off x="0" y="0"/>
                      <a:ext cx="4690515" cy="4733468"/>
                    </a:xfrm>
                    <a:prstGeom prst="rect">
                      <a:avLst/>
                    </a:prstGeom>
                  </pic:spPr>
                </pic:pic>
              </a:graphicData>
            </a:graphic>
          </wp:anchor>
        </w:drawing>
      </w:r>
      <w:r w:rsidR="00911AA2">
        <w:rPr>
          <w:noProof/>
        </w:rPr>
        <mc:AlternateContent>
          <mc:Choice Requires="wps">
            <w:drawing>
              <wp:anchor distT="0" distB="0" distL="114300" distR="114300" simplePos="0" relativeHeight="251672064" behindDoc="1" locked="0" layoutInCell="1" allowOverlap="1" wp14:anchorId="5E3A00B7" wp14:editId="19C26F66">
                <wp:simplePos x="0" y="0"/>
                <wp:positionH relativeFrom="page">
                  <wp:posOffset>1440180</wp:posOffset>
                </wp:positionH>
                <wp:positionV relativeFrom="paragraph">
                  <wp:posOffset>80645</wp:posOffset>
                </wp:positionV>
                <wp:extent cx="5252720" cy="17653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272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488802" id="Rectangle 2" o:spid="_x0000_s1026" style="position:absolute;margin-left:113.4pt;margin-top:6.35pt;width:413.6pt;height:13.9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" stroked="f">
                <w10:wrap anchorx="page"/>
              </v:rect>
            </w:pict>
          </mc:Fallback>
        </mc:AlternateContent>
      </w:r>
      <w:r>
        <w:rPr>
          <w:color w:val="212121"/>
        </w:rPr>
        <w:t>Parahita,</w:t>
      </w:r>
      <w:r>
        <w:rPr>
          <w:color w:val="212121"/>
          <w:spacing w:val="50"/>
        </w:rPr>
        <w:t xml:space="preserve"> </w:t>
      </w:r>
      <w:r>
        <w:rPr>
          <w:color w:val="212121"/>
        </w:rPr>
        <w:t>P.</w:t>
      </w:r>
      <w:r>
        <w:rPr>
          <w:color w:val="212121"/>
          <w:spacing w:val="50"/>
        </w:rPr>
        <w:t xml:space="preserve"> </w:t>
      </w:r>
      <w:r>
        <w:rPr>
          <w:color w:val="212121"/>
        </w:rPr>
        <w:t>S.,</w:t>
      </w:r>
      <w:r>
        <w:rPr>
          <w:color w:val="212121"/>
          <w:spacing w:val="51"/>
        </w:rPr>
        <w:t xml:space="preserve"> </w:t>
      </w:r>
      <w:r>
        <w:rPr>
          <w:color w:val="212121"/>
        </w:rPr>
        <w:t>&amp;</w:t>
      </w:r>
      <w:r>
        <w:rPr>
          <w:color w:val="212121"/>
          <w:spacing w:val="51"/>
        </w:rPr>
        <w:t xml:space="preserve"> </w:t>
      </w:r>
      <w:r>
        <w:rPr>
          <w:color w:val="212121"/>
        </w:rPr>
        <w:t>Kurniyanta,</w:t>
      </w:r>
      <w:r>
        <w:rPr>
          <w:color w:val="212121"/>
          <w:spacing w:val="51"/>
        </w:rPr>
        <w:t xml:space="preserve"> </w:t>
      </w:r>
      <w:r>
        <w:rPr>
          <w:color w:val="212121"/>
        </w:rPr>
        <w:t>P.</w:t>
      </w:r>
      <w:r>
        <w:rPr>
          <w:color w:val="212121"/>
          <w:spacing w:val="50"/>
        </w:rPr>
        <w:t xml:space="preserve"> </w:t>
      </w:r>
      <w:r>
        <w:rPr>
          <w:color w:val="212121"/>
        </w:rPr>
        <w:t>(2013).</w:t>
      </w:r>
      <w:r>
        <w:rPr>
          <w:color w:val="212121"/>
          <w:spacing w:val="50"/>
        </w:rPr>
        <w:t xml:space="preserve"> </w:t>
      </w:r>
      <w:r>
        <w:rPr>
          <w:color w:val="212121"/>
        </w:rPr>
        <w:t>Penatalaksanaan</w:t>
      </w:r>
      <w:r>
        <w:rPr>
          <w:color w:val="212121"/>
          <w:spacing w:val="50"/>
        </w:rPr>
        <w:t xml:space="preserve"> </w:t>
      </w:r>
      <w:r>
        <w:rPr>
          <w:color w:val="212121"/>
        </w:rPr>
        <w:t>kegawatdaruratan</w:t>
      </w:r>
      <w:r>
        <w:rPr>
          <w:color w:val="212121"/>
          <w:spacing w:val="50"/>
        </w:rPr>
        <w:t xml:space="preserve"> </w:t>
      </w:r>
      <w:r>
        <w:rPr>
          <w:color w:val="212121"/>
        </w:rPr>
        <w:t>pada</w:t>
      </w:r>
      <w:r>
        <w:rPr>
          <w:color w:val="212121"/>
          <w:spacing w:val="-57"/>
        </w:rPr>
        <w:t xml:space="preserve"> </w:t>
      </w:r>
      <w:r>
        <w:rPr>
          <w:color w:val="212121"/>
          <w:shd w:val="clear" w:color="auto" w:fill="FFFFFF"/>
        </w:rPr>
        <w:t>cedera</w:t>
      </w:r>
      <w:r>
        <w:rPr>
          <w:color w:val="212121"/>
          <w:spacing w:val="-2"/>
          <w:shd w:val="clear" w:color="auto" w:fill="FFFFFF"/>
        </w:rPr>
        <w:t xml:space="preserve"> </w:t>
      </w:r>
      <w:r>
        <w:rPr>
          <w:color w:val="212121"/>
          <w:shd w:val="clear" w:color="auto" w:fill="FFFFFF"/>
        </w:rPr>
        <w:t>fraktur</w:t>
      </w:r>
      <w:r>
        <w:rPr>
          <w:color w:val="212121"/>
          <w:spacing w:val="-1"/>
          <w:shd w:val="clear" w:color="auto" w:fill="FFFFFF"/>
        </w:rPr>
        <w:t xml:space="preserve"> </w:t>
      </w:r>
      <w:r>
        <w:rPr>
          <w:color w:val="212121"/>
          <w:shd w:val="clear" w:color="auto" w:fill="FFFFFF"/>
        </w:rPr>
        <w:t xml:space="preserve">ekstrimitas. </w:t>
      </w:r>
      <w:r>
        <w:rPr>
          <w:i/>
          <w:color w:val="212121"/>
          <w:shd w:val="clear" w:color="auto" w:fill="FFFFFF"/>
        </w:rPr>
        <w:t>E-Jurnal</w:t>
      </w:r>
      <w:r>
        <w:rPr>
          <w:i/>
          <w:color w:val="212121"/>
          <w:spacing w:val="-1"/>
          <w:shd w:val="clear" w:color="auto" w:fill="FFFFFF"/>
        </w:rPr>
        <w:t xml:space="preserve"> </w:t>
      </w:r>
      <w:r>
        <w:rPr>
          <w:i/>
          <w:color w:val="212121"/>
          <w:shd w:val="clear" w:color="auto" w:fill="FFFFFF"/>
        </w:rPr>
        <w:t>Medika</w:t>
      </w:r>
      <w:r>
        <w:rPr>
          <w:i/>
          <w:color w:val="212121"/>
          <w:spacing w:val="1"/>
          <w:shd w:val="clear" w:color="auto" w:fill="FFFFFF"/>
        </w:rPr>
        <w:t xml:space="preserve"> </w:t>
      </w:r>
      <w:r>
        <w:rPr>
          <w:i/>
          <w:color w:val="212121"/>
          <w:shd w:val="clear" w:color="auto" w:fill="FFFFFF"/>
        </w:rPr>
        <w:t>Udayana</w:t>
      </w:r>
      <w:r>
        <w:rPr>
          <w:color w:val="212121"/>
          <w:shd w:val="clear" w:color="auto" w:fill="FFFFFF"/>
        </w:rPr>
        <w:t>,</w:t>
      </w:r>
      <w:r>
        <w:rPr>
          <w:color w:val="212121"/>
          <w:spacing w:val="-1"/>
          <w:shd w:val="clear" w:color="auto" w:fill="FFFFFF"/>
        </w:rPr>
        <w:t xml:space="preserve"> </w:t>
      </w:r>
      <w:r>
        <w:rPr>
          <w:i/>
          <w:color w:val="212121"/>
          <w:shd w:val="clear" w:color="auto" w:fill="FFFFFF"/>
        </w:rPr>
        <w:t>2</w:t>
      </w:r>
      <w:r>
        <w:rPr>
          <w:color w:val="212121"/>
          <w:shd w:val="clear" w:color="auto" w:fill="FFFFFF"/>
        </w:rPr>
        <w:t>(9),</w:t>
      </w:r>
      <w:r>
        <w:rPr>
          <w:color w:val="212121"/>
          <w:spacing w:val="-1"/>
          <w:shd w:val="clear" w:color="auto" w:fill="FFFFFF"/>
        </w:rPr>
        <w:t xml:space="preserve"> </w:t>
      </w:r>
      <w:r>
        <w:rPr>
          <w:color w:val="212121"/>
          <w:shd w:val="clear" w:color="auto" w:fill="FFFFFF"/>
        </w:rPr>
        <w:t>1597-1615</w:t>
      </w:r>
      <w:r>
        <w:rPr>
          <w:rFonts w:ascii="Arial MT"/>
          <w:color w:val="212121"/>
          <w:sz w:val="20"/>
          <w:shd w:val="clear" w:color="auto" w:fill="FFFFFF"/>
        </w:rPr>
        <w:t>.</w:t>
      </w:r>
    </w:p>
    <w:p w14:paraId="624E7FEC" w14:textId="77777777" w:rsidR="00D2658D" w:rsidRDefault="00D2658D" w:rsidP="00D2658D">
      <w:pPr>
        <w:spacing w:before="137" w:line="360" w:lineRule="auto"/>
        <w:ind w:left="1908" w:right="35" w:hanging="1057"/>
        <w:rPr>
          <w:sz w:val="24"/>
        </w:rPr>
      </w:pPr>
      <w:r>
        <w:rPr>
          <w:sz w:val="24"/>
        </w:rPr>
        <w:t>Vaccaro,</w:t>
      </w:r>
      <w:r>
        <w:rPr>
          <w:spacing w:val="-3"/>
          <w:sz w:val="24"/>
        </w:rPr>
        <w:t xml:space="preserve"> </w:t>
      </w:r>
      <w:r>
        <w:rPr>
          <w:sz w:val="24"/>
        </w:rPr>
        <w:t>A.</w:t>
      </w:r>
      <w:r>
        <w:rPr>
          <w:spacing w:val="-3"/>
          <w:sz w:val="24"/>
        </w:rPr>
        <w:t xml:space="preserve"> </w:t>
      </w:r>
      <w:r>
        <w:rPr>
          <w:sz w:val="24"/>
        </w:rPr>
        <w:t>R.,</w:t>
      </w:r>
      <w:r>
        <w:rPr>
          <w:spacing w:val="-3"/>
          <w:sz w:val="24"/>
        </w:rPr>
        <w:t xml:space="preserve"> </w:t>
      </w:r>
      <w:r>
        <w:rPr>
          <w:sz w:val="24"/>
        </w:rPr>
        <w:t>Albert,</w:t>
      </w:r>
      <w:r>
        <w:rPr>
          <w:spacing w:val="-3"/>
          <w:sz w:val="24"/>
        </w:rPr>
        <w:t xml:space="preserve"> </w:t>
      </w:r>
      <w:r>
        <w:rPr>
          <w:sz w:val="24"/>
        </w:rPr>
        <w:t>T.</w:t>
      </w:r>
      <w:r>
        <w:rPr>
          <w:spacing w:val="-3"/>
          <w:sz w:val="24"/>
        </w:rPr>
        <w:t xml:space="preserve"> </w:t>
      </w:r>
      <w:r>
        <w:rPr>
          <w:sz w:val="24"/>
        </w:rPr>
        <w:t>J.,</w:t>
      </w:r>
      <w:r>
        <w:rPr>
          <w:spacing w:val="-3"/>
          <w:sz w:val="24"/>
        </w:rPr>
        <w:t xml:space="preserve"> </w:t>
      </w:r>
      <w:r>
        <w:rPr>
          <w:sz w:val="24"/>
        </w:rPr>
        <w:t>&amp;</w:t>
      </w:r>
      <w:r>
        <w:rPr>
          <w:spacing w:val="-5"/>
          <w:sz w:val="24"/>
        </w:rPr>
        <w:t xml:space="preserve"> </w:t>
      </w:r>
      <w:r>
        <w:rPr>
          <w:sz w:val="24"/>
        </w:rPr>
        <w:t>Sharan,</w:t>
      </w:r>
      <w:r>
        <w:rPr>
          <w:spacing w:val="-3"/>
          <w:sz w:val="24"/>
        </w:rPr>
        <w:t xml:space="preserve"> </w:t>
      </w:r>
      <w:r>
        <w:rPr>
          <w:sz w:val="24"/>
        </w:rPr>
        <w:t>A.</w:t>
      </w:r>
      <w:r>
        <w:rPr>
          <w:spacing w:val="-3"/>
          <w:sz w:val="24"/>
        </w:rPr>
        <w:t xml:space="preserve"> </w:t>
      </w:r>
      <w:r>
        <w:rPr>
          <w:sz w:val="24"/>
        </w:rPr>
        <w:t>D.</w:t>
      </w:r>
      <w:r>
        <w:rPr>
          <w:spacing w:val="-3"/>
          <w:sz w:val="24"/>
        </w:rPr>
        <w:t xml:space="preserve"> </w:t>
      </w:r>
      <w:r>
        <w:rPr>
          <w:sz w:val="24"/>
        </w:rPr>
        <w:t>(2005).</w:t>
      </w:r>
      <w:r>
        <w:rPr>
          <w:spacing w:val="-1"/>
          <w:sz w:val="24"/>
        </w:rPr>
        <w:t xml:space="preserve"> </w:t>
      </w:r>
      <w:r>
        <w:rPr>
          <w:i/>
          <w:sz w:val="24"/>
        </w:rPr>
        <w:t>Spine</w:t>
      </w:r>
      <w:r>
        <w:rPr>
          <w:i/>
          <w:spacing w:val="-3"/>
          <w:sz w:val="24"/>
        </w:rPr>
        <w:t xml:space="preserve"> </w:t>
      </w:r>
      <w:r>
        <w:rPr>
          <w:i/>
          <w:sz w:val="24"/>
        </w:rPr>
        <w:t>Surgery:</w:t>
      </w:r>
      <w:r>
        <w:rPr>
          <w:i/>
          <w:spacing w:val="-3"/>
          <w:sz w:val="24"/>
        </w:rPr>
        <w:t xml:space="preserve"> </w:t>
      </w:r>
      <w:r>
        <w:rPr>
          <w:i/>
          <w:sz w:val="24"/>
        </w:rPr>
        <w:t>Tricks</w:t>
      </w:r>
      <w:r>
        <w:rPr>
          <w:i/>
          <w:spacing w:val="-3"/>
          <w:sz w:val="24"/>
        </w:rPr>
        <w:t xml:space="preserve"> </w:t>
      </w:r>
      <w:r>
        <w:rPr>
          <w:i/>
          <w:sz w:val="24"/>
        </w:rPr>
        <w:t>of the Trade (2nd ed.). Thieme Medical Publishers</w:t>
      </w:r>
      <w:r>
        <w:rPr>
          <w:sz w:val="24"/>
        </w:rPr>
        <w:t>.</w:t>
      </w:r>
    </w:p>
    <w:p w14:paraId="788E6A74" w14:textId="77777777" w:rsidR="00D2658D" w:rsidRDefault="00D2658D" w:rsidP="00D2658D">
      <w:pPr>
        <w:spacing w:line="360" w:lineRule="auto"/>
        <w:ind w:left="1908" w:right="354" w:hanging="1057"/>
        <w:rPr>
          <w:sz w:val="24"/>
        </w:rPr>
      </w:pPr>
      <w:r>
        <w:rPr>
          <w:sz w:val="24"/>
        </w:rPr>
        <w:t>Weber,</w:t>
      </w:r>
      <w:r>
        <w:rPr>
          <w:spacing w:val="-3"/>
          <w:sz w:val="24"/>
        </w:rPr>
        <w:t xml:space="preserve"> </w:t>
      </w:r>
      <w:r>
        <w:rPr>
          <w:sz w:val="24"/>
        </w:rPr>
        <w:t>M.</w:t>
      </w:r>
      <w:r>
        <w:rPr>
          <w:spacing w:val="-3"/>
          <w:sz w:val="24"/>
        </w:rPr>
        <w:t xml:space="preserve"> </w:t>
      </w:r>
      <w:r>
        <w:rPr>
          <w:sz w:val="24"/>
        </w:rPr>
        <w:t>A.,</w:t>
      </w:r>
      <w:r>
        <w:rPr>
          <w:spacing w:val="-3"/>
          <w:sz w:val="24"/>
        </w:rPr>
        <w:t xml:space="preserve"> </w:t>
      </w:r>
      <w:r>
        <w:rPr>
          <w:sz w:val="24"/>
        </w:rPr>
        <w:t>Rehnitz,</w:t>
      </w:r>
      <w:r>
        <w:rPr>
          <w:spacing w:val="-3"/>
          <w:sz w:val="24"/>
        </w:rPr>
        <w:t xml:space="preserve"> </w:t>
      </w:r>
      <w:r>
        <w:rPr>
          <w:sz w:val="24"/>
        </w:rPr>
        <w:t>C.,</w:t>
      </w:r>
      <w:r>
        <w:rPr>
          <w:spacing w:val="-3"/>
          <w:sz w:val="24"/>
        </w:rPr>
        <w:t xml:space="preserve"> </w:t>
      </w:r>
      <w:r>
        <w:rPr>
          <w:sz w:val="24"/>
        </w:rPr>
        <w:t>Ott,</w:t>
      </w:r>
      <w:r>
        <w:rPr>
          <w:spacing w:val="-3"/>
          <w:sz w:val="24"/>
        </w:rPr>
        <w:t xml:space="preserve"> </w:t>
      </w:r>
      <w:r>
        <w:rPr>
          <w:sz w:val="24"/>
        </w:rPr>
        <w:t>H.,</w:t>
      </w:r>
      <w:r>
        <w:rPr>
          <w:spacing w:val="-3"/>
          <w:sz w:val="24"/>
        </w:rPr>
        <w:t xml:space="preserve"> </w:t>
      </w:r>
      <w:r>
        <w:rPr>
          <w:sz w:val="24"/>
        </w:rPr>
        <w:t>&amp;</w:t>
      </w:r>
      <w:r>
        <w:rPr>
          <w:spacing w:val="-5"/>
          <w:sz w:val="24"/>
        </w:rPr>
        <w:t xml:space="preserve"> </w:t>
      </w:r>
      <w:r>
        <w:rPr>
          <w:sz w:val="24"/>
        </w:rPr>
        <w:t>Delorme,</w:t>
      </w:r>
      <w:r>
        <w:rPr>
          <w:spacing w:val="-1"/>
          <w:sz w:val="24"/>
        </w:rPr>
        <w:t xml:space="preserve"> </w:t>
      </w:r>
      <w:r>
        <w:rPr>
          <w:sz w:val="24"/>
        </w:rPr>
        <w:t>S.</w:t>
      </w:r>
      <w:r>
        <w:rPr>
          <w:spacing w:val="-3"/>
          <w:sz w:val="24"/>
        </w:rPr>
        <w:t xml:space="preserve"> </w:t>
      </w:r>
      <w:r>
        <w:rPr>
          <w:sz w:val="24"/>
        </w:rPr>
        <w:t>(2014).</w:t>
      </w:r>
      <w:r>
        <w:rPr>
          <w:spacing w:val="-2"/>
          <w:sz w:val="24"/>
        </w:rPr>
        <w:t xml:space="preserve"> </w:t>
      </w:r>
      <w:r>
        <w:rPr>
          <w:i/>
          <w:sz w:val="24"/>
        </w:rPr>
        <w:t>MR</w:t>
      </w:r>
      <w:r>
        <w:rPr>
          <w:i/>
          <w:spacing w:val="-3"/>
          <w:sz w:val="24"/>
        </w:rPr>
        <w:t xml:space="preserve"> </w:t>
      </w:r>
      <w:r>
        <w:rPr>
          <w:i/>
          <w:sz w:val="24"/>
        </w:rPr>
        <w:t>Imaging</w:t>
      </w:r>
      <w:r>
        <w:rPr>
          <w:i/>
          <w:spacing w:val="-3"/>
          <w:sz w:val="24"/>
        </w:rPr>
        <w:t xml:space="preserve"> </w:t>
      </w:r>
      <w:r>
        <w:rPr>
          <w:i/>
          <w:sz w:val="24"/>
        </w:rPr>
        <w:t>of</w:t>
      </w:r>
      <w:r>
        <w:rPr>
          <w:i/>
          <w:spacing w:val="-3"/>
          <w:sz w:val="24"/>
        </w:rPr>
        <w:t xml:space="preserve"> </w:t>
      </w:r>
      <w:r>
        <w:rPr>
          <w:i/>
          <w:sz w:val="24"/>
        </w:rPr>
        <w:t>the Spine and Spinal Cord. Springer</w:t>
      </w:r>
      <w:r>
        <w:rPr>
          <w:sz w:val="24"/>
        </w:rPr>
        <w:t>.</w:t>
      </w:r>
    </w:p>
    <w:p w14:paraId="407CE461" w14:textId="77777777" w:rsidR="00D2658D" w:rsidRDefault="00D2658D">
      <w:pPr>
        <w:pStyle w:val="BodyText"/>
        <w:spacing w:before="126" w:line="278" w:lineRule="auto"/>
        <w:ind w:left="1640" w:right="221" w:hanging="852"/>
        <w:rPr>
          <w:rFonts w:ascii="Arial MT"/>
          <w:sz w:val="20"/>
        </w:rPr>
      </w:pPr>
    </w:p>
    <w:p w14:paraId="65444D56" w14:textId="77777777" w:rsidR="00731CD0" w:rsidRDefault="00731CD0">
      <w:pPr>
        <w:spacing w:line="278" w:lineRule="auto"/>
        <w:rPr>
          <w:rFonts w:ascii="Arial MT"/>
          <w:sz w:val="20"/>
        </w:rPr>
      </w:pPr>
    </w:p>
    <w:p w14:paraId="3A45F1CA" w14:textId="2D8B74C5" w:rsidR="00D2658D" w:rsidRDefault="00D2658D">
      <w:pPr>
        <w:spacing w:line="278" w:lineRule="auto"/>
        <w:rPr>
          <w:rFonts w:ascii="Arial MT"/>
          <w:sz w:val="20"/>
        </w:rPr>
        <w:sectPr w:rsidR="00D2658D">
          <w:pgSz w:w="12240" w:h="15840"/>
          <w:pgMar w:top="1500" w:right="1480" w:bottom="1200" w:left="1480" w:header="0" w:footer="932" w:gutter="0"/>
          <w:cols w:space="720"/>
        </w:sectPr>
      </w:pPr>
      <w:r>
        <w:rPr>
          <w:rFonts w:ascii="Arial MT"/>
          <w:sz w:val="20"/>
        </w:rPr>
        <w:lastRenderedPageBreak/>
        <w:tab/>
      </w:r>
    </w:p>
    <w:p w14:paraId="2859B2D1" w14:textId="77777777" w:rsidR="00731CD0" w:rsidRDefault="00731CD0">
      <w:pPr>
        <w:pStyle w:val="BodyText"/>
        <w:rPr>
          <w:rFonts w:ascii="Arial MT"/>
          <w:sz w:val="20"/>
        </w:rPr>
      </w:pPr>
    </w:p>
    <w:p w14:paraId="142DCD00" w14:textId="77777777" w:rsidR="00731CD0" w:rsidRDefault="00731CD0">
      <w:pPr>
        <w:pStyle w:val="BodyText"/>
        <w:rPr>
          <w:rFonts w:ascii="Arial MT"/>
          <w:sz w:val="20"/>
        </w:rPr>
      </w:pPr>
    </w:p>
    <w:p w14:paraId="3C1E4102" w14:textId="77777777" w:rsidR="00731CD0" w:rsidRDefault="00731CD0">
      <w:pPr>
        <w:pStyle w:val="BodyText"/>
        <w:spacing w:before="10"/>
        <w:rPr>
          <w:rFonts w:ascii="Arial MT"/>
          <w:sz w:val="18"/>
        </w:rPr>
      </w:pPr>
    </w:p>
    <w:p w14:paraId="6FB0B28E" w14:textId="77777777" w:rsidR="00731CD0" w:rsidRDefault="00DF4969">
      <w:pPr>
        <w:pStyle w:val="Heading1"/>
        <w:spacing w:before="90"/>
        <w:ind w:left="2197" w:right="1631"/>
        <w:jc w:val="center"/>
      </w:pPr>
      <w:r>
        <w:rPr>
          <w:noProof/>
        </w:rPr>
        <w:drawing>
          <wp:anchor distT="0" distB="0" distL="0" distR="0" simplePos="0" relativeHeight="251656704" behindDoc="1" locked="0" layoutInCell="1" allowOverlap="1" wp14:anchorId="723A5EAB" wp14:editId="444EBF6E">
            <wp:simplePos x="0" y="0"/>
            <wp:positionH relativeFrom="page">
              <wp:posOffset>1750714</wp:posOffset>
            </wp:positionH>
            <wp:positionV relativeFrom="paragraph">
              <wp:posOffset>1468024</wp:posOffset>
            </wp:positionV>
            <wp:extent cx="4690515" cy="4733468"/>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9" cstate="print"/>
                    <a:stretch>
                      <a:fillRect/>
                    </a:stretch>
                  </pic:blipFill>
                  <pic:spPr>
                    <a:xfrm>
                      <a:off x="0" y="0"/>
                      <a:ext cx="4690515" cy="4733468"/>
                    </a:xfrm>
                    <a:prstGeom prst="rect">
                      <a:avLst/>
                    </a:prstGeom>
                  </pic:spPr>
                </pic:pic>
              </a:graphicData>
            </a:graphic>
          </wp:anchor>
        </w:drawing>
      </w:r>
      <w:bookmarkStart w:id="24" w:name="_bookmark22"/>
      <w:bookmarkEnd w:id="24"/>
      <w:r>
        <w:t>LAMPIRAN</w:t>
      </w:r>
    </w:p>
    <w:p w14:paraId="68BEE0B4" w14:textId="77777777" w:rsidR="00731CD0" w:rsidRDefault="00731CD0">
      <w:pPr>
        <w:pStyle w:val="BodyText"/>
        <w:rPr>
          <w:b/>
          <w:sz w:val="20"/>
        </w:rPr>
      </w:pPr>
    </w:p>
    <w:p w14:paraId="7DBF419D" w14:textId="77777777" w:rsidR="00731CD0" w:rsidRDefault="00731CD0">
      <w:pPr>
        <w:pStyle w:val="BodyText"/>
        <w:rPr>
          <w:b/>
          <w:sz w:val="20"/>
        </w:rPr>
      </w:pPr>
    </w:p>
    <w:p w14:paraId="2D451747" w14:textId="3AE427D4" w:rsidR="00731CD0" w:rsidRDefault="00234D10">
      <w:pPr>
        <w:pStyle w:val="BodyText"/>
        <w:rPr>
          <w:b/>
          <w:sz w:val="20"/>
        </w:rPr>
      </w:pPr>
      <w:r w:rsidRPr="00234D10">
        <w:rPr>
          <w:sz w:val="25"/>
        </w:rPr>
        <w:drawing>
          <wp:anchor distT="0" distB="0" distL="114300" distR="114300" simplePos="0" relativeHeight="251673088" behindDoc="1" locked="0" layoutInCell="1" allowOverlap="1" wp14:anchorId="098A84AF" wp14:editId="4030696F">
            <wp:simplePos x="0" y="0"/>
            <wp:positionH relativeFrom="column">
              <wp:posOffset>574675</wp:posOffset>
            </wp:positionH>
            <wp:positionV relativeFrom="paragraph">
              <wp:posOffset>45720</wp:posOffset>
            </wp:positionV>
            <wp:extent cx="5267325" cy="6642682"/>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r="6759"/>
                    <a:stretch/>
                  </pic:blipFill>
                  <pic:spPr bwMode="auto">
                    <a:xfrm>
                      <a:off x="0" y="0"/>
                      <a:ext cx="5267325" cy="66426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9AC05B" w14:textId="4A92AC50" w:rsidR="00731CD0" w:rsidRDefault="00731CD0">
      <w:pPr>
        <w:pStyle w:val="BodyText"/>
        <w:spacing w:before="2"/>
        <w:rPr>
          <w:b/>
          <w:sz w:val="25"/>
        </w:rPr>
      </w:pPr>
    </w:p>
    <w:p w14:paraId="21D23A6D" w14:textId="4264E097" w:rsidR="00731CD0" w:rsidRDefault="00731CD0">
      <w:pPr>
        <w:pStyle w:val="BodyText"/>
        <w:rPr>
          <w:b/>
          <w:sz w:val="25"/>
        </w:rPr>
      </w:pPr>
    </w:p>
    <w:p w14:paraId="1918397F" w14:textId="6595B240" w:rsidR="00731CD0" w:rsidRDefault="00731CD0">
      <w:pPr>
        <w:rPr>
          <w:sz w:val="25"/>
        </w:rPr>
        <w:sectPr w:rsidR="00731CD0">
          <w:pgSz w:w="12240" w:h="15840"/>
          <w:pgMar w:top="1500" w:right="1480" w:bottom="1200" w:left="1480" w:header="0" w:footer="932" w:gutter="0"/>
          <w:cols w:space="720"/>
        </w:sectPr>
      </w:pPr>
    </w:p>
    <w:p w14:paraId="51628511" w14:textId="77777777" w:rsidR="00731CD0" w:rsidRDefault="00DF4969">
      <w:pPr>
        <w:pStyle w:val="BodyText"/>
        <w:rPr>
          <w:b/>
          <w:sz w:val="20"/>
        </w:rPr>
      </w:pPr>
      <w:r>
        <w:rPr>
          <w:noProof/>
        </w:rPr>
        <w:lastRenderedPageBreak/>
        <w:drawing>
          <wp:anchor distT="0" distB="0" distL="0" distR="0" simplePos="0" relativeHeight="251657728" behindDoc="1" locked="0" layoutInCell="1" allowOverlap="1" wp14:anchorId="55394FD2" wp14:editId="12B80B20">
            <wp:simplePos x="0" y="0"/>
            <wp:positionH relativeFrom="page">
              <wp:posOffset>1750714</wp:posOffset>
            </wp:positionH>
            <wp:positionV relativeFrom="page">
              <wp:posOffset>2850761</wp:posOffset>
            </wp:positionV>
            <wp:extent cx="4690515" cy="4733468"/>
            <wp:effectExtent l="0" t="0" r="0" b="0"/>
            <wp:wrapNone/>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9" cstate="print"/>
                    <a:stretch>
                      <a:fillRect/>
                    </a:stretch>
                  </pic:blipFill>
                  <pic:spPr>
                    <a:xfrm>
                      <a:off x="0" y="0"/>
                      <a:ext cx="4690515" cy="4733468"/>
                    </a:xfrm>
                    <a:prstGeom prst="rect">
                      <a:avLst/>
                    </a:prstGeom>
                  </pic:spPr>
                </pic:pic>
              </a:graphicData>
            </a:graphic>
          </wp:anchor>
        </w:drawing>
      </w:r>
    </w:p>
    <w:p w14:paraId="4B97C567" w14:textId="77777777" w:rsidR="00731CD0" w:rsidRDefault="00731CD0">
      <w:pPr>
        <w:pStyle w:val="BodyText"/>
        <w:rPr>
          <w:b/>
          <w:sz w:val="20"/>
        </w:rPr>
      </w:pPr>
    </w:p>
    <w:p w14:paraId="187CCD4C" w14:textId="77777777" w:rsidR="00731CD0" w:rsidRDefault="00731CD0">
      <w:pPr>
        <w:pStyle w:val="BodyText"/>
        <w:spacing w:before="9"/>
        <w:rPr>
          <w:b/>
          <w:sz w:val="26"/>
        </w:rPr>
      </w:pPr>
    </w:p>
    <w:p w14:paraId="06DC9E07" w14:textId="77777777" w:rsidR="00731CD0" w:rsidRDefault="00DF4969">
      <w:pPr>
        <w:pStyle w:val="BodyText"/>
        <w:ind w:left="788"/>
        <w:rPr>
          <w:sz w:val="20"/>
        </w:rPr>
      </w:pPr>
      <w:r>
        <w:rPr>
          <w:noProof/>
          <w:sz w:val="20"/>
        </w:rPr>
        <w:drawing>
          <wp:inline distT="0" distB="0" distL="0" distR="0" wp14:anchorId="398F8A51" wp14:editId="52BA0809">
            <wp:extent cx="5249947" cy="4055364"/>
            <wp:effectExtent l="0" t="0" r="0" b="0"/>
            <wp:docPr id="3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jpeg"/>
                    <pic:cNvPicPr/>
                  </pic:nvPicPr>
                  <pic:blipFill>
                    <a:blip r:embed="rId12" cstate="print"/>
                    <a:stretch>
                      <a:fillRect/>
                    </a:stretch>
                  </pic:blipFill>
                  <pic:spPr>
                    <a:xfrm>
                      <a:off x="0" y="0"/>
                      <a:ext cx="5249947" cy="4055364"/>
                    </a:xfrm>
                    <a:prstGeom prst="rect">
                      <a:avLst/>
                    </a:prstGeom>
                  </pic:spPr>
                </pic:pic>
              </a:graphicData>
            </a:graphic>
          </wp:inline>
        </w:drawing>
      </w:r>
    </w:p>
    <w:p w14:paraId="58A7159C" w14:textId="77777777" w:rsidR="00731CD0" w:rsidRDefault="00731CD0">
      <w:pPr>
        <w:rPr>
          <w:sz w:val="20"/>
        </w:rPr>
        <w:sectPr w:rsidR="00731CD0">
          <w:pgSz w:w="12240" w:h="15840"/>
          <w:pgMar w:top="1500" w:right="1480" w:bottom="1120" w:left="1480" w:header="0" w:footer="932" w:gutter="0"/>
          <w:cols w:space="720"/>
        </w:sectPr>
      </w:pPr>
    </w:p>
    <w:p w14:paraId="1CF4DBD0" w14:textId="77777777" w:rsidR="00731CD0" w:rsidRDefault="00731CD0">
      <w:pPr>
        <w:pStyle w:val="BodyText"/>
        <w:rPr>
          <w:b/>
          <w:sz w:val="20"/>
        </w:rPr>
      </w:pPr>
    </w:p>
    <w:p w14:paraId="78A181BE" w14:textId="77777777" w:rsidR="00731CD0" w:rsidRDefault="00731CD0">
      <w:pPr>
        <w:pStyle w:val="BodyText"/>
        <w:rPr>
          <w:b/>
          <w:sz w:val="20"/>
        </w:rPr>
      </w:pPr>
    </w:p>
    <w:p w14:paraId="66FB454A" w14:textId="77777777" w:rsidR="00731CD0" w:rsidRDefault="00731CD0">
      <w:pPr>
        <w:pStyle w:val="BodyText"/>
        <w:rPr>
          <w:b/>
          <w:sz w:val="20"/>
        </w:rPr>
      </w:pPr>
    </w:p>
    <w:p w14:paraId="509E1E0B" w14:textId="77777777" w:rsidR="00731CD0" w:rsidRDefault="00731CD0">
      <w:pPr>
        <w:pStyle w:val="BodyText"/>
        <w:rPr>
          <w:b/>
          <w:sz w:val="20"/>
        </w:rPr>
      </w:pPr>
    </w:p>
    <w:p w14:paraId="5CF376FE" w14:textId="77777777" w:rsidR="00731CD0" w:rsidRDefault="00731CD0">
      <w:pPr>
        <w:pStyle w:val="BodyText"/>
        <w:spacing w:before="10"/>
        <w:rPr>
          <w:b/>
          <w:sz w:val="16"/>
        </w:rPr>
      </w:pPr>
    </w:p>
    <w:p w14:paraId="0328D6CD" w14:textId="77777777" w:rsidR="00731CD0" w:rsidRDefault="00DF4969">
      <w:pPr>
        <w:spacing w:before="90" w:line="343" w:lineRule="auto"/>
        <w:ind w:left="1519" w:right="952"/>
        <w:jc w:val="center"/>
        <w:rPr>
          <w:b/>
          <w:sz w:val="24"/>
        </w:rPr>
      </w:pPr>
      <w:r>
        <w:rPr>
          <w:b/>
          <w:sz w:val="24"/>
        </w:rPr>
        <w:t>PENDIDIKAN KESEHATAN PADA PRAKTIK KOMUNITAS</w:t>
      </w:r>
      <w:r>
        <w:rPr>
          <w:b/>
          <w:spacing w:val="-57"/>
          <w:sz w:val="24"/>
        </w:rPr>
        <w:t xml:space="preserve"> </w:t>
      </w:r>
      <w:bookmarkStart w:id="25" w:name="_bookmark23"/>
      <w:bookmarkEnd w:id="25"/>
      <w:r>
        <w:rPr>
          <w:b/>
          <w:sz w:val="24"/>
        </w:rPr>
        <w:t>SATUAN</w:t>
      </w:r>
      <w:r>
        <w:rPr>
          <w:b/>
          <w:spacing w:val="-1"/>
          <w:sz w:val="24"/>
        </w:rPr>
        <w:t xml:space="preserve"> </w:t>
      </w:r>
      <w:r>
        <w:rPr>
          <w:b/>
          <w:sz w:val="24"/>
        </w:rPr>
        <w:t>ACARA</w:t>
      </w:r>
      <w:r>
        <w:rPr>
          <w:b/>
          <w:spacing w:val="-1"/>
          <w:sz w:val="24"/>
        </w:rPr>
        <w:t xml:space="preserve"> </w:t>
      </w:r>
      <w:r>
        <w:rPr>
          <w:b/>
          <w:sz w:val="24"/>
        </w:rPr>
        <w:t>PENYULUHAN</w:t>
      </w:r>
    </w:p>
    <w:p w14:paraId="50C538DC" w14:textId="77777777" w:rsidR="00731CD0" w:rsidRDefault="00DF4969">
      <w:pPr>
        <w:pStyle w:val="Heading1"/>
        <w:spacing w:before="22" w:line="343" w:lineRule="auto"/>
        <w:ind w:left="1123" w:right="553"/>
        <w:jc w:val="center"/>
      </w:pPr>
      <w:r>
        <w:rPr>
          <w:noProof/>
        </w:rPr>
        <w:drawing>
          <wp:anchor distT="0" distB="0" distL="0" distR="0" simplePos="0" relativeHeight="251658752" behindDoc="1" locked="0" layoutInCell="1" allowOverlap="1" wp14:anchorId="45D32D77" wp14:editId="51841328">
            <wp:simplePos x="0" y="0"/>
            <wp:positionH relativeFrom="page">
              <wp:posOffset>1750714</wp:posOffset>
            </wp:positionH>
            <wp:positionV relativeFrom="paragraph">
              <wp:posOffset>632365</wp:posOffset>
            </wp:positionV>
            <wp:extent cx="4690515" cy="4733468"/>
            <wp:effectExtent l="0" t="0" r="0" b="0"/>
            <wp:wrapNone/>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9" cstate="print"/>
                    <a:stretch>
                      <a:fillRect/>
                    </a:stretch>
                  </pic:blipFill>
                  <pic:spPr>
                    <a:xfrm>
                      <a:off x="0" y="0"/>
                      <a:ext cx="4690515" cy="4733468"/>
                    </a:xfrm>
                    <a:prstGeom prst="rect">
                      <a:avLst/>
                    </a:prstGeom>
                  </pic:spPr>
                </pic:pic>
              </a:graphicData>
            </a:graphic>
          </wp:anchor>
        </w:drawing>
      </w:r>
      <w:r>
        <w:t>EDUKASI PENANGANAN FRAKTUR EKSTREMITAS BAGI PASIEN</w:t>
      </w:r>
      <w:r>
        <w:rPr>
          <w:spacing w:val="-58"/>
        </w:rPr>
        <w:t xml:space="preserve"> </w:t>
      </w:r>
      <w:r>
        <w:t>DI</w:t>
      </w:r>
      <w:r>
        <w:rPr>
          <w:spacing w:val="-1"/>
        </w:rPr>
        <w:t xml:space="preserve"> </w:t>
      </w:r>
      <w:r>
        <w:t>INSTALASI RADIOLOGI RSD K.R.M.T WONGSONEGORO</w:t>
      </w:r>
    </w:p>
    <w:p w14:paraId="39232737" w14:textId="77777777" w:rsidR="00731CD0" w:rsidRDefault="00731CD0">
      <w:pPr>
        <w:pStyle w:val="BodyText"/>
        <w:spacing w:before="8"/>
        <w:rPr>
          <w:b/>
          <w:sz w:val="34"/>
        </w:rPr>
      </w:pPr>
    </w:p>
    <w:p w14:paraId="14A44AEA" w14:textId="77777777" w:rsidR="00731CD0" w:rsidRDefault="00DF4969">
      <w:pPr>
        <w:pStyle w:val="BodyText"/>
        <w:tabs>
          <w:tab w:val="left" w:pos="2948"/>
        </w:tabs>
        <w:ind w:left="2949" w:right="379" w:hanging="2161"/>
      </w:pPr>
      <w:r>
        <w:t>Pokok</w:t>
      </w:r>
      <w:r>
        <w:rPr>
          <w:spacing w:val="-1"/>
        </w:rPr>
        <w:t xml:space="preserve"> </w:t>
      </w:r>
      <w:r>
        <w:t>Bahasan</w:t>
      </w:r>
      <w:r>
        <w:tab/>
        <w:t>: EDUKASI PENANGANAN FRAKTUR EKSTREMITAS</w:t>
      </w:r>
      <w:r>
        <w:rPr>
          <w:spacing w:val="1"/>
        </w:rPr>
        <w:t xml:space="preserve"> </w:t>
      </w:r>
      <w:r>
        <w:t>BAGI</w:t>
      </w:r>
      <w:r>
        <w:rPr>
          <w:spacing w:val="-6"/>
        </w:rPr>
        <w:t xml:space="preserve"> </w:t>
      </w:r>
      <w:r>
        <w:t>PASIEN</w:t>
      </w:r>
      <w:r>
        <w:rPr>
          <w:spacing w:val="-1"/>
        </w:rPr>
        <w:t xml:space="preserve"> </w:t>
      </w:r>
      <w:r>
        <w:t>DI</w:t>
      </w:r>
      <w:r>
        <w:rPr>
          <w:spacing w:val="-2"/>
        </w:rPr>
        <w:t xml:space="preserve"> </w:t>
      </w:r>
      <w:r>
        <w:t>INSTALASI</w:t>
      </w:r>
      <w:r>
        <w:rPr>
          <w:spacing w:val="-5"/>
        </w:rPr>
        <w:t xml:space="preserve"> </w:t>
      </w:r>
      <w:r>
        <w:t>RADIOLOGI</w:t>
      </w:r>
      <w:r>
        <w:rPr>
          <w:spacing w:val="-6"/>
        </w:rPr>
        <w:t xml:space="preserve"> </w:t>
      </w:r>
      <w:r>
        <w:t>RSD</w:t>
      </w:r>
      <w:r>
        <w:rPr>
          <w:spacing w:val="-1"/>
        </w:rPr>
        <w:t xml:space="preserve"> </w:t>
      </w:r>
      <w:r>
        <w:t>K.R.M.T</w:t>
      </w:r>
      <w:r>
        <w:rPr>
          <w:spacing w:val="-57"/>
        </w:rPr>
        <w:t xml:space="preserve"> </w:t>
      </w:r>
      <w:r>
        <w:t>WONGSONEGORO</w:t>
      </w:r>
    </w:p>
    <w:p w14:paraId="7DDAB5FE" w14:textId="77777777" w:rsidR="00731CD0" w:rsidRDefault="00DF4969">
      <w:pPr>
        <w:pStyle w:val="BodyText"/>
        <w:tabs>
          <w:tab w:val="left" w:pos="2948"/>
        </w:tabs>
        <w:spacing w:before="120" w:line="463" w:lineRule="auto"/>
        <w:ind w:left="788" w:right="1452"/>
      </w:pPr>
      <w:r>
        <w:t>Sub</w:t>
      </w:r>
      <w:r>
        <w:rPr>
          <w:spacing w:val="-1"/>
        </w:rPr>
        <w:t xml:space="preserve"> </w:t>
      </w:r>
      <w:r>
        <w:t>Pokok</w:t>
      </w:r>
      <w:r>
        <w:rPr>
          <w:spacing w:val="-1"/>
        </w:rPr>
        <w:t xml:space="preserve"> </w:t>
      </w:r>
      <w:r>
        <w:t>Bahasan</w:t>
      </w:r>
      <w:r>
        <w:tab/>
        <w:t>:</w:t>
      </w:r>
      <w:r>
        <w:rPr>
          <w:spacing w:val="-3"/>
        </w:rPr>
        <w:t xml:space="preserve"> </w:t>
      </w:r>
      <w:r>
        <w:t>Edukasi</w:t>
      </w:r>
      <w:r>
        <w:rPr>
          <w:spacing w:val="-3"/>
        </w:rPr>
        <w:t xml:space="preserve"> </w:t>
      </w:r>
      <w:r>
        <w:t>Penanganan</w:t>
      </w:r>
      <w:r>
        <w:rPr>
          <w:spacing w:val="-3"/>
        </w:rPr>
        <w:t xml:space="preserve"> </w:t>
      </w:r>
      <w:r>
        <w:t>fraktur</w:t>
      </w:r>
      <w:r>
        <w:rPr>
          <w:spacing w:val="-3"/>
        </w:rPr>
        <w:t xml:space="preserve"> </w:t>
      </w:r>
      <w:r>
        <w:t>di</w:t>
      </w:r>
      <w:r>
        <w:rPr>
          <w:spacing w:val="-3"/>
        </w:rPr>
        <w:t xml:space="preserve"> </w:t>
      </w:r>
      <w:r>
        <w:t>Insalasi</w:t>
      </w:r>
      <w:r>
        <w:rPr>
          <w:spacing w:val="-3"/>
        </w:rPr>
        <w:t xml:space="preserve"> </w:t>
      </w:r>
      <w:r>
        <w:t>Radiologi</w:t>
      </w:r>
      <w:r>
        <w:rPr>
          <w:spacing w:val="-57"/>
        </w:rPr>
        <w:t xml:space="preserve"> </w:t>
      </w:r>
      <w:r>
        <w:t>Sasaran</w:t>
      </w:r>
      <w:r>
        <w:tab/>
        <w:t>:</w:t>
      </w:r>
      <w:r>
        <w:rPr>
          <w:spacing w:val="-1"/>
        </w:rPr>
        <w:t xml:space="preserve"> </w:t>
      </w:r>
      <w:r>
        <w:t>Pasien dengan diagnosa fraktur</w:t>
      </w:r>
    </w:p>
    <w:p w14:paraId="4A84B9F3" w14:textId="77777777" w:rsidR="00731CD0" w:rsidRDefault="00DF4969">
      <w:pPr>
        <w:pStyle w:val="BodyText"/>
        <w:tabs>
          <w:tab w:val="left" w:pos="2948"/>
        </w:tabs>
        <w:spacing w:before="3"/>
        <w:ind w:left="788"/>
      </w:pPr>
      <w:r>
        <w:t>Target</w:t>
      </w:r>
      <w:r>
        <w:tab/>
        <w:t>:</w:t>
      </w:r>
      <w:r>
        <w:rPr>
          <w:spacing w:val="-1"/>
        </w:rPr>
        <w:t xml:space="preserve"> </w:t>
      </w:r>
      <w:r>
        <w:t>8</w:t>
      </w:r>
      <w:r>
        <w:rPr>
          <w:spacing w:val="-1"/>
        </w:rPr>
        <w:t xml:space="preserve"> </w:t>
      </w:r>
      <w:r>
        <w:t>orang</w:t>
      </w:r>
    </w:p>
    <w:p w14:paraId="60DE6FAC" w14:textId="77777777" w:rsidR="00731CD0" w:rsidRDefault="00731CD0">
      <w:pPr>
        <w:pStyle w:val="BodyText"/>
        <w:spacing w:before="4"/>
        <w:rPr>
          <w:sz w:val="22"/>
        </w:rPr>
      </w:pPr>
    </w:p>
    <w:p w14:paraId="506F15DD" w14:textId="77777777" w:rsidR="00731CD0" w:rsidRDefault="00DF4969">
      <w:pPr>
        <w:pStyle w:val="BodyText"/>
        <w:tabs>
          <w:tab w:val="left" w:pos="2948"/>
        </w:tabs>
        <w:spacing w:line="465" w:lineRule="auto"/>
        <w:ind w:left="788" w:right="4121"/>
      </w:pPr>
      <w:r>
        <w:t>Hari</w:t>
      </w:r>
      <w:r>
        <w:rPr>
          <w:spacing w:val="-1"/>
        </w:rPr>
        <w:t xml:space="preserve"> </w:t>
      </w:r>
      <w:r>
        <w:t>/</w:t>
      </w:r>
      <w:r>
        <w:rPr>
          <w:spacing w:val="-1"/>
        </w:rPr>
        <w:t xml:space="preserve"> </w:t>
      </w:r>
      <w:r>
        <w:t>tanggal</w:t>
      </w:r>
      <w:r>
        <w:tab/>
        <w:t>: 12 Juni -23 Juni 2023</w:t>
      </w:r>
      <w:r>
        <w:rPr>
          <w:spacing w:val="-57"/>
        </w:rPr>
        <w:t xml:space="preserve"> </w:t>
      </w:r>
      <w:r>
        <w:t>Waktu</w:t>
      </w:r>
      <w:r>
        <w:rPr>
          <w:spacing w:val="-1"/>
        </w:rPr>
        <w:t xml:space="preserve"> </w:t>
      </w:r>
      <w:r>
        <w:t>pertemuan</w:t>
      </w:r>
      <w:r>
        <w:tab/>
        <w:t>: -</w:t>
      </w:r>
    </w:p>
    <w:p w14:paraId="50A6AD34" w14:textId="77777777" w:rsidR="00731CD0" w:rsidRDefault="00DF4969">
      <w:pPr>
        <w:pStyle w:val="BodyText"/>
        <w:tabs>
          <w:tab w:val="left" w:pos="2948"/>
        </w:tabs>
        <w:spacing w:line="274" w:lineRule="exact"/>
        <w:ind w:left="788"/>
      </w:pPr>
      <w:r>
        <w:t>Tempat</w:t>
      </w:r>
      <w:r>
        <w:tab/>
        <w:t>:</w:t>
      </w:r>
      <w:r>
        <w:rPr>
          <w:spacing w:val="-1"/>
        </w:rPr>
        <w:t xml:space="preserve"> </w:t>
      </w:r>
      <w:r>
        <w:t>Instalasi</w:t>
      </w:r>
      <w:r>
        <w:rPr>
          <w:spacing w:val="-1"/>
        </w:rPr>
        <w:t xml:space="preserve"> </w:t>
      </w:r>
      <w:r>
        <w:t>Radiologi</w:t>
      </w:r>
      <w:r>
        <w:rPr>
          <w:spacing w:val="-1"/>
        </w:rPr>
        <w:t xml:space="preserve"> </w:t>
      </w:r>
      <w:r>
        <w:t>RSD</w:t>
      </w:r>
      <w:r>
        <w:rPr>
          <w:spacing w:val="-1"/>
        </w:rPr>
        <w:t xml:space="preserve"> </w:t>
      </w:r>
      <w:r>
        <w:t>Wongsonegoro</w:t>
      </w:r>
    </w:p>
    <w:p w14:paraId="254F8FA4" w14:textId="77777777" w:rsidR="00731CD0" w:rsidRDefault="00731CD0">
      <w:pPr>
        <w:pStyle w:val="BodyText"/>
        <w:rPr>
          <w:sz w:val="26"/>
        </w:rPr>
      </w:pPr>
    </w:p>
    <w:p w14:paraId="784641B2" w14:textId="77777777" w:rsidR="00731CD0" w:rsidRDefault="00731CD0">
      <w:pPr>
        <w:pStyle w:val="BodyText"/>
        <w:rPr>
          <w:sz w:val="26"/>
        </w:rPr>
      </w:pPr>
    </w:p>
    <w:p w14:paraId="3A532F91" w14:textId="77777777" w:rsidR="00731CD0" w:rsidRDefault="00731CD0">
      <w:pPr>
        <w:pStyle w:val="BodyText"/>
        <w:spacing w:before="11"/>
        <w:rPr>
          <w:sz w:val="22"/>
        </w:rPr>
      </w:pPr>
    </w:p>
    <w:p w14:paraId="2454A8B7" w14:textId="77777777" w:rsidR="00731CD0" w:rsidRDefault="00DF4969">
      <w:pPr>
        <w:pStyle w:val="Heading1"/>
        <w:numPr>
          <w:ilvl w:val="0"/>
          <w:numId w:val="9"/>
        </w:numPr>
        <w:tabs>
          <w:tab w:val="left" w:pos="1496"/>
          <w:tab w:val="left" w:pos="1497"/>
        </w:tabs>
        <w:jc w:val="left"/>
      </w:pPr>
      <w:r>
        <w:t>LATAR</w:t>
      </w:r>
      <w:r>
        <w:rPr>
          <w:spacing w:val="-2"/>
        </w:rPr>
        <w:t xml:space="preserve"> </w:t>
      </w:r>
      <w:r>
        <w:t>BELAKANG</w:t>
      </w:r>
    </w:p>
    <w:p w14:paraId="5ED9428E" w14:textId="77777777" w:rsidR="00731CD0" w:rsidRDefault="00DF4969">
      <w:pPr>
        <w:pStyle w:val="BodyText"/>
        <w:spacing w:before="137" w:line="360" w:lineRule="auto"/>
        <w:ind w:left="1508" w:right="217" w:firstLine="360"/>
        <w:jc w:val="both"/>
      </w:pPr>
      <w:r>
        <w:t>Radiodiagnostik merupakan salah satu cabang dari ilmu kedokteran yang</w:t>
      </w:r>
      <w:r>
        <w:rPr>
          <w:spacing w:val="1"/>
        </w:rPr>
        <w:t xml:space="preserve"> </w:t>
      </w:r>
      <w:r>
        <w:t>bertujuan untuk membantu pemeriksaan dalam bidang kesehatan, yaitu untuk</w:t>
      </w:r>
      <w:r>
        <w:rPr>
          <w:spacing w:val="1"/>
        </w:rPr>
        <w:t xml:space="preserve"> </w:t>
      </w:r>
      <w:r>
        <w:t>menegakkan</w:t>
      </w:r>
      <w:r>
        <w:rPr>
          <w:spacing w:val="1"/>
        </w:rPr>
        <w:t xml:space="preserve"> </w:t>
      </w:r>
      <w:r>
        <w:t>diagnosa</w:t>
      </w:r>
      <w:r>
        <w:rPr>
          <w:spacing w:val="1"/>
        </w:rPr>
        <w:t xml:space="preserve"> </w:t>
      </w:r>
      <w:r>
        <w:t>suatu</w:t>
      </w:r>
      <w:r>
        <w:rPr>
          <w:spacing w:val="1"/>
        </w:rPr>
        <w:t xml:space="preserve"> </w:t>
      </w:r>
      <w:r>
        <w:t>penyakit</w:t>
      </w:r>
      <w:r>
        <w:rPr>
          <w:spacing w:val="1"/>
        </w:rPr>
        <w:t xml:space="preserve"> </w:t>
      </w:r>
      <w:r>
        <w:t>melalui</w:t>
      </w:r>
      <w:r>
        <w:rPr>
          <w:spacing w:val="1"/>
        </w:rPr>
        <w:t xml:space="preserve"> </w:t>
      </w:r>
      <w:r>
        <w:t>pembuatan</w:t>
      </w:r>
      <w:r>
        <w:rPr>
          <w:spacing w:val="1"/>
        </w:rPr>
        <w:t xml:space="preserve"> </w:t>
      </w:r>
      <w:r>
        <w:t>gambar</w:t>
      </w:r>
      <w:r>
        <w:rPr>
          <w:spacing w:val="60"/>
        </w:rPr>
        <w:t xml:space="preserve"> </w:t>
      </w:r>
      <w:r>
        <w:t>salah</w:t>
      </w:r>
      <w:r>
        <w:rPr>
          <w:spacing w:val="1"/>
        </w:rPr>
        <w:t xml:space="preserve"> </w:t>
      </w:r>
      <w:r>
        <w:t>satunya untuk mengetahui adanya fraktur. Fraktur adalah kerusakan atau retak</w:t>
      </w:r>
      <w:r>
        <w:rPr>
          <w:spacing w:val="-57"/>
        </w:rPr>
        <w:t xml:space="preserve"> </w:t>
      </w:r>
      <w:r>
        <w:t>pada</w:t>
      </w:r>
      <w:r>
        <w:rPr>
          <w:spacing w:val="1"/>
        </w:rPr>
        <w:t xml:space="preserve"> </w:t>
      </w:r>
      <w:r>
        <w:t>tulang</w:t>
      </w:r>
      <w:r>
        <w:rPr>
          <w:spacing w:val="1"/>
        </w:rPr>
        <w:t xml:space="preserve"> </w:t>
      </w:r>
      <w:r>
        <w:t>yang</w:t>
      </w:r>
      <w:r>
        <w:rPr>
          <w:spacing w:val="1"/>
        </w:rPr>
        <w:t xml:space="preserve"> </w:t>
      </w:r>
      <w:r>
        <w:t>terjadi</w:t>
      </w:r>
      <w:r>
        <w:rPr>
          <w:spacing w:val="1"/>
        </w:rPr>
        <w:t xml:space="preserve"> </w:t>
      </w:r>
      <w:r>
        <w:t>akibat</w:t>
      </w:r>
      <w:r>
        <w:rPr>
          <w:spacing w:val="1"/>
        </w:rPr>
        <w:t xml:space="preserve"> </w:t>
      </w:r>
      <w:r>
        <w:t>cedera</w:t>
      </w:r>
      <w:r>
        <w:rPr>
          <w:spacing w:val="1"/>
        </w:rPr>
        <w:t xml:space="preserve"> </w:t>
      </w:r>
      <w:r>
        <w:t>fisik.</w:t>
      </w:r>
      <w:r>
        <w:rPr>
          <w:spacing w:val="1"/>
        </w:rPr>
        <w:t xml:space="preserve"> </w:t>
      </w:r>
      <w:r>
        <w:t>Fraktur</w:t>
      </w:r>
      <w:r>
        <w:rPr>
          <w:spacing w:val="1"/>
        </w:rPr>
        <w:t xml:space="preserve"> </w:t>
      </w:r>
      <w:r>
        <w:t>dapat</w:t>
      </w:r>
      <w:r>
        <w:rPr>
          <w:spacing w:val="1"/>
        </w:rPr>
        <w:t xml:space="preserve"> </w:t>
      </w:r>
      <w:r>
        <w:t>terjadi</w:t>
      </w:r>
      <w:r>
        <w:rPr>
          <w:spacing w:val="1"/>
        </w:rPr>
        <w:t xml:space="preserve"> </w:t>
      </w:r>
      <w:r>
        <w:t>karena</w:t>
      </w:r>
      <w:r>
        <w:rPr>
          <w:spacing w:val="-57"/>
        </w:rPr>
        <w:t xml:space="preserve"> </w:t>
      </w:r>
      <w:r>
        <w:t>berbagai</w:t>
      </w:r>
      <w:r>
        <w:rPr>
          <w:spacing w:val="1"/>
        </w:rPr>
        <w:t xml:space="preserve"> </w:t>
      </w:r>
      <w:r>
        <w:t>faktor,</w:t>
      </w:r>
      <w:r>
        <w:rPr>
          <w:spacing w:val="1"/>
        </w:rPr>
        <w:t xml:space="preserve"> </w:t>
      </w:r>
      <w:r>
        <w:t>seperti</w:t>
      </w:r>
      <w:r>
        <w:rPr>
          <w:spacing w:val="1"/>
        </w:rPr>
        <w:t xml:space="preserve"> </w:t>
      </w:r>
      <w:r>
        <w:t>kecelakaan,</w:t>
      </w:r>
      <w:r>
        <w:rPr>
          <w:spacing w:val="1"/>
        </w:rPr>
        <w:t xml:space="preserve"> </w:t>
      </w:r>
      <w:r>
        <w:t>jatuh,</w:t>
      </w:r>
      <w:r>
        <w:rPr>
          <w:spacing w:val="1"/>
        </w:rPr>
        <w:t xml:space="preserve"> </w:t>
      </w:r>
      <w:r>
        <w:t>trauma,</w:t>
      </w:r>
      <w:r>
        <w:rPr>
          <w:spacing w:val="1"/>
        </w:rPr>
        <w:t xml:space="preserve"> </w:t>
      </w:r>
      <w:r>
        <w:t>atau</w:t>
      </w:r>
      <w:r>
        <w:rPr>
          <w:spacing w:val="1"/>
        </w:rPr>
        <w:t xml:space="preserve"> </w:t>
      </w:r>
      <w:r>
        <w:t>penyakit</w:t>
      </w:r>
      <w:r>
        <w:rPr>
          <w:spacing w:val="1"/>
        </w:rPr>
        <w:t xml:space="preserve"> </w:t>
      </w:r>
      <w:r>
        <w:t>tertentu</w:t>
      </w:r>
      <w:r>
        <w:rPr>
          <w:spacing w:val="1"/>
        </w:rPr>
        <w:t xml:space="preserve"> </w:t>
      </w:r>
      <w:r>
        <w:t>seperti osteoporosis. Fraktur dapat melibatkan tulang tunggal atau lebih, dan</w:t>
      </w:r>
      <w:r>
        <w:rPr>
          <w:spacing w:val="1"/>
        </w:rPr>
        <w:t xml:space="preserve"> </w:t>
      </w:r>
      <w:r>
        <w:t>tingkat</w:t>
      </w:r>
      <w:r>
        <w:rPr>
          <w:spacing w:val="1"/>
        </w:rPr>
        <w:t xml:space="preserve"> </w:t>
      </w:r>
      <w:r>
        <w:t>keparahannya</w:t>
      </w:r>
      <w:r>
        <w:rPr>
          <w:spacing w:val="1"/>
        </w:rPr>
        <w:t xml:space="preserve"> </w:t>
      </w:r>
      <w:r>
        <w:t>dapat</w:t>
      </w:r>
      <w:r>
        <w:rPr>
          <w:spacing w:val="1"/>
        </w:rPr>
        <w:t xml:space="preserve"> </w:t>
      </w:r>
      <w:r>
        <w:t>bervariasi</w:t>
      </w:r>
      <w:r>
        <w:rPr>
          <w:spacing w:val="1"/>
        </w:rPr>
        <w:t xml:space="preserve"> </w:t>
      </w:r>
      <w:r>
        <w:t>dari</w:t>
      </w:r>
      <w:r>
        <w:rPr>
          <w:spacing w:val="1"/>
        </w:rPr>
        <w:t xml:space="preserve"> </w:t>
      </w:r>
      <w:r>
        <w:t>fraktur</w:t>
      </w:r>
      <w:r>
        <w:rPr>
          <w:spacing w:val="1"/>
        </w:rPr>
        <w:t xml:space="preserve"> </w:t>
      </w:r>
      <w:r>
        <w:t>yang</w:t>
      </w:r>
      <w:r>
        <w:rPr>
          <w:spacing w:val="1"/>
        </w:rPr>
        <w:t xml:space="preserve"> </w:t>
      </w:r>
      <w:r>
        <w:t>sederhana</w:t>
      </w:r>
      <w:r>
        <w:rPr>
          <w:spacing w:val="1"/>
        </w:rPr>
        <w:t xml:space="preserve"> </w:t>
      </w:r>
      <w:r>
        <w:t>hingga</w:t>
      </w:r>
      <w:r>
        <w:rPr>
          <w:spacing w:val="-57"/>
        </w:rPr>
        <w:t xml:space="preserve"> </w:t>
      </w:r>
      <w:r>
        <w:t>fraktur</w:t>
      </w:r>
      <w:r>
        <w:rPr>
          <w:spacing w:val="-1"/>
        </w:rPr>
        <w:t xml:space="preserve"> </w:t>
      </w:r>
      <w:r>
        <w:t>terbuka</w:t>
      </w:r>
      <w:r>
        <w:rPr>
          <w:spacing w:val="-2"/>
        </w:rPr>
        <w:t xml:space="preserve"> </w:t>
      </w:r>
      <w:r>
        <w:t>yang melibatkan luka</w:t>
      </w:r>
      <w:r>
        <w:rPr>
          <w:spacing w:val="-1"/>
        </w:rPr>
        <w:t xml:space="preserve"> </w:t>
      </w:r>
      <w:r>
        <w:t>kulit.</w:t>
      </w:r>
    </w:p>
    <w:p w14:paraId="4FDB25C4" w14:textId="77777777" w:rsidR="00731CD0" w:rsidRDefault="00731CD0">
      <w:pPr>
        <w:spacing w:line="360" w:lineRule="auto"/>
        <w:jc w:val="both"/>
        <w:sectPr w:rsidR="00731CD0">
          <w:pgSz w:w="12240" w:h="15840"/>
          <w:pgMar w:top="1500" w:right="1480" w:bottom="1120" w:left="1480" w:header="0" w:footer="932" w:gutter="0"/>
          <w:cols w:space="720"/>
        </w:sectPr>
      </w:pPr>
    </w:p>
    <w:p w14:paraId="2544A46D" w14:textId="77777777" w:rsidR="00731CD0" w:rsidRDefault="00731CD0">
      <w:pPr>
        <w:pStyle w:val="BodyText"/>
        <w:rPr>
          <w:sz w:val="20"/>
        </w:rPr>
      </w:pPr>
    </w:p>
    <w:p w14:paraId="5564A35E" w14:textId="77777777" w:rsidR="00731CD0" w:rsidRDefault="00731CD0">
      <w:pPr>
        <w:pStyle w:val="BodyText"/>
        <w:rPr>
          <w:sz w:val="20"/>
        </w:rPr>
      </w:pPr>
    </w:p>
    <w:p w14:paraId="10DC28B7" w14:textId="77777777" w:rsidR="00731CD0" w:rsidRDefault="00731CD0">
      <w:pPr>
        <w:pStyle w:val="BodyText"/>
        <w:spacing w:before="10"/>
        <w:rPr>
          <w:sz w:val="18"/>
        </w:rPr>
      </w:pPr>
    </w:p>
    <w:p w14:paraId="6912A69B" w14:textId="77777777" w:rsidR="00731CD0" w:rsidRDefault="00DF4969">
      <w:pPr>
        <w:pStyle w:val="BodyText"/>
        <w:spacing w:before="90" w:line="360" w:lineRule="auto"/>
        <w:ind w:left="1508" w:right="215" w:firstLine="360"/>
        <w:jc w:val="both"/>
      </w:pPr>
      <w:r>
        <w:rPr>
          <w:noProof/>
        </w:rPr>
        <w:drawing>
          <wp:anchor distT="0" distB="0" distL="0" distR="0" simplePos="0" relativeHeight="251659776" behindDoc="1" locked="0" layoutInCell="1" allowOverlap="1" wp14:anchorId="52DFD912" wp14:editId="709764D2">
            <wp:simplePos x="0" y="0"/>
            <wp:positionH relativeFrom="page">
              <wp:posOffset>1750714</wp:posOffset>
            </wp:positionH>
            <wp:positionV relativeFrom="paragraph">
              <wp:posOffset>1468024</wp:posOffset>
            </wp:positionV>
            <wp:extent cx="4690515" cy="4733468"/>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9" cstate="print"/>
                    <a:stretch>
                      <a:fillRect/>
                    </a:stretch>
                  </pic:blipFill>
                  <pic:spPr>
                    <a:xfrm>
                      <a:off x="0" y="0"/>
                      <a:ext cx="4690515" cy="4733468"/>
                    </a:xfrm>
                    <a:prstGeom prst="rect">
                      <a:avLst/>
                    </a:prstGeom>
                  </pic:spPr>
                </pic:pic>
              </a:graphicData>
            </a:graphic>
          </wp:anchor>
        </w:drawing>
      </w:r>
      <w:r>
        <w:t>Dalam</w:t>
      </w:r>
      <w:r>
        <w:rPr>
          <w:spacing w:val="1"/>
        </w:rPr>
        <w:t xml:space="preserve"> </w:t>
      </w:r>
      <w:r>
        <w:t>Praktek</w:t>
      </w:r>
      <w:r>
        <w:rPr>
          <w:spacing w:val="1"/>
        </w:rPr>
        <w:t xml:space="preserve"> </w:t>
      </w:r>
      <w:r>
        <w:t>Komunitas</w:t>
      </w:r>
      <w:r>
        <w:rPr>
          <w:spacing w:val="1"/>
        </w:rPr>
        <w:t xml:space="preserve"> </w:t>
      </w:r>
      <w:r>
        <w:t>di</w:t>
      </w:r>
      <w:r>
        <w:rPr>
          <w:spacing w:val="1"/>
        </w:rPr>
        <w:t xml:space="preserve"> </w:t>
      </w:r>
      <w:r>
        <w:t>Instalasi</w:t>
      </w:r>
      <w:r>
        <w:rPr>
          <w:spacing w:val="1"/>
        </w:rPr>
        <w:t xml:space="preserve"> </w:t>
      </w:r>
      <w:r>
        <w:t>Radiologi</w:t>
      </w:r>
      <w:r>
        <w:rPr>
          <w:spacing w:val="1"/>
        </w:rPr>
        <w:t xml:space="preserve"> </w:t>
      </w:r>
      <w:r>
        <w:t>RSD</w:t>
      </w:r>
      <w:r>
        <w:rPr>
          <w:spacing w:val="1"/>
        </w:rPr>
        <w:t xml:space="preserve"> </w:t>
      </w:r>
      <w:r>
        <w:t>K.R.M.T</w:t>
      </w:r>
      <w:r>
        <w:rPr>
          <w:spacing w:val="1"/>
        </w:rPr>
        <w:t xml:space="preserve"> </w:t>
      </w:r>
      <w:r>
        <w:t>Wongsonegoro,</w:t>
      </w:r>
      <w:r>
        <w:rPr>
          <w:spacing w:val="1"/>
        </w:rPr>
        <w:t xml:space="preserve"> </w:t>
      </w:r>
      <w:r>
        <w:t>para</w:t>
      </w:r>
      <w:r>
        <w:rPr>
          <w:spacing w:val="1"/>
        </w:rPr>
        <w:t xml:space="preserve"> </w:t>
      </w:r>
      <w:r>
        <w:t>penulis</w:t>
      </w:r>
      <w:r>
        <w:rPr>
          <w:spacing w:val="1"/>
        </w:rPr>
        <w:t xml:space="preserve"> </w:t>
      </w:r>
      <w:r>
        <w:t>mempunyai</w:t>
      </w:r>
      <w:r>
        <w:rPr>
          <w:spacing w:val="1"/>
        </w:rPr>
        <w:t xml:space="preserve"> </w:t>
      </w:r>
      <w:r>
        <w:t>keinginan</w:t>
      </w:r>
      <w:r>
        <w:rPr>
          <w:spacing w:val="1"/>
        </w:rPr>
        <w:t xml:space="preserve"> </w:t>
      </w:r>
      <w:r>
        <w:t>untuk</w:t>
      </w:r>
      <w:r>
        <w:rPr>
          <w:spacing w:val="1"/>
        </w:rPr>
        <w:t xml:space="preserve"> </w:t>
      </w:r>
      <w:r>
        <w:t>memaparkan</w:t>
      </w:r>
      <w:r>
        <w:rPr>
          <w:spacing w:val="1"/>
        </w:rPr>
        <w:t xml:space="preserve"> </w:t>
      </w:r>
      <w:r>
        <w:t>pengetahuan terkait dengan penanganan fraktur pada ekstremitas yang harus</w:t>
      </w:r>
      <w:r>
        <w:rPr>
          <w:spacing w:val="1"/>
        </w:rPr>
        <w:t xml:space="preserve"> </w:t>
      </w:r>
      <w:r>
        <w:t>diketahui</w:t>
      </w:r>
      <w:r>
        <w:rPr>
          <w:spacing w:val="1"/>
        </w:rPr>
        <w:t xml:space="preserve"> </w:t>
      </w:r>
      <w:r>
        <w:t>oleh</w:t>
      </w:r>
      <w:r>
        <w:rPr>
          <w:spacing w:val="1"/>
        </w:rPr>
        <w:t xml:space="preserve"> </w:t>
      </w:r>
      <w:r>
        <w:t>pasien</w:t>
      </w:r>
      <w:r>
        <w:rPr>
          <w:spacing w:val="1"/>
        </w:rPr>
        <w:t xml:space="preserve"> </w:t>
      </w:r>
      <w:r>
        <w:t>dengan</w:t>
      </w:r>
      <w:r>
        <w:rPr>
          <w:spacing w:val="1"/>
        </w:rPr>
        <w:t xml:space="preserve"> </w:t>
      </w:r>
      <w:r>
        <w:t>harapan</w:t>
      </w:r>
      <w:r>
        <w:rPr>
          <w:spacing w:val="1"/>
        </w:rPr>
        <w:t xml:space="preserve"> </w:t>
      </w:r>
      <w:r>
        <w:t>pasien</w:t>
      </w:r>
      <w:r>
        <w:rPr>
          <w:spacing w:val="1"/>
        </w:rPr>
        <w:t xml:space="preserve"> </w:t>
      </w:r>
      <w:r>
        <w:t>dapat</w:t>
      </w:r>
      <w:r>
        <w:rPr>
          <w:spacing w:val="1"/>
        </w:rPr>
        <w:t xml:space="preserve"> </w:t>
      </w:r>
      <w:r>
        <w:t>memahami</w:t>
      </w:r>
      <w:r>
        <w:rPr>
          <w:spacing w:val="60"/>
        </w:rPr>
        <w:t xml:space="preserve"> </w:t>
      </w:r>
      <w:r>
        <w:t>tentang</w:t>
      </w:r>
      <w:r>
        <w:rPr>
          <w:spacing w:val="1"/>
        </w:rPr>
        <w:t xml:space="preserve"> </w:t>
      </w:r>
      <w:r>
        <w:t>manfaat</w:t>
      </w:r>
      <w:r>
        <w:rPr>
          <w:spacing w:val="1"/>
        </w:rPr>
        <w:t xml:space="preserve"> </w:t>
      </w:r>
      <w:r>
        <w:t>penanganan</w:t>
      </w:r>
      <w:r>
        <w:rPr>
          <w:spacing w:val="1"/>
        </w:rPr>
        <w:t xml:space="preserve"> </w:t>
      </w:r>
      <w:r>
        <w:t>yang</w:t>
      </w:r>
      <w:r>
        <w:rPr>
          <w:spacing w:val="1"/>
        </w:rPr>
        <w:t xml:space="preserve"> </w:t>
      </w:r>
      <w:r>
        <w:t>tepat</w:t>
      </w:r>
      <w:r>
        <w:rPr>
          <w:spacing w:val="1"/>
        </w:rPr>
        <w:t xml:space="preserve"> </w:t>
      </w:r>
      <w:r>
        <w:t>terhadap</w:t>
      </w:r>
      <w:r>
        <w:rPr>
          <w:spacing w:val="1"/>
        </w:rPr>
        <w:t xml:space="preserve"> </w:t>
      </w:r>
      <w:r>
        <w:t>fraktur</w:t>
      </w:r>
      <w:r>
        <w:rPr>
          <w:spacing w:val="1"/>
        </w:rPr>
        <w:t xml:space="preserve"> </w:t>
      </w:r>
      <w:r>
        <w:t>serta</w:t>
      </w:r>
      <w:r>
        <w:rPr>
          <w:spacing w:val="1"/>
        </w:rPr>
        <w:t xml:space="preserve"> </w:t>
      </w:r>
      <w:r>
        <w:t>bahaya</w:t>
      </w:r>
      <w:r>
        <w:rPr>
          <w:spacing w:val="1"/>
        </w:rPr>
        <w:t xml:space="preserve"> </w:t>
      </w:r>
      <w:r>
        <w:t>jika</w:t>
      </w:r>
      <w:r>
        <w:rPr>
          <w:spacing w:val="60"/>
        </w:rPr>
        <w:t xml:space="preserve"> </w:t>
      </w:r>
      <w:r>
        <w:t>fraktur</w:t>
      </w:r>
      <w:r>
        <w:rPr>
          <w:spacing w:val="-58"/>
        </w:rPr>
        <w:t xml:space="preserve"> </w:t>
      </w:r>
      <w:r>
        <w:t>tidak</w:t>
      </w:r>
      <w:r>
        <w:rPr>
          <w:spacing w:val="-1"/>
        </w:rPr>
        <w:t xml:space="preserve"> </w:t>
      </w:r>
      <w:r>
        <w:t>ditanggani secara</w:t>
      </w:r>
      <w:r>
        <w:rPr>
          <w:spacing w:val="-2"/>
        </w:rPr>
        <w:t xml:space="preserve"> </w:t>
      </w:r>
      <w:r>
        <w:t>tepat.</w:t>
      </w:r>
    </w:p>
    <w:p w14:paraId="0B8E7602" w14:textId="77777777" w:rsidR="00731CD0" w:rsidRDefault="00DF4969">
      <w:pPr>
        <w:pStyle w:val="Heading1"/>
        <w:spacing w:before="121"/>
        <w:ind w:left="788"/>
      </w:pPr>
      <w:r>
        <w:t>TUJUAN</w:t>
      </w:r>
    </w:p>
    <w:p w14:paraId="7351DB34" w14:textId="77777777" w:rsidR="00731CD0" w:rsidRDefault="00731CD0">
      <w:pPr>
        <w:pStyle w:val="BodyText"/>
        <w:spacing w:before="4"/>
        <w:rPr>
          <w:b/>
          <w:sz w:val="22"/>
        </w:rPr>
      </w:pPr>
    </w:p>
    <w:p w14:paraId="265347BD" w14:textId="77777777" w:rsidR="00731CD0" w:rsidRDefault="00DF4969">
      <w:pPr>
        <w:pStyle w:val="ListParagraph"/>
        <w:numPr>
          <w:ilvl w:val="1"/>
          <w:numId w:val="9"/>
        </w:numPr>
        <w:tabs>
          <w:tab w:val="left" w:pos="360"/>
        </w:tabs>
        <w:ind w:left="1856" w:right="6715" w:hanging="1857"/>
        <w:jc w:val="right"/>
        <w:rPr>
          <w:b/>
          <w:sz w:val="24"/>
        </w:rPr>
      </w:pPr>
      <w:r>
        <w:rPr>
          <w:b/>
          <w:sz w:val="24"/>
        </w:rPr>
        <w:t>Umum</w:t>
      </w:r>
    </w:p>
    <w:p w14:paraId="63F3DC39" w14:textId="77777777" w:rsidR="00731CD0" w:rsidRDefault="00DF4969">
      <w:pPr>
        <w:pStyle w:val="BodyText"/>
        <w:spacing w:before="139" w:line="360" w:lineRule="auto"/>
        <w:ind w:left="1856" w:right="218"/>
        <w:jc w:val="both"/>
      </w:pPr>
      <w:r>
        <w:t>Setelah mengikuti proses penyuluhan kesehatan, pasien maupun keluarga</w:t>
      </w:r>
      <w:r>
        <w:rPr>
          <w:spacing w:val="1"/>
        </w:rPr>
        <w:t xml:space="preserve"> </w:t>
      </w:r>
      <w:r>
        <w:t>pasien mampu memahami tentang penanganan</w:t>
      </w:r>
      <w:r>
        <w:rPr>
          <w:spacing w:val="1"/>
        </w:rPr>
        <w:t xml:space="preserve"> </w:t>
      </w:r>
      <w:r>
        <w:t>fraktur yang tepat serta</w:t>
      </w:r>
      <w:r>
        <w:rPr>
          <w:spacing w:val="1"/>
        </w:rPr>
        <w:t xml:space="preserve"> </w:t>
      </w:r>
      <w:r>
        <w:t>mengetahui</w:t>
      </w:r>
      <w:r>
        <w:rPr>
          <w:spacing w:val="-2"/>
        </w:rPr>
        <w:t xml:space="preserve"> </w:t>
      </w:r>
      <w:r>
        <w:t>manfaat</w:t>
      </w:r>
      <w:r>
        <w:rPr>
          <w:spacing w:val="-1"/>
        </w:rPr>
        <w:t xml:space="preserve"> </w:t>
      </w:r>
      <w:r>
        <w:t>dan</w:t>
      </w:r>
      <w:r>
        <w:rPr>
          <w:spacing w:val="1"/>
        </w:rPr>
        <w:t xml:space="preserve"> </w:t>
      </w:r>
      <w:r>
        <w:t>dampak</w:t>
      </w:r>
      <w:r>
        <w:rPr>
          <w:spacing w:val="-2"/>
        </w:rPr>
        <w:t xml:space="preserve"> </w:t>
      </w:r>
      <w:r>
        <w:t>jika</w:t>
      </w:r>
      <w:r>
        <w:rPr>
          <w:spacing w:val="-3"/>
        </w:rPr>
        <w:t xml:space="preserve"> </w:t>
      </w:r>
      <w:r>
        <w:t>fraktur</w:t>
      </w:r>
      <w:r>
        <w:rPr>
          <w:spacing w:val="-1"/>
        </w:rPr>
        <w:t xml:space="preserve"> </w:t>
      </w:r>
      <w:r>
        <w:t>tidak</w:t>
      </w:r>
      <w:r>
        <w:rPr>
          <w:spacing w:val="1"/>
        </w:rPr>
        <w:t xml:space="preserve"> </w:t>
      </w:r>
      <w:r>
        <w:t>ditanggani</w:t>
      </w:r>
      <w:r>
        <w:rPr>
          <w:spacing w:val="-1"/>
        </w:rPr>
        <w:t xml:space="preserve"> </w:t>
      </w:r>
      <w:r>
        <w:t>secara</w:t>
      </w:r>
      <w:r>
        <w:rPr>
          <w:spacing w:val="-4"/>
        </w:rPr>
        <w:t xml:space="preserve"> </w:t>
      </w:r>
      <w:r>
        <w:t>tepat.</w:t>
      </w:r>
    </w:p>
    <w:p w14:paraId="1D546A40" w14:textId="77777777" w:rsidR="00731CD0" w:rsidRDefault="00DF4969">
      <w:pPr>
        <w:pStyle w:val="Heading1"/>
        <w:numPr>
          <w:ilvl w:val="1"/>
          <w:numId w:val="9"/>
        </w:numPr>
        <w:tabs>
          <w:tab w:val="left" w:pos="1857"/>
        </w:tabs>
        <w:spacing w:line="275" w:lineRule="exact"/>
        <w:ind w:left="1856" w:hanging="361"/>
        <w:jc w:val="both"/>
      </w:pPr>
      <w:r>
        <w:t>Khusus</w:t>
      </w:r>
    </w:p>
    <w:p w14:paraId="4A7CD02C" w14:textId="77777777" w:rsidR="00731CD0" w:rsidRDefault="00DF4969">
      <w:pPr>
        <w:pStyle w:val="BodyText"/>
        <w:tabs>
          <w:tab w:val="left" w:pos="2815"/>
          <w:tab w:val="left" w:pos="4044"/>
          <w:tab w:val="left" w:pos="4912"/>
          <w:tab w:val="left" w:pos="6347"/>
          <w:tab w:val="left" w:pos="7218"/>
          <w:tab w:val="left" w:pos="8538"/>
        </w:tabs>
        <w:spacing w:before="139" w:line="360" w:lineRule="auto"/>
        <w:ind w:left="1856" w:right="219"/>
      </w:pPr>
      <w:r>
        <w:t>Setelah</w:t>
      </w:r>
      <w:r>
        <w:tab/>
        <w:t>mengikuti</w:t>
      </w:r>
      <w:r>
        <w:tab/>
        <w:t>proses</w:t>
      </w:r>
      <w:r>
        <w:tab/>
        <w:t>penyuluhan,</w:t>
      </w:r>
      <w:r>
        <w:tab/>
        <w:t>pasien</w:t>
      </w:r>
      <w:r>
        <w:tab/>
        <w:t>diharapkan</w:t>
      </w:r>
      <w:r>
        <w:tab/>
      </w:r>
      <w:r>
        <w:rPr>
          <w:spacing w:val="-1"/>
        </w:rPr>
        <w:t>dapat</w:t>
      </w:r>
      <w:r>
        <w:rPr>
          <w:spacing w:val="-57"/>
        </w:rPr>
        <w:t xml:space="preserve"> </w:t>
      </w:r>
      <w:r>
        <w:t>menjelaskan</w:t>
      </w:r>
      <w:r>
        <w:rPr>
          <w:spacing w:val="-1"/>
        </w:rPr>
        <w:t xml:space="preserve"> </w:t>
      </w:r>
      <w:r>
        <w:t>tentang :</w:t>
      </w:r>
    </w:p>
    <w:p w14:paraId="314B074B" w14:textId="77777777" w:rsidR="00731CD0" w:rsidRDefault="00DF4969">
      <w:pPr>
        <w:pStyle w:val="ListParagraph"/>
        <w:numPr>
          <w:ilvl w:val="2"/>
          <w:numId w:val="9"/>
        </w:numPr>
        <w:tabs>
          <w:tab w:val="left" w:pos="2349"/>
        </w:tabs>
        <w:spacing w:before="1"/>
        <w:ind w:left="2349" w:hanging="361"/>
        <w:rPr>
          <w:sz w:val="24"/>
        </w:rPr>
      </w:pPr>
      <w:r>
        <w:rPr>
          <w:sz w:val="24"/>
        </w:rPr>
        <w:t>Fraktur</w:t>
      </w:r>
    </w:p>
    <w:p w14:paraId="2663A3E3" w14:textId="77777777" w:rsidR="00731CD0" w:rsidRDefault="00DF4969">
      <w:pPr>
        <w:pStyle w:val="ListParagraph"/>
        <w:numPr>
          <w:ilvl w:val="2"/>
          <w:numId w:val="9"/>
        </w:numPr>
        <w:tabs>
          <w:tab w:val="left" w:pos="2349"/>
        </w:tabs>
        <w:spacing w:before="137" w:line="360" w:lineRule="auto"/>
        <w:ind w:left="2348" w:right="222" w:hanging="361"/>
        <w:rPr>
          <w:sz w:val="24"/>
        </w:rPr>
      </w:pPr>
      <w:r>
        <w:rPr>
          <w:sz w:val="24"/>
        </w:rPr>
        <w:t>Penanganan</w:t>
      </w:r>
      <w:r>
        <w:rPr>
          <w:spacing w:val="26"/>
          <w:sz w:val="24"/>
        </w:rPr>
        <w:t xml:space="preserve"> </w:t>
      </w:r>
      <w:r>
        <w:rPr>
          <w:sz w:val="24"/>
        </w:rPr>
        <w:t>fratktur</w:t>
      </w:r>
      <w:r>
        <w:rPr>
          <w:spacing w:val="27"/>
          <w:sz w:val="24"/>
        </w:rPr>
        <w:t xml:space="preserve"> </w:t>
      </w:r>
      <w:r>
        <w:rPr>
          <w:sz w:val="24"/>
        </w:rPr>
        <w:t>dan</w:t>
      </w:r>
      <w:r>
        <w:rPr>
          <w:spacing w:val="57"/>
          <w:sz w:val="24"/>
        </w:rPr>
        <w:t xml:space="preserve"> </w:t>
      </w:r>
      <w:r>
        <w:rPr>
          <w:sz w:val="24"/>
        </w:rPr>
        <w:t>resiko</w:t>
      </w:r>
      <w:r>
        <w:rPr>
          <w:spacing w:val="27"/>
          <w:sz w:val="24"/>
        </w:rPr>
        <w:t xml:space="preserve"> </w:t>
      </w:r>
      <w:r>
        <w:rPr>
          <w:sz w:val="24"/>
        </w:rPr>
        <w:t>jika</w:t>
      </w:r>
      <w:r>
        <w:rPr>
          <w:spacing w:val="25"/>
          <w:sz w:val="24"/>
        </w:rPr>
        <w:t xml:space="preserve"> </w:t>
      </w:r>
      <w:r>
        <w:rPr>
          <w:sz w:val="24"/>
        </w:rPr>
        <w:t>fraktur</w:t>
      </w:r>
      <w:r>
        <w:rPr>
          <w:spacing w:val="26"/>
          <w:sz w:val="24"/>
        </w:rPr>
        <w:t xml:space="preserve"> </w:t>
      </w:r>
      <w:r>
        <w:rPr>
          <w:sz w:val="24"/>
        </w:rPr>
        <w:t>tidak</w:t>
      </w:r>
      <w:r>
        <w:rPr>
          <w:spacing w:val="26"/>
          <w:sz w:val="24"/>
        </w:rPr>
        <w:t xml:space="preserve"> </w:t>
      </w:r>
      <w:r>
        <w:rPr>
          <w:sz w:val="24"/>
        </w:rPr>
        <w:t>ditanggani</w:t>
      </w:r>
      <w:r>
        <w:rPr>
          <w:spacing w:val="27"/>
          <w:sz w:val="24"/>
        </w:rPr>
        <w:t xml:space="preserve"> </w:t>
      </w:r>
      <w:r>
        <w:rPr>
          <w:sz w:val="24"/>
        </w:rPr>
        <w:t>secara</w:t>
      </w:r>
      <w:r>
        <w:rPr>
          <w:spacing w:val="-57"/>
          <w:sz w:val="24"/>
        </w:rPr>
        <w:t xml:space="preserve"> </w:t>
      </w:r>
      <w:r>
        <w:rPr>
          <w:sz w:val="24"/>
        </w:rPr>
        <w:t>tepat</w:t>
      </w:r>
    </w:p>
    <w:p w14:paraId="5792F48F" w14:textId="77777777" w:rsidR="00731CD0" w:rsidRDefault="00DF4969">
      <w:pPr>
        <w:pStyle w:val="ListParagraph"/>
        <w:numPr>
          <w:ilvl w:val="2"/>
          <w:numId w:val="9"/>
        </w:numPr>
        <w:tabs>
          <w:tab w:val="left" w:pos="2349"/>
        </w:tabs>
        <w:ind w:left="2349" w:hanging="361"/>
        <w:rPr>
          <w:sz w:val="24"/>
        </w:rPr>
      </w:pPr>
      <w:r>
        <w:rPr>
          <w:sz w:val="24"/>
        </w:rPr>
        <w:t>Modalitas</w:t>
      </w:r>
      <w:r>
        <w:rPr>
          <w:spacing w:val="-1"/>
          <w:sz w:val="24"/>
        </w:rPr>
        <w:t xml:space="preserve"> </w:t>
      </w:r>
      <w:r>
        <w:rPr>
          <w:sz w:val="24"/>
        </w:rPr>
        <w:t>radiologi</w:t>
      </w:r>
      <w:r>
        <w:rPr>
          <w:spacing w:val="-1"/>
          <w:sz w:val="24"/>
        </w:rPr>
        <w:t xml:space="preserve"> </w:t>
      </w:r>
      <w:r>
        <w:rPr>
          <w:sz w:val="24"/>
        </w:rPr>
        <w:t>untuk</w:t>
      </w:r>
      <w:r>
        <w:rPr>
          <w:spacing w:val="-1"/>
          <w:sz w:val="24"/>
        </w:rPr>
        <w:t xml:space="preserve"> </w:t>
      </w:r>
      <w:r>
        <w:rPr>
          <w:sz w:val="24"/>
        </w:rPr>
        <w:t>mendiagnosa</w:t>
      </w:r>
      <w:r>
        <w:rPr>
          <w:spacing w:val="-2"/>
          <w:sz w:val="24"/>
        </w:rPr>
        <w:t xml:space="preserve"> </w:t>
      </w:r>
      <w:r>
        <w:rPr>
          <w:sz w:val="24"/>
        </w:rPr>
        <w:t>fraktur</w:t>
      </w:r>
    </w:p>
    <w:p w14:paraId="3BBCFB86" w14:textId="77777777" w:rsidR="00731CD0" w:rsidRDefault="00DF4969">
      <w:pPr>
        <w:pStyle w:val="Heading1"/>
        <w:numPr>
          <w:ilvl w:val="0"/>
          <w:numId w:val="9"/>
        </w:numPr>
        <w:tabs>
          <w:tab w:val="left" w:pos="719"/>
          <w:tab w:val="left" w:pos="720"/>
        </w:tabs>
        <w:spacing w:before="139"/>
        <w:ind w:right="6714" w:hanging="1497"/>
      </w:pPr>
      <w:r>
        <w:t>METODE</w:t>
      </w:r>
    </w:p>
    <w:p w14:paraId="5C0A1AE5" w14:textId="77777777" w:rsidR="00731CD0" w:rsidRDefault="00DF4969">
      <w:pPr>
        <w:pStyle w:val="ListParagraph"/>
        <w:numPr>
          <w:ilvl w:val="0"/>
          <w:numId w:val="8"/>
        </w:numPr>
        <w:tabs>
          <w:tab w:val="left" w:pos="1857"/>
        </w:tabs>
        <w:spacing w:before="137"/>
        <w:ind w:hanging="361"/>
        <w:rPr>
          <w:sz w:val="24"/>
        </w:rPr>
      </w:pPr>
      <w:r>
        <w:rPr>
          <w:sz w:val="24"/>
        </w:rPr>
        <w:t>Diskusi</w:t>
      </w:r>
    </w:p>
    <w:p w14:paraId="0AB6AD85" w14:textId="77777777" w:rsidR="00731CD0" w:rsidRDefault="00DF4969">
      <w:pPr>
        <w:pStyle w:val="ListParagraph"/>
        <w:numPr>
          <w:ilvl w:val="0"/>
          <w:numId w:val="8"/>
        </w:numPr>
        <w:tabs>
          <w:tab w:val="left" w:pos="1857"/>
        </w:tabs>
        <w:spacing w:before="139"/>
        <w:ind w:hanging="361"/>
        <w:rPr>
          <w:sz w:val="24"/>
        </w:rPr>
      </w:pPr>
      <w:r>
        <w:rPr>
          <w:sz w:val="24"/>
        </w:rPr>
        <w:t>Tanya</w:t>
      </w:r>
      <w:r>
        <w:rPr>
          <w:spacing w:val="-3"/>
          <w:sz w:val="24"/>
        </w:rPr>
        <w:t xml:space="preserve"> </w:t>
      </w:r>
      <w:r>
        <w:rPr>
          <w:sz w:val="24"/>
        </w:rPr>
        <w:t>Jawab</w:t>
      </w:r>
    </w:p>
    <w:p w14:paraId="1D2B7121" w14:textId="77777777" w:rsidR="00731CD0" w:rsidRDefault="00DF4969">
      <w:pPr>
        <w:pStyle w:val="Heading1"/>
        <w:numPr>
          <w:ilvl w:val="0"/>
          <w:numId w:val="9"/>
        </w:numPr>
        <w:tabs>
          <w:tab w:val="left" w:pos="1496"/>
          <w:tab w:val="left" w:pos="1497"/>
        </w:tabs>
        <w:spacing w:before="137"/>
        <w:ind w:hanging="721"/>
        <w:jc w:val="left"/>
      </w:pPr>
      <w:r>
        <w:t>MEDIA</w:t>
      </w:r>
    </w:p>
    <w:p w14:paraId="269FC01A" w14:textId="77777777" w:rsidR="00731CD0" w:rsidRDefault="00DF4969">
      <w:pPr>
        <w:pStyle w:val="BodyText"/>
        <w:spacing w:before="140"/>
        <w:ind w:left="1496"/>
      </w:pPr>
      <w:r>
        <w:t>a.</w:t>
      </w:r>
      <w:r>
        <w:rPr>
          <w:spacing w:val="70"/>
        </w:rPr>
        <w:t xml:space="preserve"> </w:t>
      </w:r>
      <w:r>
        <w:t>Leaflet</w:t>
      </w:r>
    </w:p>
    <w:p w14:paraId="5999795D" w14:textId="77777777" w:rsidR="00731CD0" w:rsidRDefault="00DF4969">
      <w:pPr>
        <w:pStyle w:val="Heading1"/>
        <w:numPr>
          <w:ilvl w:val="0"/>
          <w:numId w:val="9"/>
        </w:numPr>
        <w:tabs>
          <w:tab w:val="left" w:pos="1496"/>
          <w:tab w:val="left" w:pos="1497"/>
        </w:tabs>
        <w:spacing w:before="137"/>
        <w:ind w:hanging="721"/>
        <w:jc w:val="left"/>
      </w:pPr>
      <w:r>
        <w:t>MATERI</w:t>
      </w:r>
    </w:p>
    <w:p w14:paraId="6FD1CF68" w14:textId="77777777" w:rsidR="00731CD0" w:rsidRDefault="00DF4969">
      <w:pPr>
        <w:pStyle w:val="ListParagraph"/>
        <w:numPr>
          <w:ilvl w:val="0"/>
          <w:numId w:val="7"/>
        </w:numPr>
        <w:tabs>
          <w:tab w:val="left" w:pos="1857"/>
        </w:tabs>
        <w:spacing w:before="139"/>
        <w:ind w:hanging="361"/>
        <w:jc w:val="both"/>
        <w:rPr>
          <w:sz w:val="24"/>
        </w:rPr>
      </w:pPr>
      <w:r>
        <w:rPr>
          <w:sz w:val="24"/>
        </w:rPr>
        <w:t>Pengertian</w:t>
      </w:r>
      <w:r>
        <w:rPr>
          <w:spacing w:val="-1"/>
          <w:sz w:val="24"/>
        </w:rPr>
        <w:t xml:space="preserve"> </w:t>
      </w:r>
      <w:r>
        <w:rPr>
          <w:sz w:val="24"/>
        </w:rPr>
        <w:t>Fraktur</w:t>
      </w:r>
      <w:r>
        <w:rPr>
          <w:spacing w:val="-1"/>
          <w:sz w:val="24"/>
        </w:rPr>
        <w:t xml:space="preserve"> </w:t>
      </w:r>
      <w:r>
        <w:rPr>
          <w:sz w:val="24"/>
        </w:rPr>
        <w:t>dan</w:t>
      </w:r>
      <w:r>
        <w:rPr>
          <w:spacing w:val="-2"/>
          <w:sz w:val="24"/>
        </w:rPr>
        <w:t xml:space="preserve"> </w:t>
      </w:r>
      <w:r>
        <w:rPr>
          <w:sz w:val="24"/>
        </w:rPr>
        <w:t>Jenis</w:t>
      </w:r>
      <w:r>
        <w:rPr>
          <w:spacing w:val="-1"/>
          <w:sz w:val="24"/>
        </w:rPr>
        <w:t xml:space="preserve"> </w:t>
      </w:r>
      <w:r>
        <w:rPr>
          <w:sz w:val="24"/>
        </w:rPr>
        <w:t>jenis</w:t>
      </w:r>
      <w:r>
        <w:rPr>
          <w:spacing w:val="-2"/>
          <w:sz w:val="24"/>
        </w:rPr>
        <w:t xml:space="preserve"> </w:t>
      </w:r>
      <w:r>
        <w:rPr>
          <w:sz w:val="24"/>
        </w:rPr>
        <w:t>fraktur</w:t>
      </w:r>
    </w:p>
    <w:p w14:paraId="5F0EB4D4" w14:textId="77777777" w:rsidR="00731CD0" w:rsidRDefault="00DF4969">
      <w:pPr>
        <w:pStyle w:val="ListParagraph"/>
        <w:numPr>
          <w:ilvl w:val="1"/>
          <w:numId w:val="7"/>
        </w:numPr>
        <w:tabs>
          <w:tab w:val="left" w:pos="2217"/>
        </w:tabs>
        <w:spacing w:before="137" w:line="360" w:lineRule="auto"/>
        <w:ind w:right="223"/>
        <w:jc w:val="both"/>
        <w:rPr>
          <w:sz w:val="24"/>
        </w:rPr>
      </w:pPr>
      <w:r>
        <w:rPr>
          <w:sz w:val="24"/>
        </w:rPr>
        <w:t>Fraktur adalah kondisi ketika tulang mengalami kerusakan atau retak</w:t>
      </w:r>
      <w:r>
        <w:rPr>
          <w:spacing w:val="1"/>
          <w:sz w:val="24"/>
        </w:rPr>
        <w:t xml:space="preserve"> </w:t>
      </w:r>
      <w:r>
        <w:rPr>
          <w:sz w:val="24"/>
        </w:rPr>
        <w:t>akibat cedera fisik atau tekanan yang berlebihan. Fraktur dapat terjadi</w:t>
      </w:r>
      <w:r>
        <w:rPr>
          <w:spacing w:val="1"/>
          <w:sz w:val="24"/>
        </w:rPr>
        <w:t xml:space="preserve"> </w:t>
      </w:r>
      <w:r>
        <w:rPr>
          <w:sz w:val="24"/>
        </w:rPr>
        <w:t>pada</w:t>
      </w:r>
      <w:r>
        <w:rPr>
          <w:spacing w:val="38"/>
          <w:sz w:val="24"/>
        </w:rPr>
        <w:t xml:space="preserve"> </w:t>
      </w:r>
      <w:r>
        <w:rPr>
          <w:sz w:val="24"/>
        </w:rPr>
        <w:t>tulang</w:t>
      </w:r>
      <w:r>
        <w:rPr>
          <w:spacing w:val="42"/>
          <w:sz w:val="24"/>
        </w:rPr>
        <w:t xml:space="preserve"> </w:t>
      </w:r>
      <w:r>
        <w:rPr>
          <w:sz w:val="24"/>
        </w:rPr>
        <w:t>tunggal</w:t>
      </w:r>
      <w:r>
        <w:rPr>
          <w:spacing w:val="40"/>
          <w:sz w:val="24"/>
        </w:rPr>
        <w:t xml:space="preserve"> </w:t>
      </w:r>
      <w:r>
        <w:rPr>
          <w:sz w:val="24"/>
        </w:rPr>
        <w:t>atau</w:t>
      </w:r>
      <w:r>
        <w:rPr>
          <w:spacing w:val="39"/>
          <w:sz w:val="24"/>
        </w:rPr>
        <w:t xml:space="preserve"> </w:t>
      </w:r>
      <w:r>
        <w:rPr>
          <w:sz w:val="24"/>
        </w:rPr>
        <w:t>beberapa</w:t>
      </w:r>
      <w:r>
        <w:rPr>
          <w:spacing w:val="41"/>
          <w:sz w:val="24"/>
        </w:rPr>
        <w:t xml:space="preserve"> </w:t>
      </w:r>
      <w:r>
        <w:rPr>
          <w:sz w:val="24"/>
        </w:rPr>
        <w:t>tulang</w:t>
      </w:r>
      <w:r>
        <w:rPr>
          <w:spacing w:val="40"/>
          <w:sz w:val="24"/>
        </w:rPr>
        <w:t xml:space="preserve"> </w:t>
      </w:r>
      <w:r>
        <w:rPr>
          <w:sz w:val="24"/>
        </w:rPr>
        <w:t>di</w:t>
      </w:r>
      <w:r>
        <w:rPr>
          <w:spacing w:val="40"/>
          <w:sz w:val="24"/>
        </w:rPr>
        <w:t xml:space="preserve"> </w:t>
      </w:r>
      <w:r>
        <w:rPr>
          <w:sz w:val="24"/>
        </w:rPr>
        <w:t>dalam</w:t>
      </w:r>
      <w:r>
        <w:rPr>
          <w:spacing w:val="40"/>
          <w:sz w:val="24"/>
        </w:rPr>
        <w:t xml:space="preserve"> </w:t>
      </w:r>
      <w:r>
        <w:rPr>
          <w:sz w:val="24"/>
        </w:rPr>
        <w:t>tubuh</w:t>
      </w:r>
      <w:r>
        <w:rPr>
          <w:spacing w:val="41"/>
          <w:sz w:val="24"/>
        </w:rPr>
        <w:t xml:space="preserve"> </w:t>
      </w:r>
      <w:r>
        <w:rPr>
          <w:sz w:val="24"/>
        </w:rPr>
        <w:t>dan</w:t>
      </w:r>
      <w:r>
        <w:rPr>
          <w:spacing w:val="39"/>
          <w:sz w:val="24"/>
        </w:rPr>
        <w:t xml:space="preserve"> </w:t>
      </w:r>
      <w:r>
        <w:rPr>
          <w:sz w:val="24"/>
        </w:rPr>
        <w:t>dapat</w:t>
      </w:r>
    </w:p>
    <w:p w14:paraId="523C0028" w14:textId="77777777" w:rsidR="00731CD0" w:rsidRDefault="00731CD0">
      <w:pPr>
        <w:spacing w:line="360" w:lineRule="auto"/>
        <w:jc w:val="both"/>
        <w:rPr>
          <w:sz w:val="24"/>
        </w:rPr>
        <w:sectPr w:rsidR="00731CD0">
          <w:pgSz w:w="12240" w:h="15840"/>
          <w:pgMar w:top="1500" w:right="1480" w:bottom="1200" w:left="1480" w:header="0" w:footer="932" w:gutter="0"/>
          <w:cols w:space="720"/>
        </w:sectPr>
      </w:pPr>
    </w:p>
    <w:p w14:paraId="62DEE1E2" w14:textId="77777777" w:rsidR="00731CD0" w:rsidRDefault="00731CD0">
      <w:pPr>
        <w:pStyle w:val="BodyText"/>
        <w:rPr>
          <w:sz w:val="20"/>
        </w:rPr>
      </w:pPr>
    </w:p>
    <w:p w14:paraId="1B8C95C3" w14:textId="77777777" w:rsidR="00731CD0" w:rsidRDefault="00731CD0">
      <w:pPr>
        <w:pStyle w:val="BodyText"/>
        <w:rPr>
          <w:sz w:val="20"/>
        </w:rPr>
      </w:pPr>
    </w:p>
    <w:p w14:paraId="7B5A1A93" w14:textId="77777777" w:rsidR="00731CD0" w:rsidRDefault="00731CD0">
      <w:pPr>
        <w:pStyle w:val="BodyText"/>
        <w:spacing w:before="10"/>
        <w:rPr>
          <w:sz w:val="18"/>
        </w:rPr>
      </w:pPr>
    </w:p>
    <w:p w14:paraId="4ABA7735" w14:textId="77777777" w:rsidR="00731CD0" w:rsidRDefault="00DF4969">
      <w:pPr>
        <w:pStyle w:val="BodyText"/>
        <w:spacing w:before="90" w:line="360" w:lineRule="auto"/>
        <w:ind w:left="2216" w:right="220"/>
        <w:jc w:val="both"/>
      </w:pPr>
      <w:r>
        <w:rPr>
          <w:noProof/>
        </w:rPr>
        <w:drawing>
          <wp:anchor distT="0" distB="0" distL="0" distR="0" simplePos="0" relativeHeight="251660800" behindDoc="1" locked="0" layoutInCell="1" allowOverlap="1" wp14:anchorId="7B03D1F5" wp14:editId="5C9AA601">
            <wp:simplePos x="0" y="0"/>
            <wp:positionH relativeFrom="page">
              <wp:posOffset>1750714</wp:posOffset>
            </wp:positionH>
            <wp:positionV relativeFrom="paragraph">
              <wp:posOffset>1468024</wp:posOffset>
            </wp:positionV>
            <wp:extent cx="4690515" cy="4733468"/>
            <wp:effectExtent l="0" t="0" r="0" b="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png"/>
                    <pic:cNvPicPr/>
                  </pic:nvPicPr>
                  <pic:blipFill>
                    <a:blip r:embed="rId9" cstate="print"/>
                    <a:stretch>
                      <a:fillRect/>
                    </a:stretch>
                  </pic:blipFill>
                  <pic:spPr>
                    <a:xfrm>
                      <a:off x="0" y="0"/>
                      <a:ext cx="4690515" cy="4733468"/>
                    </a:xfrm>
                    <a:prstGeom prst="rect">
                      <a:avLst/>
                    </a:prstGeom>
                  </pic:spPr>
                </pic:pic>
              </a:graphicData>
            </a:graphic>
          </wp:anchor>
        </w:drawing>
      </w:r>
      <w:r>
        <w:t>berkisar dari fraktur yang sederhana hingga fraktur yang kompleks.</w:t>
      </w:r>
      <w:r>
        <w:rPr>
          <w:spacing w:val="1"/>
        </w:rPr>
        <w:t xml:space="preserve"> </w:t>
      </w:r>
      <w:r>
        <w:t>Patah tulang atau fraktur didefinisikan sebagai hilangnya atau adanya</w:t>
      </w:r>
      <w:r>
        <w:rPr>
          <w:spacing w:val="1"/>
        </w:rPr>
        <w:t xml:space="preserve"> </w:t>
      </w:r>
      <w:r>
        <w:t>gangguan integritas dari tulang, termasuk cedera pada sumsum tulang,</w:t>
      </w:r>
      <w:r>
        <w:rPr>
          <w:spacing w:val="1"/>
        </w:rPr>
        <w:t xml:space="preserve"> </w:t>
      </w:r>
      <w:r>
        <w:t>periosteum,</w:t>
      </w:r>
      <w:r>
        <w:rPr>
          <w:spacing w:val="1"/>
        </w:rPr>
        <w:t xml:space="preserve"> </w:t>
      </w:r>
      <w:r>
        <w:t>dan</w:t>
      </w:r>
      <w:r>
        <w:rPr>
          <w:spacing w:val="1"/>
        </w:rPr>
        <w:t xml:space="preserve"> </w:t>
      </w:r>
      <w:r>
        <w:t>jaringan</w:t>
      </w:r>
      <w:r>
        <w:rPr>
          <w:spacing w:val="1"/>
        </w:rPr>
        <w:t xml:space="preserve"> </w:t>
      </w:r>
      <w:r>
        <w:t>yang</w:t>
      </w:r>
      <w:r>
        <w:rPr>
          <w:spacing w:val="1"/>
        </w:rPr>
        <w:t xml:space="preserve"> </w:t>
      </w:r>
      <w:r>
        <w:t>ada</w:t>
      </w:r>
      <w:r>
        <w:rPr>
          <w:spacing w:val="1"/>
        </w:rPr>
        <w:t xml:space="preserve"> </w:t>
      </w:r>
      <w:r>
        <w:t>di</w:t>
      </w:r>
      <w:r>
        <w:rPr>
          <w:spacing w:val="1"/>
        </w:rPr>
        <w:t xml:space="preserve"> </w:t>
      </w:r>
      <w:r>
        <w:t>sekitarnya.</w:t>
      </w:r>
      <w:r>
        <w:rPr>
          <w:spacing w:val="1"/>
        </w:rPr>
        <w:t xml:space="preserve"> </w:t>
      </w:r>
      <w:r>
        <w:t>Yang</w:t>
      </w:r>
      <w:r>
        <w:rPr>
          <w:spacing w:val="1"/>
        </w:rPr>
        <w:t xml:space="preserve"> </w:t>
      </w:r>
      <w:r>
        <w:t>dimaksud</w:t>
      </w:r>
      <w:r>
        <w:rPr>
          <w:spacing w:val="1"/>
        </w:rPr>
        <w:t xml:space="preserve"> </w:t>
      </w:r>
      <w:r>
        <w:t>dengan fraktur ekstrimitas adalah fraktur yang terjadi pada komponen</w:t>
      </w:r>
      <w:r>
        <w:rPr>
          <w:spacing w:val="1"/>
        </w:rPr>
        <w:t xml:space="preserve"> </w:t>
      </w:r>
      <w:r>
        <w:t>ekstrimitas atas (radius, ulna, dll) dan ekstrimitas bawah (femur, tibia,</w:t>
      </w:r>
      <w:r>
        <w:rPr>
          <w:spacing w:val="1"/>
        </w:rPr>
        <w:t xml:space="preserve"> </w:t>
      </w:r>
      <w:r>
        <w:t>fibula,</w:t>
      </w:r>
      <w:r>
        <w:rPr>
          <w:spacing w:val="-1"/>
        </w:rPr>
        <w:t xml:space="preserve"> </w:t>
      </w:r>
      <w:r>
        <w:t>dll)</w:t>
      </w:r>
    </w:p>
    <w:p w14:paraId="6E7C0531" w14:textId="77777777" w:rsidR="00731CD0" w:rsidRDefault="00DF4969">
      <w:pPr>
        <w:pStyle w:val="ListParagraph"/>
        <w:numPr>
          <w:ilvl w:val="1"/>
          <w:numId w:val="7"/>
        </w:numPr>
        <w:tabs>
          <w:tab w:val="left" w:pos="2217"/>
        </w:tabs>
        <w:spacing w:line="360" w:lineRule="auto"/>
        <w:ind w:right="218"/>
        <w:jc w:val="both"/>
        <w:rPr>
          <w:sz w:val="24"/>
        </w:rPr>
      </w:pPr>
      <w:r>
        <w:rPr>
          <w:sz w:val="24"/>
        </w:rPr>
        <w:t>Secara</w:t>
      </w:r>
      <w:r>
        <w:rPr>
          <w:spacing w:val="1"/>
          <w:sz w:val="24"/>
        </w:rPr>
        <w:t xml:space="preserve"> </w:t>
      </w:r>
      <w:r>
        <w:rPr>
          <w:sz w:val="24"/>
        </w:rPr>
        <w:t>umum,</w:t>
      </w:r>
      <w:r>
        <w:rPr>
          <w:spacing w:val="1"/>
          <w:sz w:val="24"/>
        </w:rPr>
        <w:t xml:space="preserve"> </w:t>
      </w:r>
      <w:r>
        <w:rPr>
          <w:sz w:val="24"/>
        </w:rPr>
        <w:t>keadaan</w:t>
      </w:r>
      <w:r>
        <w:rPr>
          <w:spacing w:val="1"/>
          <w:sz w:val="24"/>
        </w:rPr>
        <w:t xml:space="preserve"> </w:t>
      </w:r>
      <w:r>
        <w:rPr>
          <w:sz w:val="24"/>
        </w:rPr>
        <w:t>patah</w:t>
      </w:r>
      <w:r>
        <w:rPr>
          <w:spacing w:val="1"/>
          <w:sz w:val="24"/>
        </w:rPr>
        <w:t xml:space="preserve"> </w:t>
      </w:r>
      <w:r>
        <w:rPr>
          <w:sz w:val="24"/>
        </w:rPr>
        <w:t>tulang</w:t>
      </w:r>
      <w:r>
        <w:rPr>
          <w:spacing w:val="1"/>
          <w:sz w:val="24"/>
        </w:rPr>
        <w:t xml:space="preserve"> </w:t>
      </w:r>
      <w:r>
        <w:rPr>
          <w:sz w:val="24"/>
        </w:rPr>
        <w:t>secara</w:t>
      </w:r>
      <w:r>
        <w:rPr>
          <w:spacing w:val="1"/>
          <w:sz w:val="24"/>
        </w:rPr>
        <w:t xml:space="preserve"> </w:t>
      </w:r>
      <w:r>
        <w:rPr>
          <w:sz w:val="24"/>
        </w:rPr>
        <w:t>klinis</w:t>
      </w:r>
      <w:r>
        <w:rPr>
          <w:spacing w:val="61"/>
          <w:sz w:val="24"/>
        </w:rPr>
        <w:t xml:space="preserve"> </w:t>
      </w:r>
      <w:r>
        <w:rPr>
          <w:sz w:val="24"/>
        </w:rPr>
        <w:t>dapat</w:t>
      </w:r>
      <w:r>
        <w:rPr>
          <w:spacing w:val="1"/>
          <w:sz w:val="24"/>
        </w:rPr>
        <w:t xml:space="preserve"> </w:t>
      </w:r>
      <w:r>
        <w:rPr>
          <w:sz w:val="24"/>
        </w:rPr>
        <w:t>diklasifikasikan sebagai fraktur terbuka, fraktur tertutup dan fraktur</w:t>
      </w:r>
      <w:r>
        <w:rPr>
          <w:spacing w:val="1"/>
          <w:sz w:val="24"/>
        </w:rPr>
        <w:t xml:space="preserve"> </w:t>
      </w:r>
      <w:r>
        <w:rPr>
          <w:sz w:val="24"/>
        </w:rPr>
        <w:t>dengan komplikasi. Fraktur tertutup adalah fraktur dimana kulit tidak</w:t>
      </w:r>
      <w:r>
        <w:rPr>
          <w:spacing w:val="1"/>
          <w:sz w:val="24"/>
        </w:rPr>
        <w:t xml:space="preserve"> </w:t>
      </w:r>
      <w:r>
        <w:rPr>
          <w:sz w:val="24"/>
        </w:rPr>
        <w:t>ditembus oleh fragmen tulang, sehingga tempat fraktur tidak tercemar</w:t>
      </w:r>
      <w:r>
        <w:rPr>
          <w:spacing w:val="1"/>
          <w:sz w:val="24"/>
        </w:rPr>
        <w:t xml:space="preserve"> </w:t>
      </w:r>
      <w:r>
        <w:rPr>
          <w:sz w:val="24"/>
        </w:rPr>
        <w:t>oleh</w:t>
      </w:r>
      <w:r>
        <w:rPr>
          <w:spacing w:val="1"/>
          <w:sz w:val="24"/>
        </w:rPr>
        <w:t xml:space="preserve"> </w:t>
      </w:r>
      <w:r>
        <w:rPr>
          <w:sz w:val="24"/>
        </w:rPr>
        <w:t>lingkungan/dunia</w:t>
      </w:r>
      <w:r>
        <w:rPr>
          <w:spacing w:val="1"/>
          <w:sz w:val="24"/>
        </w:rPr>
        <w:t xml:space="preserve"> </w:t>
      </w:r>
      <w:r>
        <w:rPr>
          <w:sz w:val="24"/>
        </w:rPr>
        <w:t>luar.</w:t>
      </w:r>
      <w:r>
        <w:rPr>
          <w:spacing w:val="1"/>
          <w:sz w:val="24"/>
        </w:rPr>
        <w:t xml:space="preserve"> </w:t>
      </w:r>
      <w:r>
        <w:rPr>
          <w:sz w:val="24"/>
        </w:rPr>
        <w:t>Fraktur</w:t>
      </w:r>
      <w:r>
        <w:rPr>
          <w:spacing w:val="1"/>
          <w:sz w:val="24"/>
        </w:rPr>
        <w:t xml:space="preserve"> </w:t>
      </w:r>
      <w:r>
        <w:rPr>
          <w:sz w:val="24"/>
        </w:rPr>
        <w:t>terbuka</w:t>
      </w:r>
      <w:r>
        <w:rPr>
          <w:spacing w:val="1"/>
          <w:sz w:val="24"/>
        </w:rPr>
        <w:t xml:space="preserve"> </w:t>
      </w:r>
      <w:r>
        <w:rPr>
          <w:sz w:val="24"/>
        </w:rPr>
        <w:t>adalah</w:t>
      </w:r>
      <w:r>
        <w:rPr>
          <w:spacing w:val="1"/>
          <w:sz w:val="24"/>
        </w:rPr>
        <w:t xml:space="preserve"> </w:t>
      </w:r>
      <w:r>
        <w:rPr>
          <w:sz w:val="24"/>
        </w:rPr>
        <w:t>fraktur</w:t>
      </w:r>
      <w:r>
        <w:rPr>
          <w:spacing w:val="1"/>
          <w:sz w:val="24"/>
        </w:rPr>
        <w:t xml:space="preserve"> </w:t>
      </w:r>
      <w:r>
        <w:rPr>
          <w:sz w:val="24"/>
        </w:rPr>
        <w:t>yang</w:t>
      </w:r>
      <w:r>
        <w:rPr>
          <w:spacing w:val="1"/>
          <w:sz w:val="24"/>
        </w:rPr>
        <w:t xml:space="preserve"> </w:t>
      </w:r>
      <w:r>
        <w:rPr>
          <w:sz w:val="24"/>
        </w:rPr>
        <w:t>mempunyai hubungan dengan dunia luar melalui luka pada kulit dan</w:t>
      </w:r>
      <w:r>
        <w:rPr>
          <w:spacing w:val="1"/>
          <w:sz w:val="24"/>
        </w:rPr>
        <w:t xml:space="preserve"> </w:t>
      </w:r>
      <w:r>
        <w:rPr>
          <w:sz w:val="24"/>
        </w:rPr>
        <w:t>jaringan</w:t>
      </w:r>
      <w:r>
        <w:rPr>
          <w:spacing w:val="1"/>
          <w:sz w:val="24"/>
        </w:rPr>
        <w:t xml:space="preserve"> </w:t>
      </w:r>
      <w:r>
        <w:rPr>
          <w:sz w:val="24"/>
        </w:rPr>
        <w:t>lunak,</w:t>
      </w:r>
      <w:r>
        <w:rPr>
          <w:spacing w:val="1"/>
          <w:sz w:val="24"/>
        </w:rPr>
        <w:t xml:space="preserve"> </w:t>
      </w:r>
      <w:r>
        <w:rPr>
          <w:sz w:val="24"/>
        </w:rPr>
        <w:t>dapat</w:t>
      </w:r>
      <w:r>
        <w:rPr>
          <w:spacing w:val="1"/>
          <w:sz w:val="24"/>
        </w:rPr>
        <w:t xml:space="preserve"> </w:t>
      </w:r>
      <w:r>
        <w:rPr>
          <w:sz w:val="24"/>
        </w:rPr>
        <w:t>terbentuk</w:t>
      </w:r>
      <w:r>
        <w:rPr>
          <w:spacing w:val="1"/>
          <w:sz w:val="24"/>
        </w:rPr>
        <w:t xml:space="preserve"> </w:t>
      </w:r>
      <w:r>
        <w:rPr>
          <w:sz w:val="24"/>
        </w:rPr>
        <w:t>dari</w:t>
      </w:r>
      <w:r>
        <w:rPr>
          <w:spacing w:val="1"/>
          <w:sz w:val="24"/>
        </w:rPr>
        <w:t xml:space="preserve"> </w:t>
      </w:r>
      <w:r>
        <w:rPr>
          <w:sz w:val="24"/>
        </w:rPr>
        <w:t>dalam</w:t>
      </w:r>
      <w:r>
        <w:rPr>
          <w:spacing w:val="1"/>
          <w:sz w:val="24"/>
        </w:rPr>
        <w:t xml:space="preserve"> </w:t>
      </w:r>
      <w:r>
        <w:rPr>
          <w:sz w:val="24"/>
        </w:rPr>
        <w:t>maupun</w:t>
      </w:r>
      <w:r>
        <w:rPr>
          <w:spacing w:val="1"/>
          <w:sz w:val="24"/>
        </w:rPr>
        <w:t xml:space="preserve"> </w:t>
      </w:r>
      <w:r>
        <w:rPr>
          <w:sz w:val="24"/>
        </w:rPr>
        <w:t>luar.</w:t>
      </w:r>
      <w:r>
        <w:rPr>
          <w:spacing w:val="1"/>
          <w:sz w:val="24"/>
        </w:rPr>
        <w:t xml:space="preserve"> </w:t>
      </w:r>
      <w:r>
        <w:rPr>
          <w:sz w:val="24"/>
        </w:rPr>
        <w:t>Fraktur</w:t>
      </w:r>
      <w:r>
        <w:rPr>
          <w:spacing w:val="1"/>
          <w:sz w:val="24"/>
        </w:rPr>
        <w:t xml:space="preserve"> </w:t>
      </w:r>
      <w:r>
        <w:rPr>
          <w:sz w:val="24"/>
        </w:rPr>
        <w:t>dengan</w:t>
      </w:r>
      <w:r>
        <w:rPr>
          <w:spacing w:val="1"/>
          <w:sz w:val="24"/>
        </w:rPr>
        <w:t xml:space="preserve"> </w:t>
      </w:r>
      <w:r>
        <w:rPr>
          <w:sz w:val="24"/>
        </w:rPr>
        <w:t>komplikasi</w:t>
      </w:r>
      <w:r>
        <w:rPr>
          <w:spacing w:val="1"/>
          <w:sz w:val="24"/>
        </w:rPr>
        <w:t xml:space="preserve"> </w:t>
      </w:r>
      <w:r>
        <w:rPr>
          <w:sz w:val="24"/>
        </w:rPr>
        <w:t>adalah</w:t>
      </w:r>
      <w:r>
        <w:rPr>
          <w:spacing w:val="1"/>
          <w:sz w:val="24"/>
        </w:rPr>
        <w:t xml:space="preserve"> </w:t>
      </w:r>
      <w:r>
        <w:rPr>
          <w:sz w:val="24"/>
        </w:rPr>
        <w:t>fraktur</w:t>
      </w:r>
      <w:r>
        <w:rPr>
          <w:spacing w:val="1"/>
          <w:sz w:val="24"/>
        </w:rPr>
        <w:t xml:space="preserve"> </w:t>
      </w:r>
      <w:r>
        <w:rPr>
          <w:sz w:val="24"/>
        </w:rPr>
        <w:t>yang</w:t>
      </w:r>
      <w:r>
        <w:rPr>
          <w:spacing w:val="1"/>
          <w:sz w:val="24"/>
        </w:rPr>
        <w:t xml:space="preserve"> </w:t>
      </w:r>
      <w:r>
        <w:rPr>
          <w:sz w:val="24"/>
        </w:rPr>
        <w:t>disertai</w:t>
      </w:r>
      <w:r>
        <w:rPr>
          <w:spacing w:val="1"/>
          <w:sz w:val="24"/>
        </w:rPr>
        <w:t xml:space="preserve"> </w:t>
      </w:r>
      <w:r>
        <w:rPr>
          <w:sz w:val="24"/>
        </w:rPr>
        <w:t>dengan</w:t>
      </w:r>
      <w:r>
        <w:rPr>
          <w:spacing w:val="1"/>
          <w:sz w:val="24"/>
        </w:rPr>
        <w:t xml:space="preserve"> </w:t>
      </w:r>
      <w:r>
        <w:rPr>
          <w:sz w:val="24"/>
        </w:rPr>
        <w:t>komplikasi</w:t>
      </w:r>
      <w:r>
        <w:rPr>
          <w:spacing w:val="-57"/>
          <w:sz w:val="24"/>
        </w:rPr>
        <w:t xml:space="preserve"> </w:t>
      </w:r>
      <w:r>
        <w:rPr>
          <w:sz w:val="24"/>
        </w:rPr>
        <w:t>seperti</w:t>
      </w:r>
      <w:r>
        <w:rPr>
          <w:spacing w:val="-1"/>
          <w:sz w:val="24"/>
        </w:rPr>
        <w:t xml:space="preserve"> </w:t>
      </w:r>
      <w:r>
        <w:rPr>
          <w:sz w:val="24"/>
        </w:rPr>
        <w:t>malunion, delayed union,</w:t>
      </w:r>
      <w:r>
        <w:rPr>
          <w:spacing w:val="-1"/>
          <w:sz w:val="24"/>
        </w:rPr>
        <w:t xml:space="preserve"> </w:t>
      </w:r>
      <w:r>
        <w:rPr>
          <w:sz w:val="24"/>
        </w:rPr>
        <w:t>nounion dan infeksi tulang</w:t>
      </w:r>
    </w:p>
    <w:p w14:paraId="26E019F2" w14:textId="77777777" w:rsidR="00731CD0" w:rsidRDefault="00DF4969">
      <w:pPr>
        <w:pStyle w:val="ListParagraph"/>
        <w:numPr>
          <w:ilvl w:val="0"/>
          <w:numId w:val="7"/>
        </w:numPr>
        <w:tabs>
          <w:tab w:val="left" w:pos="1857"/>
        </w:tabs>
        <w:spacing w:before="2"/>
        <w:ind w:hanging="361"/>
        <w:jc w:val="both"/>
        <w:rPr>
          <w:sz w:val="24"/>
        </w:rPr>
      </w:pPr>
      <w:r>
        <w:rPr>
          <w:sz w:val="24"/>
        </w:rPr>
        <w:t>Penanganan</w:t>
      </w:r>
      <w:r>
        <w:rPr>
          <w:spacing w:val="-1"/>
          <w:sz w:val="24"/>
        </w:rPr>
        <w:t xml:space="preserve"> </w:t>
      </w:r>
      <w:r>
        <w:rPr>
          <w:sz w:val="24"/>
        </w:rPr>
        <w:t>Fraktur</w:t>
      </w:r>
    </w:p>
    <w:p w14:paraId="7E50172D" w14:textId="77777777" w:rsidR="00731CD0" w:rsidRDefault="00DF4969">
      <w:pPr>
        <w:pStyle w:val="BodyText"/>
        <w:spacing w:before="137" w:line="360" w:lineRule="auto"/>
        <w:ind w:left="1856" w:right="221"/>
        <w:jc w:val="both"/>
      </w:pPr>
      <w:r>
        <w:t>Penanganan</w:t>
      </w:r>
      <w:r>
        <w:rPr>
          <w:spacing w:val="1"/>
        </w:rPr>
        <w:t xml:space="preserve"> </w:t>
      </w:r>
      <w:r>
        <w:t>pertama</w:t>
      </w:r>
      <w:r>
        <w:rPr>
          <w:spacing w:val="1"/>
        </w:rPr>
        <w:t xml:space="preserve"> </w:t>
      </w:r>
      <w:r>
        <w:t>atau</w:t>
      </w:r>
      <w:r>
        <w:rPr>
          <w:spacing w:val="1"/>
        </w:rPr>
        <w:t xml:space="preserve"> </w:t>
      </w:r>
      <w:r>
        <w:t>pertolongan</w:t>
      </w:r>
      <w:r>
        <w:rPr>
          <w:spacing w:val="1"/>
        </w:rPr>
        <w:t xml:space="preserve"> </w:t>
      </w:r>
      <w:r>
        <w:t>pertama</w:t>
      </w:r>
      <w:r>
        <w:rPr>
          <w:spacing w:val="1"/>
        </w:rPr>
        <w:t xml:space="preserve"> </w:t>
      </w:r>
      <w:r>
        <w:t>pada</w:t>
      </w:r>
      <w:r>
        <w:rPr>
          <w:spacing w:val="1"/>
        </w:rPr>
        <w:t xml:space="preserve"> </w:t>
      </w:r>
      <w:r>
        <w:t>fraktur</w:t>
      </w:r>
      <w:r>
        <w:rPr>
          <w:spacing w:val="1"/>
        </w:rPr>
        <w:t xml:space="preserve"> </w:t>
      </w:r>
      <w:r>
        <w:t>bertujuan</w:t>
      </w:r>
      <w:r>
        <w:rPr>
          <w:spacing w:val="1"/>
        </w:rPr>
        <w:t xml:space="preserve"> </w:t>
      </w:r>
      <w:r>
        <w:t>untuk memberikan bantuan sementara dan mengurangi rasa sakit sebelum</w:t>
      </w:r>
      <w:r>
        <w:rPr>
          <w:spacing w:val="1"/>
        </w:rPr>
        <w:t xml:space="preserve"> </w:t>
      </w:r>
      <w:r>
        <w:t>pasien</w:t>
      </w:r>
      <w:r>
        <w:rPr>
          <w:spacing w:val="-1"/>
        </w:rPr>
        <w:t xml:space="preserve"> </w:t>
      </w:r>
      <w:r>
        <w:t>mendapatkan perawatan medis</w:t>
      </w:r>
      <w:r>
        <w:rPr>
          <w:spacing w:val="-1"/>
        </w:rPr>
        <w:t xml:space="preserve"> </w:t>
      </w:r>
      <w:r>
        <w:t>yang lebih komprehensif</w:t>
      </w:r>
    </w:p>
    <w:p w14:paraId="61961760" w14:textId="77777777" w:rsidR="00731CD0" w:rsidRDefault="00DF4969">
      <w:pPr>
        <w:pStyle w:val="ListParagraph"/>
        <w:numPr>
          <w:ilvl w:val="1"/>
          <w:numId w:val="7"/>
        </w:numPr>
        <w:tabs>
          <w:tab w:val="left" w:pos="2577"/>
        </w:tabs>
        <w:spacing w:before="1" w:line="357" w:lineRule="auto"/>
        <w:ind w:left="2577" w:right="221" w:hanging="361"/>
        <w:jc w:val="both"/>
        <w:rPr>
          <w:rFonts w:ascii="Calibri"/>
        </w:rPr>
      </w:pPr>
      <w:r>
        <w:rPr>
          <w:sz w:val="24"/>
        </w:rPr>
        <w:t>Tetap tenang dan hindari panik, jaga ketenangan dan bantu pasien</w:t>
      </w:r>
      <w:r>
        <w:rPr>
          <w:spacing w:val="1"/>
          <w:sz w:val="24"/>
        </w:rPr>
        <w:t xml:space="preserve"> </w:t>
      </w:r>
      <w:r>
        <w:rPr>
          <w:sz w:val="24"/>
        </w:rPr>
        <w:t>agar</w:t>
      </w:r>
      <w:r>
        <w:rPr>
          <w:spacing w:val="1"/>
          <w:sz w:val="24"/>
        </w:rPr>
        <w:t xml:space="preserve"> </w:t>
      </w:r>
      <w:r>
        <w:rPr>
          <w:sz w:val="24"/>
        </w:rPr>
        <w:t>tetap</w:t>
      </w:r>
      <w:r>
        <w:rPr>
          <w:spacing w:val="1"/>
          <w:sz w:val="24"/>
        </w:rPr>
        <w:t xml:space="preserve"> </w:t>
      </w:r>
      <w:r>
        <w:rPr>
          <w:sz w:val="24"/>
        </w:rPr>
        <w:t>tenang.</w:t>
      </w:r>
      <w:r>
        <w:rPr>
          <w:spacing w:val="1"/>
          <w:sz w:val="24"/>
        </w:rPr>
        <w:t xml:space="preserve"> </w:t>
      </w:r>
      <w:r>
        <w:rPr>
          <w:sz w:val="24"/>
        </w:rPr>
        <w:t>Fraktur</w:t>
      </w:r>
      <w:r>
        <w:rPr>
          <w:spacing w:val="1"/>
          <w:sz w:val="24"/>
        </w:rPr>
        <w:t xml:space="preserve"> </w:t>
      </w:r>
      <w:r>
        <w:rPr>
          <w:sz w:val="24"/>
        </w:rPr>
        <w:t>dapat</w:t>
      </w:r>
      <w:r>
        <w:rPr>
          <w:spacing w:val="1"/>
          <w:sz w:val="24"/>
        </w:rPr>
        <w:t xml:space="preserve"> </w:t>
      </w:r>
      <w:r>
        <w:rPr>
          <w:sz w:val="24"/>
        </w:rPr>
        <w:t>menyebabkan</w:t>
      </w:r>
      <w:r>
        <w:rPr>
          <w:spacing w:val="1"/>
          <w:sz w:val="24"/>
        </w:rPr>
        <w:t xml:space="preserve"> </w:t>
      </w:r>
      <w:r>
        <w:rPr>
          <w:sz w:val="24"/>
        </w:rPr>
        <w:t>rasa</w:t>
      </w:r>
      <w:r>
        <w:rPr>
          <w:spacing w:val="1"/>
          <w:sz w:val="24"/>
        </w:rPr>
        <w:t xml:space="preserve"> </w:t>
      </w:r>
      <w:r>
        <w:rPr>
          <w:sz w:val="24"/>
        </w:rPr>
        <w:t>sakit</w:t>
      </w:r>
      <w:r>
        <w:rPr>
          <w:spacing w:val="1"/>
          <w:sz w:val="24"/>
        </w:rPr>
        <w:t xml:space="preserve"> </w:t>
      </w:r>
      <w:r>
        <w:rPr>
          <w:sz w:val="24"/>
        </w:rPr>
        <w:t>yang</w:t>
      </w:r>
      <w:r>
        <w:rPr>
          <w:spacing w:val="1"/>
          <w:sz w:val="24"/>
        </w:rPr>
        <w:t xml:space="preserve"> </w:t>
      </w:r>
      <w:r>
        <w:rPr>
          <w:sz w:val="24"/>
        </w:rPr>
        <w:t>hebat, dan memberikan dukungan emosional pada pasien sangat</w:t>
      </w:r>
      <w:r>
        <w:rPr>
          <w:spacing w:val="1"/>
          <w:sz w:val="24"/>
        </w:rPr>
        <w:t xml:space="preserve"> </w:t>
      </w:r>
      <w:r>
        <w:rPr>
          <w:sz w:val="24"/>
        </w:rPr>
        <w:t>penting.</w:t>
      </w:r>
    </w:p>
    <w:p w14:paraId="560BABCB" w14:textId="77777777" w:rsidR="00731CD0" w:rsidRDefault="00DF4969">
      <w:pPr>
        <w:pStyle w:val="ListParagraph"/>
        <w:numPr>
          <w:ilvl w:val="1"/>
          <w:numId w:val="7"/>
        </w:numPr>
        <w:tabs>
          <w:tab w:val="left" w:pos="2577"/>
        </w:tabs>
        <w:spacing w:before="5" w:line="357" w:lineRule="auto"/>
        <w:ind w:left="2577" w:right="218" w:hanging="361"/>
        <w:jc w:val="both"/>
        <w:rPr>
          <w:rFonts w:ascii="Calibri"/>
        </w:rPr>
      </w:pPr>
      <w:r>
        <w:rPr>
          <w:sz w:val="24"/>
        </w:rPr>
        <w:t>Evaluasi</w:t>
      </w:r>
      <w:r>
        <w:rPr>
          <w:spacing w:val="1"/>
          <w:sz w:val="24"/>
        </w:rPr>
        <w:t xml:space="preserve"> </w:t>
      </w:r>
      <w:r>
        <w:rPr>
          <w:sz w:val="24"/>
        </w:rPr>
        <w:t>cedera,</w:t>
      </w:r>
      <w:r>
        <w:rPr>
          <w:spacing w:val="1"/>
          <w:sz w:val="24"/>
        </w:rPr>
        <w:t xml:space="preserve"> </w:t>
      </w:r>
      <w:r>
        <w:rPr>
          <w:sz w:val="24"/>
        </w:rPr>
        <w:t>Periksa</w:t>
      </w:r>
      <w:r>
        <w:rPr>
          <w:spacing w:val="1"/>
          <w:sz w:val="24"/>
        </w:rPr>
        <w:t xml:space="preserve"> </w:t>
      </w:r>
      <w:r>
        <w:rPr>
          <w:sz w:val="24"/>
        </w:rPr>
        <w:t>daerah</w:t>
      </w:r>
      <w:r>
        <w:rPr>
          <w:spacing w:val="1"/>
          <w:sz w:val="24"/>
        </w:rPr>
        <w:t xml:space="preserve"> </w:t>
      </w:r>
      <w:r>
        <w:rPr>
          <w:sz w:val="24"/>
        </w:rPr>
        <w:t>yang</w:t>
      </w:r>
      <w:r>
        <w:rPr>
          <w:spacing w:val="1"/>
          <w:sz w:val="24"/>
        </w:rPr>
        <w:t xml:space="preserve"> </w:t>
      </w:r>
      <w:r>
        <w:rPr>
          <w:sz w:val="24"/>
        </w:rPr>
        <w:t>terluka</w:t>
      </w:r>
      <w:r>
        <w:rPr>
          <w:spacing w:val="1"/>
          <w:sz w:val="24"/>
        </w:rPr>
        <w:t xml:space="preserve"> </w:t>
      </w:r>
      <w:r>
        <w:rPr>
          <w:sz w:val="24"/>
        </w:rPr>
        <w:t>dengan</w:t>
      </w:r>
      <w:r>
        <w:rPr>
          <w:spacing w:val="60"/>
          <w:sz w:val="24"/>
        </w:rPr>
        <w:t xml:space="preserve"> </w:t>
      </w:r>
      <w:r>
        <w:rPr>
          <w:sz w:val="24"/>
        </w:rPr>
        <w:t>hati-hati</w:t>
      </w:r>
      <w:r>
        <w:rPr>
          <w:spacing w:val="1"/>
          <w:sz w:val="24"/>
        </w:rPr>
        <w:t xml:space="preserve"> </w:t>
      </w:r>
      <w:r>
        <w:rPr>
          <w:sz w:val="24"/>
        </w:rPr>
        <w:t>untuk menentukan apakah ada indikasi fraktur. Cari tanda-tanda</w:t>
      </w:r>
      <w:r>
        <w:rPr>
          <w:spacing w:val="1"/>
          <w:sz w:val="24"/>
        </w:rPr>
        <w:t xml:space="preserve"> </w:t>
      </w:r>
      <w:r>
        <w:rPr>
          <w:sz w:val="24"/>
        </w:rPr>
        <w:t>seperti pembengkakan, deformitas, perubahan warna kulit, nyeri</w:t>
      </w:r>
      <w:r>
        <w:rPr>
          <w:spacing w:val="1"/>
          <w:sz w:val="24"/>
        </w:rPr>
        <w:t xml:space="preserve"> </w:t>
      </w:r>
      <w:r>
        <w:rPr>
          <w:sz w:val="24"/>
        </w:rPr>
        <w:t>yang</w:t>
      </w:r>
      <w:r>
        <w:rPr>
          <w:spacing w:val="-1"/>
          <w:sz w:val="24"/>
        </w:rPr>
        <w:t xml:space="preserve"> </w:t>
      </w:r>
      <w:r>
        <w:rPr>
          <w:sz w:val="24"/>
        </w:rPr>
        <w:t>parah,</w:t>
      </w:r>
      <w:r>
        <w:rPr>
          <w:spacing w:val="1"/>
          <w:sz w:val="24"/>
        </w:rPr>
        <w:t xml:space="preserve"> </w:t>
      </w:r>
      <w:r>
        <w:rPr>
          <w:sz w:val="24"/>
        </w:rPr>
        <w:t>atau</w:t>
      </w:r>
      <w:r>
        <w:rPr>
          <w:spacing w:val="-1"/>
          <w:sz w:val="24"/>
        </w:rPr>
        <w:t xml:space="preserve"> </w:t>
      </w:r>
      <w:r>
        <w:rPr>
          <w:sz w:val="24"/>
        </w:rPr>
        <w:t>kesulitan</w:t>
      </w:r>
      <w:r>
        <w:rPr>
          <w:spacing w:val="-1"/>
          <w:sz w:val="24"/>
        </w:rPr>
        <w:t xml:space="preserve"> </w:t>
      </w:r>
      <w:r>
        <w:rPr>
          <w:sz w:val="24"/>
        </w:rPr>
        <w:t>menggerakkan</w:t>
      </w:r>
      <w:r>
        <w:rPr>
          <w:spacing w:val="-1"/>
          <w:sz w:val="24"/>
        </w:rPr>
        <w:t xml:space="preserve"> </w:t>
      </w:r>
      <w:r>
        <w:rPr>
          <w:sz w:val="24"/>
        </w:rPr>
        <w:t>bagian yang terluka.</w:t>
      </w:r>
    </w:p>
    <w:p w14:paraId="18CA767F" w14:textId="77777777" w:rsidR="00731CD0" w:rsidRDefault="00731CD0">
      <w:pPr>
        <w:spacing w:line="357" w:lineRule="auto"/>
        <w:jc w:val="both"/>
        <w:rPr>
          <w:rFonts w:ascii="Calibri"/>
        </w:rPr>
        <w:sectPr w:rsidR="00731CD0">
          <w:pgSz w:w="12240" w:h="15840"/>
          <w:pgMar w:top="1500" w:right="1480" w:bottom="1200" w:left="1480" w:header="0" w:footer="932" w:gutter="0"/>
          <w:cols w:space="720"/>
        </w:sectPr>
      </w:pPr>
    </w:p>
    <w:p w14:paraId="2A30A142" w14:textId="77777777" w:rsidR="00731CD0" w:rsidRDefault="00731CD0">
      <w:pPr>
        <w:pStyle w:val="BodyText"/>
        <w:rPr>
          <w:sz w:val="20"/>
        </w:rPr>
      </w:pPr>
    </w:p>
    <w:p w14:paraId="26A72085" w14:textId="77777777" w:rsidR="00731CD0" w:rsidRDefault="00731CD0">
      <w:pPr>
        <w:pStyle w:val="BodyText"/>
        <w:rPr>
          <w:sz w:val="20"/>
        </w:rPr>
      </w:pPr>
    </w:p>
    <w:p w14:paraId="749742FD" w14:textId="77777777" w:rsidR="00731CD0" w:rsidRDefault="00731CD0">
      <w:pPr>
        <w:pStyle w:val="BodyText"/>
        <w:spacing w:before="10"/>
        <w:rPr>
          <w:sz w:val="18"/>
        </w:rPr>
      </w:pPr>
    </w:p>
    <w:p w14:paraId="69F1D859" w14:textId="77777777" w:rsidR="00731CD0" w:rsidRDefault="00DF4969">
      <w:pPr>
        <w:pStyle w:val="ListParagraph"/>
        <w:numPr>
          <w:ilvl w:val="1"/>
          <w:numId w:val="7"/>
        </w:numPr>
        <w:tabs>
          <w:tab w:val="left" w:pos="2577"/>
        </w:tabs>
        <w:spacing w:before="90" w:line="357" w:lineRule="auto"/>
        <w:ind w:left="2577" w:right="220" w:hanging="361"/>
        <w:jc w:val="both"/>
        <w:rPr>
          <w:rFonts w:ascii="Calibri"/>
        </w:rPr>
      </w:pPr>
      <w:r>
        <w:rPr>
          <w:sz w:val="24"/>
        </w:rPr>
        <w:t>Hindari menggerakkan</w:t>
      </w:r>
      <w:r>
        <w:rPr>
          <w:spacing w:val="1"/>
          <w:sz w:val="24"/>
        </w:rPr>
        <w:t xml:space="preserve"> </w:t>
      </w:r>
      <w:r>
        <w:rPr>
          <w:sz w:val="24"/>
        </w:rPr>
        <w:t>bagian yang terluka</w:t>
      </w:r>
      <w:r>
        <w:rPr>
          <w:spacing w:val="1"/>
          <w:sz w:val="24"/>
        </w:rPr>
        <w:t xml:space="preserve"> </w:t>
      </w:r>
      <w:r>
        <w:rPr>
          <w:sz w:val="24"/>
        </w:rPr>
        <w:t>jika ada kecurigaan</w:t>
      </w:r>
      <w:r>
        <w:rPr>
          <w:spacing w:val="1"/>
          <w:sz w:val="24"/>
        </w:rPr>
        <w:t xml:space="preserve"> </w:t>
      </w:r>
      <w:r>
        <w:rPr>
          <w:sz w:val="24"/>
        </w:rPr>
        <w:t>fraktur, hindari menggerakkan atau membebani bagian tubuh yang</w:t>
      </w:r>
      <w:r>
        <w:rPr>
          <w:spacing w:val="1"/>
          <w:sz w:val="24"/>
        </w:rPr>
        <w:t xml:space="preserve"> </w:t>
      </w:r>
      <w:r>
        <w:rPr>
          <w:sz w:val="24"/>
        </w:rPr>
        <w:t>cedera. Usahakan agar pasien tetap diam dan hindari membebani</w:t>
      </w:r>
      <w:r>
        <w:rPr>
          <w:spacing w:val="1"/>
          <w:sz w:val="24"/>
        </w:rPr>
        <w:t xml:space="preserve"> </w:t>
      </w:r>
      <w:r>
        <w:rPr>
          <w:sz w:val="24"/>
        </w:rPr>
        <w:t>bagian</w:t>
      </w:r>
      <w:r>
        <w:rPr>
          <w:spacing w:val="-1"/>
          <w:sz w:val="24"/>
        </w:rPr>
        <w:t xml:space="preserve"> </w:t>
      </w:r>
      <w:r>
        <w:rPr>
          <w:sz w:val="24"/>
        </w:rPr>
        <w:t>yang terluka.</w:t>
      </w:r>
    </w:p>
    <w:p w14:paraId="7E05B2A8" w14:textId="77777777" w:rsidR="00731CD0" w:rsidRDefault="00DF4969">
      <w:pPr>
        <w:pStyle w:val="ListParagraph"/>
        <w:numPr>
          <w:ilvl w:val="1"/>
          <w:numId w:val="7"/>
        </w:numPr>
        <w:tabs>
          <w:tab w:val="left" w:pos="2577"/>
        </w:tabs>
        <w:spacing w:before="4" w:line="357" w:lineRule="auto"/>
        <w:ind w:left="2577" w:right="221" w:hanging="361"/>
        <w:jc w:val="both"/>
        <w:rPr>
          <w:rFonts w:ascii="Calibri"/>
        </w:rPr>
      </w:pPr>
      <w:r>
        <w:rPr>
          <w:noProof/>
        </w:rPr>
        <w:drawing>
          <wp:anchor distT="0" distB="0" distL="0" distR="0" simplePos="0" relativeHeight="251661824" behindDoc="1" locked="0" layoutInCell="1" allowOverlap="1" wp14:anchorId="33DF53E6" wp14:editId="19A268BD">
            <wp:simplePos x="0" y="0"/>
            <wp:positionH relativeFrom="page">
              <wp:posOffset>1750714</wp:posOffset>
            </wp:positionH>
            <wp:positionV relativeFrom="paragraph">
              <wp:posOffset>361854</wp:posOffset>
            </wp:positionV>
            <wp:extent cx="4690515" cy="4733468"/>
            <wp:effectExtent l="0" t="0" r="0" b="0"/>
            <wp:wrapNone/>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png"/>
                    <pic:cNvPicPr/>
                  </pic:nvPicPr>
                  <pic:blipFill>
                    <a:blip r:embed="rId9" cstate="print"/>
                    <a:stretch>
                      <a:fillRect/>
                    </a:stretch>
                  </pic:blipFill>
                  <pic:spPr>
                    <a:xfrm>
                      <a:off x="0" y="0"/>
                      <a:ext cx="4690515" cy="4733468"/>
                    </a:xfrm>
                    <a:prstGeom prst="rect">
                      <a:avLst/>
                    </a:prstGeom>
                  </pic:spPr>
                </pic:pic>
              </a:graphicData>
            </a:graphic>
          </wp:anchor>
        </w:drawing>
      </w:r>
      <w:r>
        <w:rPr>
          <w:sz w:val="24"/>
        </w:rPr>
        <w:t>Jika</w:t>
      </w:r>
      <w:r>
        <w:rPr>
          <w:spacing w:val="1"/>
          <w:sz w:val="24"/>
        </w:rPr>
        <w:t xml:space="preserve"> </w:t>
      </w:r>
      <w:r>
        <w:rPr>
          <w:sz w:val="24"/>
        </w:rPr>
        <w:t>memungkinkan,</w:t>
      </w:r>
      <w:r>
        <w:rPr>
          <w:spacing w:val="1"/>
          <w:sz w:val="24"/>
        </w:rPr>
        <w:t xml:space="preserve"> </w:t>
      </w:r>
      <w:r>
        <w:rPr>
          <w:sz w:val="24"/>
        </w:rPr>
        <w:t>imobilisasi</w:t>
      </w:r>
      <w:r>
        <w:rPr>
          <w:spacing w:val="1"/>
          <w:sz w:val="24"/>
        </w:rPr>
        <w:t xml:space="preserve"> </w:t>
      </w:r>
      <w:r>
        <w:rPr>
          <w:sz w:val="24"/>
        </w:rPr>
        <w:t>daerah</w:t>
      </w:r>
      <w:r>
        <w:rPr>
          <w:spacing w:val="1"/>
          <w:sz w:val="24"/>
        </w:rPr>
        <w:t xml:space="preserve"> </w:t>
      </w:r>
      <w:r>
        <w:rPr>
          <w:sz w:val="24"/>
        </w:rPr>
        <w:t>yang</w:t>
      </w:r>
      <w:r>
        <w:rPr>
          <w:spacing w:val="1"/>
          <w:sz w:val="24"/>
        </w:rPr>
        <w:t xml:space="preserve"> </w:t>
      </w:r>
      <w:r>
        <w:rPr>
          <w:sz w:val="24"/>
        </w:rPr>
        <w:t>terluka</w:t>
      </w:r>
      <w:r>
        <w:rPr>
          <w:spacing w:val="1"/>
          <w:sz w:val="24"/>
        </w:rPr>
        <w:t xml:space="preserve"> </w:t>
      </w:r>
      <w:r>
        <w:rPr>
          <w:sz w:val="24"/>
        </w:rPr>
        <w:t>untuk</w:t>
      </w:r>
      <w:r>
        <w:rPr>
          <w:spacing w:val="1"/>
          <w:sz w:val="24"/>
        </w:rPr>
        <w:t xml:space="preserve"> </w:t>
      </w:r>
      <w:r>
        <w:rPr>
          <w:sz w:val="24"/>
        </w:rPr>
        <w:t>mencegah</w:t>
      </w:r>
      <w:r>
        <w:rPr>
          <w:spacing w:val="1"/>
          <w:sz w:val="24"/>
        </w:rPr>
        <w:t xml:space="preserve"> </w:t>
      </w:r>
      <w:r>
        <w:rPr>
          <w:sz w:val="24"/>
        </w:rPr>
        <w:t>pergerakan</w:t>
      </w:r>
      <w:r>
        <w:rPr>
          <w:spacing w:val="1"/>
          <w:sz w:val="24"/>
        </w:rPr>
        <w:t xml:space="preserve"> </w:t>
      </w:r>
      <w:r>
        <w:rPr>
          <w:sz w:val="24"/>
        </w:rPr>
        <w:t>yang</w:t>
      </w:r>
      <w:r>
        <w:rPr>
          <w:spacing w:val="1"/>
          <w:sz w:val="24"/>
        </w:rPr>
        <w:t xml:space="preserve"> </w:t>
      </w:r>
      <w:r>
        <w:rPr>
          <w:sz w:val="24"/>
        </w:rPr>
        <w:t>lebih</w:t>
      </w:r>
      <w:r>
        <w:rPr>
          <w:spacing w:val="1"/>
          <w:sz w:val="24"/>
        </w:rPr>
        <w:t xml:space="preserve"> </w:t>
      </w:r>
      <w:r>
        <w:rPr>
          <w:sz w:val="24"/>
        </w:rPr>
        <w:t>lanjut.</w:t>
      </w:r>
      <w:r>
        <w:rPr>
          <w:spacing w:val="1"/>
          <w:sz w:val="24"/>
        </w:rPr>
        <w:t xml:space="preserve"> </w:t>
      </w:r>
      <w:r>
        <w:rPr>
          <w:sz w:val="24"/>
        </w:rPr>
        <w:t>Misalnya,</w:t>
      </w:r>
      <w:r>
        <w:rPr>
          <w:spacing w:val="1"/>
          <w:sz w:val="24"/>
        </w:rPr>
        <w:t xml:space="preserve"> </w:t>
      </w:r>
      <w:r>
        <w:rPr>
          <w:sz w:val="24"/>
        </w:rPr>
        <w:t>jika</w:t>
      </w:r>
      <w:r>
        <w:rPr>
          <w:spacing w:val="60"/>
          <w:sz w:val="24"/>
        </w:rPr>
        <w:t xml:space="preserve"> </w:t>
      </w:r>
      <w:r>
        <w:rPr>
          <w:sz w:val="24"/>
        </w:rPr>
        <w:t>fraktur</w:t>
      </w:r>
      <w:r>
        <w:rPr>
          <w:spacing w:val="1"/>
          <w:sz w:val="24"/>
        </w:rPr>
        <w:t xml:space="preserve"> </w:t>
      </w:r>
      <w:r>
        <w:rPr>
          <w:sz w:val="24"/>
        </w:rPr>
        <w:t>pada</w:t>
      </w:r>
      <w:r>
        <w:rPr>
          <w:spacing w:val="1"/>
          <w:sz w:val="24"/>
        </w:rPr>
        <w:t xml:space="preserve"> </w:t>
      </w:r>
      <w:r>
        <w:rPr>
          <w:sz w:val="24"/>
        </w:rPr>
        <w:t>lengan,</w:t>
      </w:r>
      <w:r>
        <w:rPr>
          <w:spacing w:val="1"/>
          <w:sz w:val="24"/>
        </w:rPr>
        <w:t xml:space="preserve"> </w:t>
      </w:r>
      <w:r>
        <w:rPr>
          <w:sz w:val="24"/>
        </w:rPr>
        <w:t>cobalah</w:t>
      </w:r>
      <w:r>
        <w:rPr>
          <w:spacing w:val="1"/>
          <w:sz w:val="24"/>
        </w:rPr>
        <w:t xml:space="preserve"> </w:t>
      </w:r>
      <w:r>
        <w:rPr>
          <w:sz w:val="24"/>
        </w:rPr>
        <w:t>untuk</w:t>
      </w:r>
      <w:r>
        <w:rPr>
          <w:spacing w:val="1"/>
          <w:sz w:val="24"/>
        </w:rPr>
        <w:t xml:space="preserve"> </w:t>
      </w:r>
      <w:r>
        <w:rPr>
          <w:sz w:val="24"/>
        </w:rPr>
        <w:t>mendukung</w:t>
      </w:r>
      <w:r>
        <w:rPr>
          <w:spacing w:val="1"/>
          <w:sz w:val="24"/>
        </w:rPr>
        <w:t xml:space="preserve"> </w:t>
      </w:r>
      <w:r>
        <w:rPr>
          <w:sz w:val="24"/>
        </w:rPr>
        <w:t>dan</w:t>
      </w:r>
      <w:r>
        <w:rPr>
          <w:spacing w:val="1"/>
          <w:sz w:val="24"/>
        </w:rPr>
        <w:t xml:space="preserve"> </w:t>
      </w:r>
      <w:r>
        <w:rPr>
          <w:sz w:val="24"/>
        </w:rPr>
        <w:t>mengikat</w:t>
      </w:r>
      <w:r>
        <w:rPr>
          <w:spacing w:val="1"/>
          <w:sz w:val="24"/>
        </w:rPr>
        <w:t xml:space="preserve"> </w:t>
      </w:r>
      <w:r>
        <w:rPr>
          <w:sz w:val="24"/>
        </w:rPr>
        <w:t>lengan</w:t>
      </w:r>
      <w:r>
        <w:rPr>
          <w:spacing w:val="1"/>
          <w:sz w:val="24"/>
        </w:rPr>
        <w:t xml:space="preserve"> </w:t>
      </w:r>
      <w:r>
        <w:rPr>
          <w:sz w:val="24"/>
        </w:rPr>
        <w:t>dengan</w:t>
      </w:r>
      <w:r>
        <w:rPr>
          <w:spacing w:val="-1"/>
          <w:sz w:val="24"/>
        </w:rPr>
        <w:t xml:space="preserve"> </w:t>
      </w:r>
      <w:r>
        <w:rPr>
          <w:sz w:val="24"/>
        </w:rPr>
        <w:t>benda</w:t>
      </w:r>
      <w:r>
        <w:rPr>
          <w:spacing w:val="-2"/>
          <w:sz w:val="24"/>
        </w:rPr>
        <w:t xml:space="preserve"> </w:t>
      </w:r>
      <w:r>
        <w:rPr>
          <w:sz w:val="24"/>
        </w:rPr>
        <w:t>yang tersedia,</w:t>
      </w:r>
      <w:r>
        <w:rPr>
          <w:spacing w:val="-1"/>
          <w:sz w:val="24"/>
        </w:rPr>
        <w:t xml:space="preserve"> </w:t>
      </w:r>
      <w:r>
        <w:rPr>
          <w:sz w:val="24"/>
        </w:rPr>
        <w:t>seperti kain,</w:t>
      </w:r>
      <w:r>
        <w:rPr>
          <w:spacing w:val="-1"/>
          <w:sz w:val="24"/>
        </w:rPr>
        <w:t xml:space="preserve"> </w:t>
      </w:r>
      <w:r>
        <w:rPr>
          <w:sz w:val="24"/>
        </w:rPr>
        <w:t>sarung</w:t>
      </w:r>
      <w:r>
        <w:rPr>
          <w:spacing w:val="-1"/>
          <w:sz w:val="24"/>
        </w:rPr>
        <w:t xml:space="preserve"> </w:t>
      </w:r>
      <w:r>
        <w:rPr>
          <w:sz w:val="24"/>
        </w:rPr>
        <w:t>tangan,</w:t>
      </w:r>
      <w:r>
        <w:rPr>
          <w:spacing w:val="-1"/>
          <w:sz w:val="24"/>
        </w:rPr>
        <w:t xml:space="preserve"> </w:t>
      </w:r>
      <w:r>
        <w:rPr>
          <w:sz w:val="24"/>
        </w:rPr>
        <w:t>atau kayu.</w:t>
      </w:r>
    </w:p>
    <w:p w14:paraId="3BA3DF8D" w14:textId="77777777" w:rsidR="00731CD0" w:rsidRDefault="00DF4969">
      <w:pPr>
        <w:pStyle w:val="ListParagraph"/>
        <w:numPr>
          <w:ilvl w:val="1"/>
          <w:numId w:val="7"/>
        </w:numPr>
        <w:tabs>
          <w:tab w:val="left" w:pos="2577"/>
        </w:tabs>
        <w:spacing w:before="5" w:line="350" w:lineRule="auto"/>
        <w:ind w:left="2577" w:right="223" w:hanging="361"/>
        <w:jc w:val="both"/>
        <w:rPr>
          <w:rFonts w:ascii="Calibri"/>
        </w:rPr>
      </w:pPr>
      <w:r>
        <w:rPr>
          <w:sz w:val="24"/>
        </w:rPr>
        <w:t>Kompres</w:t>
      </w:r>
      <w:r>
        <w:rPr>
          <w:spacing w:val="26"/>
          <w:sz w:val="24"/>
        </w:rPr>
        <w:t xml:space="preserve"> </w:t>
      </w:r>
      <w:r>
        <w:rPr>
          <w:sz w:val="24"/>
        </w:rPr>
        <w:t>es</w:t>
      </w:r>
      <w:r>
        <w:rPr>
          <w:spacing w:val="28"/>
          <w:sz w:val="24"/>
        </w:rPr>
        <w:t xml:space="preserve"> </w:t>
      </w:r>
      <w:r>
        <w:rPr>
          <w:sz w:val="24"/>
        </w:rPr>
        <w:t>jika</w:t>
      </w:r>
      <w:r>
        <w:rPr>
          <w:spacing w:val="26"/>
          <w:sz w:val="24"/>
        </w:rPr>
        <w:t xml:space="preserve"> </w:t>
      </w:r>
      <w:r>
        <w:rPr>
          <w:sz w:val="24"/>
        </w:rPr>
        <w:t>ada</w:t>
      </w:r>
      <w:r>
        <w:rPr>
          <w:spacing w:val="26"/>
          <w:sz w:val="24"/>
        </w:rPr>
        <w:t xml:space="preserve"> </w:t>
      </w:r>
      <w:r>
        <w:rPr>
          <w:sz w:val="24"/>
        </w:rPr>
        <w:t>pembengkakan</w:t>
      </w:r>
      <w:r>
        <w:rPr>
          <w:spacing w:val="27"/>
          <w:sz w:val="24"/>
        </w:rPr>
        <w:t xml:space="preserve"> </w:t>
      </w:r>
      <w:r>
        <w:rPr>
          <w:sz w:val="24"/>
        </w:rPr>
        <w:t>atau</w:t>
      </w:r>
      <w:r>
        <w:rPr>
          <w:spacing w:val="26"/>
          <w:sz w:val="24"/>
        </w:rPr>
        <w:t xml:space="preserve"> </w:t>
      </w:r>
      <w:r>
        <w:rPr>
          <w:sz w:val="24"/>
        </w:rPr>
        <w:t>nyeri,</w:t>
      </w:r>
      <w:r>
        <w:rPr>
          <w:spacing w:val="27"/>
          <w:sz w:val="24"/>
        </w:rPr>
        <w:t xml:space="preserve"> </w:t>
      </w:r>
      <w:r>
        <w:rPr>
          <w:sz w:val="24"/>
        </w:rPr>
        <w:t>terapkan</w:t>
      </w:r>
      <w:r>
        <w:rPr>
          <w:spacing w:val="27"/>
          <w:sz w:val="24"/>
        </w:rPr>
        <w:t xml:space="preserve"> </w:t>
      </w:r>
      <w:r>
        <w:rPr>
          <w:sz w:val="24"/>
        </w:rPr>
        <w:t>kantong</w:t>
      </w:r>
      <w:r>
        <w:rPr>
          <w:spacing w:val="-58"/>
          <w:sz w:val="24"/>
        </w:rPr>
        <w:t xml:space="preserve"> </w:t>
      </w:r>
      <w:r>
        <w:rPr>
          <w:sz w:val="24"/>
        </w:rPr>
        <w:t>es</w:t>
      </w:r>
      <w:r>
        <w:rPr>
          <w:spacing w:val="-1"/>
          <w:sz w:val="24"/>
        </w:rPr>
        <w:t xml:space="preserve"> </w:t>
      </w:r>
      <w:r>
        <w:rPr>
          <w:sz w:val="24"/>
        </w:rPr>
        <w:t>atau kompres dingin pada</w:t>
      </w:r>
      <w:r>
        <w:rPr>
          <w:spacing w:val="-1"/>
          <w:sz w:val="24"/>
        </w:rPr>
        <w:t xml:space="preserve"> </w:t>
      </w:r>
      <w:r>
        <w:rPr>
          <w:sz w:val="24"/>
        </w:rPr>
        <w:t>area</w:t>
      </w:r>
      <w:r>
        <w:rPr>
          <w:spacing w:val="-1"/>
          <w:sz w:val="24"/>
        </w:rPr>
        <w:t xml:space="preserve"> </w:t>
      </w:r>
      <w:r>
        <w:rPr>
          <w:sz w:val="24"/>
        </w:rPr>
        <w:t>yang terluka.</w:t>
      </w:r>
    </w:p>
    <w:p w14:paraId="18C3FC44" w14:textId="77777777" w:rsidR="00731CD0" w:rsidRDefault="00DF4969">
      <w:pPr>
        <w:pStyle w:val="ListParagraph"/>
        <w:numPr>
          <w:ilvl w:val="1"/>
          <w:numId w:val="7"/>
        </w:numPr>
        <w:tabs>
          <w:tab w:val="left" w:pos="2577"/>
        </w:tabs>
        <w:spacing w:before="15" w:line="355" w:lineRule="auto"/>
        <w:ind w:left="2577" w:right="222" w:hanging="361"/>
        <w:jc w:val="both"/>
        <w:rPr>
          <w:rFonts w:ascii="Calibri"/>
        </w:rPr>
      </w:pPr>
      <w:r>
        <w:rPr>
          <w:sz w:val="24"/>
        </w:rPr>
        <w:t>Cari</w:t>
      </w:r>
      <w:r>
        <w:rPr>
          <w:spacing w:val="1"/>
          <w:sz w:val="24"/>
        </w:rPr>
        <w:t xml:space="preserve"> </w:t>
      </w:r>
      <w:r>
        <w:rPr>
          <w:sz w:val="24"/>
        </w:rPr>
        <w:t>bantuan</w:t>
      </w:r>
      <w:r>
        <w:rPr>
          <w:spacing w:val="1"/>
          <w:sz w:val="24"/>
        </w:rPr>
        <w:t xml:space="preserve"> </w:t>
      </w:r>
      <w:r>
        <w:rPr>
          <w:sz w:val="24"/>
        </w:rPr>
        <w:t>medis</w:t>
      </w:r>
      <w:r>
        <w:rPr>
          <w:spacing w:val="1"/>
          <w:sz w:val="24"/>
        </w:rPr>
        <w:t xml:space="preserve"> </w:t>
      </w:r>
      <w:r>
        <w:rPr>
          <w:sz w:val="24"/>
        </w:rPr>
        <w:t>segera</w:t>
      </w:r>
      <w:r>
        <w:rPr>
          <w:spacing w:val="1"/>
          <w:sz w:val="24"/>
        </w:rPr>
        <w:t xml:space="preserve"> </w:t>
      </w:r>
      <w:r>
        <w:rPr>
          <w:sz w:val="24"/>
        </w:rPr>
        <w:t>cari</w:t>
      </w:r>
      <w:r>
        <w:rPr>
          <w:spacing w:val="1"/>
          <w:sz w:val="24"/>
        </w:rPr>
        <w:t xml:space="preserve"> </w:t>
      </w:r>
      <w:r>
        <w:rPr>
          <w:sz w:val="24"/>
        </w:rPr>
        <w:t>bantuan</w:t>
      </w:r>
      <w:r>
        <w:rPr>
          <w:spacing w:val="1"/>
          <w:sz w:val="24"/>
        </w:rPr>
        <w:t xml:space="preserve"> </w:t>
      </w:r>
      <w:r>
        <w:rPr>
          <w:sz w:val="24"/>
        </w:rPr>
        <w:t>medis</w:t>
      </w:r>
      <w:r>
        <w:rPr>
          <w:spacing w:val="61"/>
          <w:sz w:val="24"/>
        </w:rPr>
        <w:t xml:space="preserve"> </w:t>
      </w:r>
      <w:r>
        <w:rPr>
          <w:sz w:val="24"/>
        </w:rPr>
        <w:t>profesional.</w:t>
      </w:r>
      <w:r>
        <w:rPr>
          <w:spacing w:val="-57"/>
          <w:sz w:val="24"/>
        </w:rPr>
        <w:t xml:space="preserve"> </w:t>
      </w:r>
      <w:r>
        <w:rPr>
          <w:sz w:val="24"/>
        </w:rPr>
        <w:t>Hubungi nomor darurat atau bawa pasien ke unit gawat darurat</w:t>
      </w:r>
      <w:r>
        <w:rPr>
          <w:spacing w:val="1"/>
          <w:sz w:val="24"/>
        </w:rPr>
        <w:t xml:space="preserve"> </w:t>
      </w:r>
      <w:r>
        <w:rPr>
          <w:sz w:val="24"/>
        </w:rPr>
        <w:t>rumah</w:t>
      </w:r>
      <w:r>
        <w:rPr>
          <w:spacing w:val="-1"/>
          <w:sz w:val="24"/>
        </w:rPr>
        <w:t xml:space="preserve"> </w:t>
      </w:r>
      <w:r>
        <w:rPr>
          <w:sz w:val="24"/>
        </w:rPr>
        <w:t>sakit</w:t>
      </w:r>
      <w:r>
        <w:rPr>
          <w:spacing w:val="-1"/>
          <w:sz w:val="24"/>
        </w:rPr>
        <w:t xml:space="preserve"> </w:t>
      </w:r>
      <w:r>
        <w:rPr>
          <w:sz w:val="24"/>
        </w:rPr>
        <w:t>terdekat untuk</w:t>
      </w:r>
      <w:r>
        <w:rPr>
          <w:spacing w:val="-1"/>
          <w:sz w:val="24"/>
        </w:rPr>
        <w:t xml:space="preserve"> </w:t>
      </w:r>
      <w:r>
        <w:rPr>
          <w:sz w:val="24"/>
        </w:rPr>
        <w:t>evaluasi</w:t>
      </w:r>
      <w:r>
        <w:rPr>
          <w:spacing w:val="-1"/>
          <w:sz w:val="24"/>
        </w:rPr>
        <w:t xml:space="preserve"> </w:t>
      </w:r>
      <w:r>
        <w:rPr>
          <w:sz w:val="24"/>
        </w:rPr>
        <w:t>dan perawatan lebih lanjut.</w:t>
      </w:r>
    </w:p>
    <w:p w14:paraId="31B18097" w14:textId="77777777" w:rsidR="00731CD0" w:rsidRDefault="00DF4969">
      <w:pPr>
        <w:pStyle w:val="BodyText"/>
        <w:spacing w:before="128" w:line="360" w:lineRule="auto"/>
        <w:ind w:left="2228" w:right="221" w:firstLine="348"/>
        <w:jc w:val="both"/>
      </w:pPr>
      <w:r>
        <w:t>Penanganan</w:t>
      </w:r>
      <w:r>
        <w:rPr>
          <w:spacing w:val="1"/>
        </w:rPr>
        <w:t xml:space="preserve"> </w:t>
      </w:r>
      <w:r>
        <w:t>pertama</w:t>
      </w:r>
      <w:r>
        <w:rPr>
          <w:spacing w:val="1"/>
        </w:rPr>
        <w:t xml:space="preserve"> </w:t>
      </w:r>
      <w:r>
        <w:t>fraktur</w:t>
      </w:r>
      <w:r>
        <w:rPr>
          <w:spacing w:val="1"/>
        </w:rPr>
        <w:t xml:space="preserve"> </w:t>
      </w:r>
      <w:r>
        <w:t>hanya</w:t>
      </w:r>
      <w:r>
        <w:rPr>
          <w:spacing w:val="1"/>
        </w:rPr>
        <w:t xml:space="preserve"> </w:t>
      </w:r>
      <w:r>
        <w:t>memberikan</w:t>
      </w:r>
      <w:r>
        <w:rPr>
          <w:spacing w:val="61"/>
        </w:rPr>
        <w:t xml:space="preserve"> </w:t>
      </w:r>
      <w:r>
        <w:t>bantuan</w:t>
      </w:r>
      <w:r>
        <w:rPr>
          <w:spacing w:val="1"/>
        </w:rPr>
        <w:t xml:space="preserve"> </w:t>
      </w:r>
      <w:r>
        <w:t>sementara.</w:t>
      </w:r>
      <w:r>
        <w:rPr>
          <w:spacing w:val="1"/>
        </w:rPr>
        <w:t xml:space="preserve"> </w:t>
      </w:r>
      <w:r>
        <w:t>Perawatan</w:t>
      </w:r>
      <w:r>
        <w:rPr>
          <w:spacing w:val="1"/>
        </w:rPr>
        <w:t xml:space="preserve"> </w:t>
      </w:r>
      <w:r>
        <w:t>medis</w:t>
      </w:r>
      <w:r>
        <w:rPr>
          <w:spacing w:val="1"/>
        </w:rPr>
        <w:t xml:space="preserve"> </w:t>
      </w:r>
      <w:r>
        <w:t>yang</w:t>
      </w:r>
      <w:r>
        <w:rPr>
          <w:spacing w:val="1"/>
        </w:rPr>
        <w:t xml:space="preserve"> </w:t>
      </w:r>
      <w:r>
        <w:t>komprehensif</w:t>
      </w:r>
      <w:r>
        <w:rPr>
          <w:spacing w:val="1"/>
        </w:rPr>
        <w:t xml:space="preserve"> </w:t>
      </w:r>
      <w:r>
        <w:t>dan</w:t>
      </w:r>
      <w:r>
        <w:rPr>
          <w:spacing w:val="1"/>
        </w:rPr>
        <w:t xml:space="preserve"> </w:t>
      </w:r>
      <w:r>
        <w:t>tepat</w:t>
      </w:r>
      <w:r>
        <w:rPr>
          <w:spacing w:val="1"/>
        </w:rPr>
        <w:t xml:space="preserve"> </w:t>
      </w:r>
      <w:r>
        <w:t>harus</w:t>
      </w:r>
      <w:r>
        <w:rPr>
          <w:spacing w:val="1"/>
        </w:rPr>
        <w:t xml:space="preserve"> </w:t>
      </w:r>
      <w:r>
        <w:t>diberikan oleh tenaga medis terlatih untuk memastikan penanganan</w:t>
      </w:r>
      <w:r>
        <w:rPr>
          <w:spacing w:val="1"/>
        </w:rPr>
        <w:t xml:space="preserve"> </w:t>
      </w:r>
      <w:r>
        <w:t>yang</w:t>
      </w:r>
      <w:r>
        <w:rPr>
          <w:spacing w:val="-1"/>
        </w:rPr>
        <w:t xml:space="preserve"> </w:t>
      </w:r>
      <w:r>
        <w:t>tepat dan pemulihan y ang optimal.</w:t>
      </w:r>
    </w:p>
    <w:p w14:paraId="019EEA11" w14:textId="77777777" w:rsidR="00731CD0" w:rsidRDefault="00DF4969">
      <w:pPr>
        <w:pStyle w:val="ListParagraph"/>
        <w:numPr>
          <w:ilvl w:val="0"/>
          <w:numId w:val="7"/>
        </w:numPr>
        <w:tabs>
          <w:tab w:val="left" w:pos="1857"/>
        </w:tabs>
        <w:spacing w:before="121"/>
        <w:ind w:hanging="361"/>
        <w:jc w:val="both"/>
        <w:rPr>
          <w:sz w:val="24"/>
        </w:rPr>
      </w:pPr>
      <w:r>
        <w:rPr>
          <w:sz w:val="24"/>
        </w:rPr>
        <w:t>Dampak</w:t>
      </w:r>
      <w:r>
        <w:rPr>
          <w:spacing w:val="-2"/>
          <w:sz w:val="24"/>
        </w:rPr>
        <w:t xml:space="preserve"> </w:t>
      </w:r>
      <w:r>
        <w:rPr>
          <w:sz w:val="24"/>
        </w:rPr>
        <w:t>Penanganan Fraktur</w:t>
      </w:r>
      <w:r>
        <w:rPr>
          <w:spacing w:val="-2"/>
          <w:sz w:val="24"/>
        </w:rPr>
        <w:t xml:space="preserve"> </w:t>
      </w:r>
      <w:r>
        <w:rPr>
          <w:sz w:val="24"/>
        </w:rPr>
        <w:t>yang</w:t>
      </w:r>
      <w:r>
        <w:rPr>
          <w:spacing w:val="-2"/>
          <w:sz w:val="24"/>
        </w:rPr>
        <w:t xml:space="preserve"> </w:t>
      </w:r>
      <w:r>
        <w:rPr>
          <w:sz w:val="24"/>
        </w:rPr>
        <w:t>tidak</w:t>
      </w:r>
      <w:r>
        <w:rPr>
          <w:spacing w:val="-1"/>
          <w:sz w:val="24"/>
        </w:rPr>
        <w:t xml:space="preserve"> </w:t>
      </w:r>
      <w:r>
        <w:rPr>
          <w:sz w:val="24"/>
        </w:rPr>
        <w:t>tepat</w:t>
      </w:r>
    </w:p>
    <w:p w14:paraId="48862D0C" w14:textId="77777777" w:rsidR="00731CD0" w:rsidRDefault="00DF4969">
      <w:pPr>
        <w:pStyle w:val="ListParagraph"/>
        <w:numPr>
          <w:ilvl w:val="1"/>
          <w:numId w:val="7"/>
        </w:numPr>
        <w:tabs>
          <w:tab w:val="left" w:pos="2577"/>
        </w:tabs>
        <w:spacing w:before="139" w:line="357" w:lineRule="auto"/>
        <w:ind w:left="2577" w:right="221" w:hanging="361"/>
        <w:jc w:val="both"/>
        <w:rPr>
          <w:rFonts w:ascii="Calibri"/>
        </w:rPr>
      </w:pPr>
      <w:r>
        <w:rPr>
          <w:sz w:val="24"/>
        </w:rPr>
        <w:t>Penyembuhan</w:t>
      </w:r>
      <w:r>
        <w:rPr>
          <w:spacing w:val="1"/>
          <w:sz w:val="24"/>
        </w:rPr>
        <w:t xml:space="preserve"> </w:t>
      </w:r>
      <w:r>
        <w:rPr>
          <w:sz w:val="24"/>
        </w:rPr>
        <w:t>yang</w:t>
      </w:r>
      <w:r>
        <w:rPr>
          <w:spacing w:val="1"/>
          <w:sz w:val="24"/>
        </w:rPr>
        <w:t xml:space="preserve"> </w:t>
      </w:r>
      <w:r>
        <w:rPr>
          <w:sz w:val="24"/>
        </w:rPr>
        <w:t>tidak</w:t>
      </w:r>
      <w:r>
        <w:rPr>
          <w:spacing w:val="1"/>
          <w:sz w:val="24"/>
        </w:rPr>
        <w:t xml:space="preserve"> </w:t>
      </w:r>
      <w:r>
        <w:rPr>
          <w:sz w:val="24"/>
        </w:rPr>
        <w:t>optimal,</w:t>
      </w:r>
      <w:r>
        <w:rPr>
          <w:spacing w:val="1"/>
          <w:sz w:val="24"/>
        </w:rPr>
        <w:t xml:space="preserve"> </w:t>
      </w:r>
      <w:r>
        <w:rPr>
          <w:sz w:val="24"/>
        </w:rPr>
        <w:t>tanpa</w:t>
      </w:r>
      <w:r>
        <w:rPr>
          <w:spacing w:val="1"/>
          <w:sz w:val="24"/>
        </w:rPr>
        <w:t xml:space="preserve"> </w:t>
      </w:r>
      <w:r>
        <w:rPr>
          <w:sz w:val="24"/>
        </w:rPr>
        <w:t>perawatan</w:t>
      </w:r>
      <w:r>
        <w:rPr>
          <w:spacing w:val="1"/>
          <w:sz w:val="24"/>
        </w:rPr>
        <w:t xml:space="preserve"> </w:t>
      </w:r>
      <w:r>
        <w:rPr>
          <w:sz w:val="24"/>
        </w:rPr>
        <w:t>yang</w:t>
      </w:r>
      <w:r>
        <w:rPr>
          <w:spacing w:val="1"/>
          <w:sz w:val="24"/>
        </w:rPr>
        <w:t xml:space="preserve"> </w:t>
      </w:r>
      <w:r>
        <w:rPr>
          <w:sz w:val="24"/>
        </w:rPr>
        <w:t>tepat,</w:t>
      </w:r>
      <w:r>
        <w:rPr>
          <w:spacing w:val="-57"/>
          <w:sz w:val="24"/>
        </w:rPr>
        <w:t xml:space="preserve"> </w:t>
      </w:r>
      <w:r>
        <w:rPr>
          <w:sz w:val="24"/>
        </w:rPr>
        <w:t>fraktur dapat menyembuh dengan cara yang tidak benar. Hal ini</w:t>
      </w:r>
      <w:r>
        <w:rPr>
          <w:spacing w:val="1"/>
          <w:sz w:val="24"/>
        </w:rPr>
        <w:t xml:space="preserve"> </w:t>
      </w:r>
      <w:r>
        <w:rPr>
          <w:sz w:val="24"/>
        </w:rPr>
        <w:t>dapat</w:t>
      </w:r>
      <w:r>
        <w:rPr>
          <w:spacing w:val="1"/>
          <w:sz w:val="24"/>
        </w:rPr>
        <w:t xml:space="preserve"> </w:t>
      </w:r>
      <w:r>
        <w:rPr>
          <w:sz w:val="24"/>
        </w:rPr>
        <w:t>mengakibatkan</w:t>
      </w:r>
      <w:r>
        <w:rPr>
          <w:spacing w:val="1"/>
          <w:sz w:val="24"/>
        </w:rPr>
        <w:t xml:space="preserve"> </w:t>
      </w:r>
      <w:r>
        <w:rPr>
          <w:sz w:val="24"/>
        </w:rPr>
        <w:t>deformitas</w:t>
      </w:r>
      <w:r>
        <w:rPr>
          <w:spacing w:val="1"/>
          <w:sz w:val="24"/>
        </w:rPr>
        <w:t xml:space="preserve"> </w:t>
      </w:r>
      <w:r>
        <w:rPr>
          <w:sz w:val="24"/>
        </w:rPr>
        <w:t>permanen</w:t>
      </w:r>
      <w:r>
        <w:rPr>
          <w:spacing w:val="1"/>
          <w:sz w:val="24"/>
        </w:rPr>
        <w:t xml:space="preserve"> </w:t>
      </w:r>
      <w:r>
        <w:rPr>
          <w:sz w:val="24"/>
        </w:rPr>
        <w:t>atau</w:t>
      </w:r>
      <w:r>
        <w:rPr>
          <w:spacing w:val="60"/>
          <w:sz w:val="24"/>
        </w:rPr>
        <w:t xml:space="preserve"> </w:t>
      </w:r>
      <w:r>
        <w:rPr>
          <w:sz w:val="24"/>
        </w:rPr>
        <w:t>penyembuhan</w:t>
      </w:r>
      <w:r>
        <w:rPr>
          <w:spacing w:val="1"/>
          <w:sz w:val="24"/>
        </w:rPr>
        <w:t xml:space="preserve"> </w:t>
      </w:r>
      <w:r>
        <w:rPr>
          <w:sz w:val="24"/>
        </w:rPr>
        <w:t>yang tidak stabil, yang berarti bagian yang terluka mungkin tidak</w:t>
      </w:r>
      <w:r>
        <w:rPr>
          <w:spacing w:val="1"/>
          <w:sz w:val="24"/>
        </w:rPr>
        <w:t xml:space="preserve"> </w:t>
      </w:r>
      <w:r>
        <w:rPr>
          <w:sz w:val="24"/>
        </w:rPr>
        <w:t>dapat</w:t>
      </w:r>
      <w:r>
        <w:rPr>
          <w:spacing w:val="58"/>
          <w:sz w:val="24"/>
        </w:rPr>
        <w:t xml:space="preserve"> </w:t>
      </w:r>
      <w:r>
        <w:rPr>
          <w:sz w:val="24"/>
        </w:rPr>
        <w:t>pulih</w:t>
      </w:r>
      <w:r>
        <w:rPr>
          <w:spacing w:val="58"/>
          <w:sz w:val="24"/>
        </w:rPr>
        <w:t xml:space="preserve"> </w:t>
      </w:r>
      <w:r>
        <w:rPr>
          <w:sz w:val="24"/>
        </w:rPr>
        <w:t>sepenuhnya</w:t>
      </w:r>
      <w:r>
        <w:rPr>
          <w:spacing w:val="56"/>
          <w:sz w:val="24"/>
        </w:rPr>
        <w:t xml:space="preserve"> </w:t>
      </w:r>
      <w:r>
        <w:rPr>
          <w:sz w:val="24"/>
        </w:rPr>
        <w:t>atau</w:t>
      </w:r>
      <w:r>
        <w:rPr>
          <w:spacing w:val="58"/>
          <w:sz w:val="24"/>
        </w:rPr>
        <w:t xml:space="preserve"> </w:t>
      </w:r>
      <w:r>
        <w:rPr>
          <w:sz w:val="24"/>
        </w:rPr>
        <w:t>memiliki</w:t>
      </w:r>
      <w:r>
        <w:rPr>
          <w:spacing w:val="56"/>
          <w:sz w:val="24"/>
        </w:rPr>
        <w:t xml:space="preserve"> </w:t>
      </w:r>
      <w:r>
        <w:rPr>
          <w:sz w:val="24"/>
        </w:rPr>
        <w:t>risiko</w:t>
      </w:r>
      <w:r>
        <w:rPr>
          <w:spacing w:val="59"/>
          <w:sz w:val="24"/>
        </w:rPr>
        <w:t xml:space="preserve"> </w:t>
      </w:r>
      <w:r>
        <w:rPr>
          <w:sz w:val="24"/>
        </w:rPr>
        <w:t>cedera</w:t>
      </w:r>
      <w:r>
        <w:rPr>
          <w:spacing w:val="56"/>
          <w:sz w:val="24"/>
        </w:rPr>
        <w:t xml:space="preserve"> </w:t>
      </w:r>
      <w:r>
        <w:rPr>
          <w:sz w:val="24"/>
        </w:rPr>
        <w:t>yang</w:t>
      </w:r>
      <w:r>
        <w:rPr>
          <w:spacing w:val="58"/>
          <w:sz w:val="24"/>
        </w:rPr>
        <w:t xml:space="preserve"> </w:t>
      </w:r>
      <w:r>
        <w:rPr>
          <w:sz w:val="24"/>
        </w:rPr>
        <w:t>lebih</w:t>
      </w:r>
      <w:r>
        <w:rPr>
          <w:spacing w:val="-58"/>
          <w:sz w:val="24"/>
        </w:rPr>
        <w:t xml:space="preserve"> </w:t>
      </w:r>
      <w:r>
        <w:rPr>
          <w:sz w:val="24"/>
        </w:rPr>
        <w:t>tinggi</w:t>
      </w:r>
      <w:r>
        <w:rPr>
          <w:spacing w:val="-1"/>
          <w:sz w:val="24"/>
        </w:rPr>
        <w:t xml:space="preserve"> </w:t>
      </w:r>
      <w:r>
        <w:rPr>
          <w:sz w:val="24"/>
        </w:rPr>
        <w:t>di masa</w:t>
      </w:r>
      <w:r>
        <w:rPr>
          <w:spacing w:val="-2"/>
          <w:sz w:val="24"/>
        </w:rPr>
        <w:t xml:space="preserve"> </w:t>
      </w:r>
      <w:r>
        <w:rPr>
          <w:sz w:val="24"/>
        </w:rPr>
        <w:t>depan.</w:t>
      </w:r>
    </w:p>
    <w:p w14:paraId="5E7AF8E7" w14:textId="77777777" w:rsidR="00731CD0" w:rsidRDefault="00DF4969">
      <w:pPr>
        <w:pStyle w:val="ListParagraph"/>
        <w:numPr>
          <w:ilvl w:val="1"/>
          <w:numId w:val="7"/>
        </w:numPr>
        <w:tabs>
          <w:tab w:val="left" w:pos="2577"/>
        </w:tabs>
        <w:spacing w:before="10" w:line="357" w:lineRule="auto"/>
        <w:ind w:left="2577" w:right="220" w:hanging="361"/>
        <w:jc w:val="both"/>
        <w:rPr>
          <w:rFonts w:ascii="Calibri"/>
        </w:rPr>
      </w:pPr>
      <w:r>
        <w:rPr>
          <w:sz w:val="24"/>
        </w:rPr>
        <w:t>Gangguan fungsi dan mobilitas, fraktur yang tidak ditangani secara</w:t>
      </w:r>
      <w:r>
        <w:rPr>
          <w:spacing w:val="-57"/>
          <w:sz w:val="24"/>
        </w:rPr>
        <w:t xml:space="preserve"> </w:t>
      </w:r>
      <w:r>
        <w:rPr>
          <w:sz w:val="24"/>
        </w:rPr>
        <w:t>tepat dapat mengganggu fungsi dan mobilitas bagian yang terluka.</w:t>
      </w:r>
      <w:r>
        <w:rPr>
          <w:spacing w:val="1"/>
          <w:sz w:val="24"/>
        </w:rPr>
        <w:t xml:space="preserve"> </w:t>
      </w:r>
      <w:r>
        <w:rPr>
          <w:sz w:val="24"/>
        </w:rPr>
        <w:t>Pasien</w:t>
      </w:r>
      <w:r>
        <w:rPr>
          <w:spacing w:val="1"/>
          <w:sz w:val="24"/>
        </w:rPr>
        <w:t xml:space="preserve"> </w:t>
      </w:r>
      <w:r>
        <w:rPr>
          <w:sz w:val="24"/>
        </w:rPr>
        <w:t>mungkin</w:t>
      </w:r>
      <w:r>
        <w:rPr>
          <w:spacing w:val="1"/>
          <w:sz w:val="24"/>
        </w:rPr>
        <w:t xml:space="preserve"> </w:t>
      </w:r>
      <w:r>
        <w:rPr>
          <w:sz w:val="24"/>
        </w:rPr>
        <w:t>mengalami</w:t>
      </w:r>
      <w:r>
        <w:rPr>
          <w:spacing w:val="1"/>
          <w:sz w:val="24"/>
        </w:rPr>
        <w:t xml:space="preserve"> </w:t>
      </w:r>
      <w:r>
        <w:rPr>
          <w:sz w:val="24"/>
        </w:rPr>
        <w:t>keterbatasan</w:t>
      </w:r>
      <w:r>
        <w:rPr>
          <w:spacing w:val="1"/>
          <w:sz w:val="24"/>
        </w:rPr>
        <w:t xml:space="preserve"> </w:t>
      </w:r>
      <w:r>
        <w:rPr>
          <w:sz w:val="24"/>
        </w:rPr>
        <w:t>dalam</w:t>
      </w:r>
      <w:r>
        <w:rPr>
          <w:spacing w:val="1"/>
          <w:sz w:val="24"/>
        </w:rPr>
        <w:t xml:space="preserve"> </w:t>
      </w:r>
      <w:r>
        <w:rPr>
          <w:sz w:val="24"/>
        </w:rPr>
        <w:t>bergerak,</w:t>
      </w:r>
      <w:r>
        <w:rPr>
          <w:spacing w:val="-57"/>
          <w:sz w:val="24"/>
        </w:rPr>
        <w:t xml:space="preserve"> </w:t>
      </w:r>
      <w:r>
        <w:rPr>
          <w:sz w:val="24"/>
        </w:rPr>
        <w:t>menggunakan</w:t>
      </w:r>
      <w:r>
        <w:rPr>
          <w:spacing w:val="25"/>
          <w:sz w:val="24"/>
        </w:rPr>
        <w:t xml:space="preserve"> </w:t>
      </w:r>
      <w:r>
        <w:rPr>
          <w:sz w:val="24"/>
        </w:rPr>
        <w:t>anggota</w:t>
      </w:r>
      <w:r>
        <w:rPr>
          <w:spacing w:val="27"/>
          <w:sz w:val="24"/>
        </w:rPr>
        <w:t xml:space="preserve"> </w:t>
      </w:r>
      <w:r>
        <w:rPr>
          <w:sz w:val="24"/>
        </w:rPr>
        <w:t>tubuh</w:t>
      </w:r>
      <w:r>
        <w:rPr>
          <w:spacing w:val="25"/>
          <w:sz w:val="24"/>
        </w:rPr>
        <w:t xml:space="preserve"> </w:t>
      </w:r>
      <w:r>
        <w:rPr>
          <w:sz w:val="24"/>
        </w:rPr>
        <w:t>yang</w:t>
      </w:r>
      <w:r>
        <w:rPr>
          <w:spacing w:val="25"/>
          <w:sz w:val="24"/>
        </w:rPr>
        <w:t xml:space="preserve"> </w:t>
      </w:r>
      <w:r>
        <w:rPr>
          <w:sz w:val="24"/>
        </w:rPr>
        <w:t>terluka,</w:t>
      </w:r>
      <w:r>
        <w:rPr>
          <w:spacing w:val="24"/>
          <w:sz w:val="24"/>
        </w:rPr>
        <w:t xml:space="preserve"> </w:t>
      </w:r>
      <w:r>
        <w:rPr>
          <w:sz w:val="24"/>
        </w:rPr>
        <w:t>atau</w:t>
      </w:r>
      <w:r>
        <w:rPr>
          <w:spacing w:val="25"/>
          <w:sz w:val="24"/>
        </w:rPr>
        <w:t xml:space="preserve"> </w:t>
      </w:r>
      <w:r>
        <w:rPr>
          <w:sz w:val="24"/>
        </w:rPr>
        <w:t>melaksanakan</w:t>
      </w:r>
    </w:p>
    <w:p w14:paraId="2EABAF87" w14:textId="77777777" w:rsidR="00731CD0" w:rsidRDefault="00731CD0">
      <w:pPr>
        <w:spacing w:line="357" w:lineRule="auto"/>
        <w:jc w:val="both"/>
        <w:rPr>
          <w:rFonts w:ascii="Calibri"/>
        </w:rPr>
        <w:sectPr w:rsidR="00731CD0">
          <w:pgSz w:w="12240" w:h="15840"/>
          <w:pgMar w:top="1500" w:right="1480" w:bottom="1200" w:left="1480" w:header="0" w:footer="932" w:gutter="0"/>
          <w:cols w:space="720"/>
        </w:sectPr>
      </w:pPr>
    </w:p>
    <w:p w14:paraId="0B79A051" w14:textId="77777777" w:rsidR="00731CD0" w:rsidRDefault="00731CD0">
      <w:pPr>
        <w:pStyle w:val="BodyText"/>
        <w:rPr>
          <w:sz w:val="20"/>
        </w:rPr>
      </w:pPr>
    </w:p>
    <w:p w14:paraId="540807D6" w14:textId="77777777" w:rsidR="00731CD0" w:rsidRDefault="00731CD0">
      <w:pPr>
        <w:pStyle w:val="BodyText"/>
        <w:rPr>
          <w:sz w:val="20"/>
        </w:rPr>
      </w:pPr>
    </w:p>
    <w:p w14:paraId="5321705C" w14:textId="77777777" w:rsidR="00731CD0" w:rsidRDefault="00731CD0">
      <w:pPr>
        <w:pStyle w:val="BodyText"/>
        <w:spacing w:before="10"/>
        <w:rPr>
          <w:sz w:val="18"/>
        </w:rPr>
      </w:pPr>
    </w:p>
    <w:p w14:paraId="44E06E89" w14:textId="77777777" w:rsidR="00731CD0" w:rsidRDefault="00DF4969">
      <w:pPr>
        <w:pStyle w:val="BodyText"/>
        <w:spacing w:before="90" w:line="360" w:lineRule="auto"/>
        <w:ind w:left="2577" w:right="219"/>
        <w:jc w:val="both"/>
      </w:pPr>
      <w:r>
        <w:t>aktivitas</w:t>
      </w:r>
      <w:r>
        <w:rPr>
          <w:spacing w:val="1"/>
        </w:rPr>
        <w:t xml:space="preserve"> </w:t>
      </w:r>
      <w:r>
        <w:t>sehari-hari.</w:t>
      </w:r>
      <w:r>
        <w:rPr>
          <w:spacing w:val="1"/>
        </w:rPr>
        <w:t xml:space="preserve"> </w:t>
      </w:r>
      <w:r>
        <w:t>Ini</w:t>
      </w:r>
      <w:r>
        <w:rPr>
          <w:spacing w:val="1"/>
        </w:rPr>
        <w:t xml:space="preserve"> </w:t>
      </w:r>
      <w:r>
        <w:t>dapat</w:t>
      </w:r>
      <w:r>
        <w:rPr>
          <w:spacing w:val="1"/>
        </w:rPr>
        <w:t xml:space="preserve"> </w:t>
      </w:r>
      <w:r>
        <w:t>berdampak</w:t>
      </w:r>
      <w:r>
        <w:rPr>
          <w:spacing w:val="1"/>
        </w:rPr>
        <w:t xml:space="preserve"> </w:t>
      </w:r>
      <w:r>
        <w:t>pada</w:t>
      </w:r>
      <w:r>
        <w:rPr>
          <w:spacing w:val="1"/>
        </w:rPr>
        <w:t xml:space="preserve"> </w:t>
      </w:r>
      <w:r>
        <w:t>kualitas</w:t>
      </w:r>
      <w:r>
        <w:rPr>
          <w:spacing w:val="1"/>
        </w:rPr>
        <w:t xml:space="preserve"> </w:t>
      </w:r>
      <w:r>
        <w:t>hidup</w:t>
      </w:r>
      <w:r>
        <w:rPr>
          <w:spacing w:val="1"/>
        </w:rPr>
        <w:t xml:space="preserve"> </w:t>
      </w:r>
      <w:r>
        <w:t>pasien</w:t>
      </w:r>
      <w:r>
        <w:rPr>
          <w:spacing w:val="-1"/>
        </w:rPr>
        <w:t xml:space="preserve"> </w:t>
      </w:r>
      <w:r>
        <w:t>dan</w:t>
      </w:r>
      <w:r>
        <w:rPr>
          <w:spacing w:val="-1"/>
        </w:rPr>
        <w:t xml:space="preserve"> </w:t>
      </w:r>
      <w:r>
        <w:t>membatasi</w:t>
      </w:r>
      <w:r>
        <w:rPr>
          <w:spacing w:val="-1"/>
        </w:rPr>
        <w:t xml:space="preserve"> </w:t>
      </w:r>
      <w:r>
        <w:t>partisipasi mereka</w:t>
      </w:r>
      <w:r>
        <w:rPr>
          <w:spacing w:val="-2"/>
        </w:rPr>
        <w:t xml:space="preserve"> </w:t>
      </w:r>
      <w:r>
        <w:t>dalam</w:t>
      </w:r>
      <w:r>
        <w:rPr>
          <w:spacing w:val="-1"/>
        </w:rPr>
        <w:t xml:space="preserve"> </w:t>
      </w:r>
      <w:r>
        <w:t>kegiatan</w:t>
      </w:r>
      <w:r>
        <w:rPr>
          <w:spacing w:val="-1"/>
        </w:rPr>
        <w:t xml:space="preserve"> </w:t>
      </w:r>
      <w:r>
        <w:t>normal.</w:t>
      </w:r>
    </w:p>
    <w:p w14:paraId="70FD53EF" w14:textId="77777777" w:rsidR="00731CD0" w:rsidRDefault="00DF4969">
      <w:pPr>
        <w:pStyle w:val="ListParagraph"/>
        <w:numPr>
          <w:ilvl w:val="1"/>
          <w:numId w:val="7"/>
        </w:numPr>
        <w:tabs>
          <w:tab w:val="left" w:pos="2577"/>
        </w:tabs>
        <w:spacing w:line="357" w:lineRule="auto"/>
        <w:ind w:left="2577" w:right="221" w:hanging="361"/>
        <w:jc w:val="both"/>
        <w:rPr>
          <w:rFonts w:ascii="Calibri"/>
        </w:rPr>
      </w:pPr>
      <w:r>
        <w:rPr>
          <w:noProof/>
        </w:rPr>
        <w:drawing>
          <wp:anchor distT="0" distB="0" distL="0" distR="0" simplePos="0" relativeHeight="251662848" behindDoc="1" locked="0" layoutInCell="1" allowOverlap="1" wp14:anchorId="0698C765" wp14:editId="2E263207">
            <wp:simplePos x="0" y="0"/>
            <wp:positionH relativeFrom="page">
              <wp:posOffset>1750714</wp:posOffset>
            </wp:positionH>
            <wp:positionV relativeFrom="paragraph">
              <wp:posOffset>885095</wp:posOffset>
            </wp:positionV>
            <wp:extent cx="4690515" cy="4733468"/>
            <wp:effectExtent l="0" t="0" r="0" b="0"/>
            <wp:wrapNone/>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png"/>
                    <pic:cNvPicPr/>
                  </pic:nvPicPr>
                  <pic:blipFill>
                    <a:blip r:embed="rId9" cstate="print"/>
                    <a:stretch>
                      <a:fillRect/>
                    </a:stretch>
                  </pic:blipFill>
                  <pic:spPr>
                    <a:xfrm>
                      <a:off x="0" y="0"/>
                      <a:ext cx="4690515" cy="4733468"/>
                    </a:xfrm>
                    <a:prstGeom prst="rect">
                      <a:avLst/>
                    </a:prstGeom>
                  </pic:spPr>
                </pic:pic>
              </a:graphicData>
            </a:graphic>
          </wp:anchor>
        </w:drawing>
      </w:r>
      <w:r>
        <w:rPr>
          <w:sz w:val="24"/>
        </w:rPr>
        <w:t>Komplikasi vaskular dan saraf, Beberapa jenis fraktur, terutama</w:t>
      </w:r>
      <w:r>
        <w:rPr>
          <w:spacing w:val="1"/>
          <w:sz w:val="24"/>
        </w:rPr>
        <w:t xml:space="preserve"> </w:t>
      </w:r>
      <w:r>
        <w:rPr>
          <w:sz w:val="24"/>
        </w:rPr>
        <w:t>yang</w:t>
      </w:r>
      <w:r>
        <w:rPr>
          <w:spacing w:val="1"/>
          <w:sz w:val="24"/>
        </w:rPr>
        <w:t xml:space="preserve"> </w:t>
      </w:r>
      <w:r>
        <w:rPr>
          <w:sz w:val="24"/>
        </w:rPr>
        <w:t>melibatkan</w:t>
      </w:r>
      <w:r>
        <w:rPr>
          <w:spacing w:val="1"/>
          <w:sz w:val="24"/>
        </w:rPr>
        <w:t xml:space="preserve"> </w:t>
      </w:r>
      <w:r>
        <w:rPr>
          <w:sz w:val="24"/>
        </w:rPr>
        <w:t>tulang</w:t>
      </w:r>
      <w:r>
        <w:rPr>
          <w:spacing w:val="1"/>
          <w:sz w:val="24"/>
        </w:rPr>
        <w:t xml:space="preserve"> </w:t>
      </w:r>
      <w:r>
        <w:rPr>
          <w:sz w:val="24"/>
        </w:rPr>
        <w:t>besar</w:t>
      </w:r>
      <w:r>
        <w:rPr>
          <w:spacing w:val="1"/>
          <w:sz w:val="24"/>
        </w:rPr>
        <w:t xml:space="preserve"> </w:t>
      </w:r>
      <w:r>
        <w:rPr>
          <w:sz w:val="24"/>
        </w:rPr>
        <w:t>atau</w:t>
      </w:r>
      <w:r>
        <w:rPr>
          <w:spacing w:val="1"/>
          <w:sz w:val="24"/>
        </w:rPr>
        <w:t xml:space="preserve"> </w:t>
      </w:r>
      <w:r>
        <w:rPr>
          <w:sz w:val="24"/>
        </w:rPr>
        <w:t>daerah</w:t>
      </w:r>
      <w:r>
        <w:rPr>
          <w:spacing w:val="1"/>
          <w:sz w:val="24"/>
        </w:rPr>
        <w:t xml:space="preserve"> </w:t>
      </w:r>
      <w:r>
        <w:rPr>
          <w:sz w:val="24"/>
        </w:rPr>
        <w:t>yang</w:t>
      </w:r>
      <w:r>
        <w:rPr>
          <w:spacing w:val="1"/>
          <w:sz w:val="24"/>
        </w:rPr>
        <w:t xml:space="preserve"> </w:t>
      </w:r>
      <w:r>
        <w:rPr>
          <w:sz w:val="24"/>
        </w:rPr>
        <w:t>penting</w:t>
      </w:r>
      <w:r>
        <w:rPr>
          <w:spacing w:val="1"/>
          <w:sz w:val="24"/>
        </w:rPr>
        <w:t xml:space="preserve"> </w:t>
      </w:r>
      <w:r>
        <w:rPr>
          <w:sz w:val="24"/>
        </w:rPr>
        <w:t>seperti</w:t>
      </w:r>
      <w:r>
        <w:rPr>
          <w:spacing w:val="-57"/>
          <w:sz w:val="24"/>
        </w:rPr>
        <w:t xml:space="preserve"> </w:t>
      </w:r>
      <w:r>
        <w:rPr>
          <w:sz w:val="24"/>
        </w:rPr>
        <w:t>tulang</w:t>
      </w:r>
      <w:r>
        <w:rPr>
          <w:spacing w:val="1"/>
          <w:sz w:val="24"/>
        </w:rPr>
        <w:t xml:space="preserve"> </w:t>
      </w:r>
      <w:r>
        <w:rPr>
          <w:sz w:val="24"/>
        </w:rPr>
        <w:t>panggul</w:t>
      </w:r>
      <w:r>
        <w:rPr>
          <w:spacing w:val="1"/>
          <w:sz w:val="24"/>
        </w:rPr>
        <w:t xml:space="preserve"> </w:t>
      </w:r>
      <w:r>
        <w:rPr>
          <w:sz w:val="24"/>
        </w:rPr>
        <w:t>atau</w:t>
      </w:r>
      <w:r>
        <w:rPr>
          <w:spacing w:val="1"/>
          <w:sz w:val="24"/>
        </w:rPr>
        <w:t xml:space="preserve"> </w:t>
      </w:r>
      <w:r>
        <w:rPr>
          <w:sz w:val="24"/>
        </w:rPr>
        <w:t>tulang</w:t>
      </w:r>
      <w:r>
        <w:rPr>
          <w:spacing w:val="1"/>
          <w:sz w:val="24"/>
        </w:rPr>
        <w:t xml:space="preserve"> </w:t>
      </w:r>
      <w:r>
        <w:rPr>
          <w:sz w:val="24"/>
        </w:rPr>
        <w:t>belakang,</w:t>
      </w:r>
      <w:r>
        <w:rPr>
          <w:spacing w:val="1"/>
          <w:sz w:val="24"/>
        </w:rPr>
        <w:t xml:space="preserve"> </w:t>
      </w:r>
      <w:r>
        <w:rPr>
          <w:sz w:val="24"/>
        </w:rPr>
        <w:t>dapat</w:t>
      </w:r>
      <w:r>
        <w:rPr>
          <w:spacing w:val="1"/>
          <w:sz w:val="24"/>
        </w:rPr>
        <w:t xml:space="preserve"> </w:t>
      </w:r>
      <w:r>
        <w:rPr>
          <w:sz w:val="24"/>
        </w:rPr>
        <w:t>berpotensi</w:t>
      </w:r>
      <w:r>
        <w:rPr>
          <w:spacing w:val="1"/>
          <w:sz w:val="24"/>
        </w:rPr>
        <w:t xml:space="preserve"> </w:t>
      </w:r>
      <w:r>
        <w:rPr>
          <w:sz w:val="24"/>
        </w:rPr>
        <w:t>merusak</w:t>
      </w:r>
      <w:r>
        <w:rPr>
          <w:spacing w:val="-57"/>
          <w:sz w:val="24"/>
        </w:rPr>
        <w:t xml:space="preserve"> </w:t>
      </w:r>
      <w:r>
        <w:rPr>
          <w:sz w:val="24"/>
        </w:rPr>
        <w:t>pembuluh darah atau saraf. Jika fraktur ini tidak ditangani dengan</w:t>
      </w:r>
      <w:r>
        <w:rPr>
          <w:spacing w:val="1"/>
          <w:sz w:val="24"/>
        </w:rPr>
        <w:t xml:space="preserve"> </w:t>
      </w:r>
      <w:r>
        <w:rPr>
          <w:sz w:val="24"/>
        </w:rPr>
        <w:t>benar, dapat terjadi kerusakan pada suplai darah atau kerusakan</w:t>
      </w:r>
      <w:r>
        <w:rPr>
          <w:spacing w:val="1"/>
          <w:sz w:val="24"/>
        </w:rPr>
        <w:t xml:space="preserve"> </w:t>
      </w:r>
      <w:r>
        <w:rPr>
          <w:sz w:val="24"/>
        </w:rPr>
        <w:t>saraf</w:t>
      </w:r>
      <w:r>
        <w:rPr>
          <w:spacing w:val="1"/>
          <w:sz w:val="24"/>
        </w:rPr>
        <w:t xml:space="preserve"> </w:t>
      </w:r>
      <w:r>
        <w:rPr>
          <w:sz w:val="24"/>
        </w:rPr>
        <w:t>yang</w:t>
      </w:r>
      <w:r>
        <w:rPr>
          <w:spacing w:val="1"/>
          <w:sz w:val="24"/>
        </w:rPr>
        <w:t xml:space="preserve"> </w:t>
      </w:r>
      <w:r>
        <w:rPr>
          <w:sz w:val="24"/>
        </w:rPr>
        <w:t>dapat</w:t>
      </w:r>
      <w:r>
        <w:rPr>
          <w:spacing w:val="1"/>
          <w:sz w:val="24"/>
        </w:rPr>
        <w:t xml:space="preserve"> </w:t>
      </w:r>
      <w:r>
        <w:rPr>
          <w:sz w:val="24"/>
        </w:rPr>
        <w:t>menyebabkan</w:t>
      </w:r>
      <w:r>
        <w:rPr>
          <w:spacing w:val="1"/>
          <w:sz w:val="24"/>
        </w:rPr>
        <w:t xml:space="preserve"> </w:t>
      </w:r>
      <w:r>
        <w:rPr>
          <w:sz w:val="24"/>
        </w:rPr>
        <w:t>gangguan</w:t>
      </w:r>
      <w:r>
        <w:rPr>
          <w:spacing w:val="1"/>
          <w:sz w:val="24"/>
        </w:rPr>
        <w:t xml:space="preserve"> </w:t>
      </w:r>
      <w:r>
        <w:rPr>
          <w:sz w:val="24"/>
        </w:rPr>
        <w:t>neurovaskular</w:t>
      </w:r>
      <w:r>
        <w:rPr>
          <w:spacing w:val="1"/>
          <w:sz w:val="24"/>
        </w:rPr>
        <w:t xml:space="preserve"> </w:t>
      </w:r>
      <w:r>
        <w:rPr>
          <w:sz w:val="24"/>
        </w:rPr>
        <w:t>yang</w:t>
      </w:r>
      <w:r>
        <w:rPr>
          <w:spacing w:val="1"/>
          <w:sz w:val="24"/>
        </w:rPr>
        <w:t xml:space="preserve"> </w:t>
      </w:r>
      <w:r>
        <w:rPr>
          <w:sz w:val="24"/>
        </w:rPr>
        <w:t>serius.</w:t>
      </w:r>
    </w:p>
    <w:p w14:paraId="4189F3AE" w14:textId="77777777" w:rsidR="00731CD0" w:rsidRDefault="00DF4969">
      <w:pPr>
        <w:pStyle w:val="ListParagraph"/>
        <w:numPr>
          <w:ilvl w:val="1"/>
          <w:numId w:val="7"/>
        </w:numPr>
        <w:tabs>
          <w:tab w:val="left" w:pos="2577"/>
        </w:tabs>
        <w:spacing w:before="12" w:line="357" w:lineRule="auto"/>
        <w:ind w:left="2577" w:right="222" w:hanging="361"/>
        <w:jc w:val="both"/>
        <w:rPr>
          <w:rFonts w:ascii="Calibri"/>
        </w:rPr>
      </w:pPr>
      <w:r>
        <w:rPr>
          <w:sz w:val="24"/>
        </w:rPr>
        <w:t>Infeksi, jika fraktur terbuka atau terjadi kerusakan pada kulit yang</w:t>
      </w:r>
      <w:r>
        <w:rPr>
          <w:spacing w:val="1"/>
          <w:sz w:val="24"/>
        </w:rPr>
        <w:t xml:space="preserve"> </w:t>
      </w:r>
      <w:r>
        <w:rPr>
          <w:sz w:val="24"/>
        </w:rPr>
        <w:t>melindungi</w:t>
      </w:r>
      <w:r>
        <w:rPr>
          <w:spacing w:val="1"/>
          <w:sz w:val="24"/>
        </w:rPr>
        <w:t xml:space="preserve"> </w:t>
      </w:r>
      <w:r>
        <w:rPr>
          <w:sz w:val="24"/>
        </w:rPr>
        <w:t>luka,</w:t>
      </w:r>
      <w:r>
        <w:rPr>
          <w:spacing w:val="1"/>
          <w:sz w:val="24"/>
        </w:rPr>
        <w:t xml:space="preserve"> </w:t>
      </w:r>
      <w:r>
        <w:rPr>
          <w:sz w:val="24"/>
        </w:rPr>
        <w:t>risiko</w:t>
      </w:r>
      <w:r>
        <w:rPr>
          <w:spacing w:val="1"/>
          <w:sz w:val="24"/>
        </w:rPr>
        <w:t xml:space="preserve"> </w:t>
      </w:r>
      <w:r>
        <w:rPr>
          <w:sz w:val="24"/>
        </w:rPr>
        <w:t>infeksi</w:t>
      </w:r>
      <w:r>
        <w:rPr>
          <w:spacing w:val="1"/>
          <w:sz w:val="24"/>
        </w:rPr>
        <w:t xml:space="preserve"> </w:t>
      </w:r>
      <w:r>
        <w:rPr>
          <w:sz w:val="24"/>
        </w:rPr>
        <w:t>dapat</w:t>
      </w:r>
      <w:r>
        <w:rPr>
          <w:spacing w:val="1"/>
          <w:sz w:val="24"/>
        </w:rPr>
        <w:t xml:space="preserve"> </w:t>
      </w:r>
      <w:r>
        <w:rPr>
          <w:sz w:val="24"/>
        </w:rPr>
        <w:t>meningkat.</w:t>
      </w:r>
      <w:r>
        <w:rPr>
          <w:spacing w:val="1"/>
          <w:sz w:val="24"/>
        </w:rPr>
        <w:t xml:space="preserve"> </w:t>
      </w:r>
      <w:r>
        <w:rPr>
          <w:sz w:val="24"/>
        </w:rPr>
        <w:t>Infeksi</w:t>
      </w:r>
      <w:r>
        <w:rPr>
          <w:spacing w:val="1"/>
          <w:sz w:val="24"/>
        </w:rPr>
        <w:t xml:space="preserve"> </w:t>
      </w:r>
      <w:r>
        <w:rPr>
          <w:sz w:val="24"/>
        </w:rPr>
        <w:t>pada</w:t>
      </w:r>
      <w:r>
        <w:rPr>
          <w:spacing w:val="1"/>
          <w:sz w:val="24"/>
        </w:rPr>
        <w:t xml:space="preserve"> </w:t>
      </w:r>
      <w:r>
        <w:rPr>
          <w:sz w:val="24"/>
        </w:rPr>
        <w:t>fraktur</w:t>
      </w:r>
      <w:r>
        <w:rPr>
          <w:spacing w:val="1"/>
          <w:sz w:val="24"/>
        </w:rPr>
        <w:t xml:space="preserve"> </w:t>
      </w:r>
      <w:r>
        <w:rPr>
          <w:sz w:val="24"/>
        </w:rPr>
        <w:t>dapat</w:t>
      </w:r>
      <w:r>
        <w:rPr>
          <w:spacing w:val="1"/>
          <w:sz w:val="24"/>
        </w:rPr>
        <w:t xml:space="preserve"> </w:t>
      </w:r>
      <w:r>
        <w:rPr>
          <w:sz w:val="24"/>
        </w:rPr>
        <w:t>menyebabkan</w:t>
      </w:r>
      <w:r>
        <w:rPr>
          <w:spacing w:val="1"/>
          <w:sz w:val="24"/>
        </w:rPr>
        <w:t xml:space="preserve"> </w:t>
      </w:r>
      <w:r>
        <w:rPr>
          <w:sz w:val="24"/>
        </w:rPr>
        <w:t>komplikasi</w:t>
      </w:r>
      <w:r>
        <w:rPr>
          <w:spacing w:val="1"/>
          <w:sz w:val="24"/>
        </w:rPr>
        <w:t xml:space="preserve"> </w:t>
      </w:r>
      <w:r>
        <w:rPr>
          <w:sz w:val="24"/>
        </w:rPr>
        <w:t>yang</w:t>
      </w:r>
      <w:r>
        <w:rPr>
          <w:spacing w:val="1"/>
          <w:sz w:val="24"/>
        </w:rPr>
        <w:t xml:space="preserve"> </w:t>
      </w:r>
      <w:r>
        <w:rPr>
          <w:sz w:val="24"/>
        </w:rPr>
        <w:t>serius,</w:t>
      </w:r>
      <w:r>
        <w:rPr>
          <w:spacing w:val="1"/>
          <w:sz w:val="24"/>
        </w:rPr>
        <w:t xml:space="preserve"> </w:t>
      </w:r>
      <w:r>
        <w:rPr>
          <w:sz w:val="24"/>
        </w:rPr>
        <w:t>seperti</w:t>
      </w:r>
      <w:r>
        <w:rPr>
          <w:spacing w:val="1"/>
          <w:sz w:val="24"/>
        </w:rPr>
        <w:t xml:space="preserve"> </w:t>
      </w:r>
      <w:r>
        <w:rPr>
          <w:sz w:val="24"/>
        </w:rPr>
        <w:t>osteomielitis</w:t>
      </w:r>
      <w:r>
        <w:rPr>
          <w:spacing w:val="-1"/>
          <w:sz w:val="24"/>
        </w:rPr>
        <w:t xml:space="preserve"> </w:t>
      </w:r>
      <w:r>
        <w:rPr>
          <w:sz w:val="24"/>
        </w:rPr>
        <w:t>(infeksi tulang)</w:t>
      </w:r>
      <w:r>
        <w:rPr>
          <w:spacing w:val="-2"/>
          <w:sz w:val="24"/>
        </w:rPr>
        <w:t xml:space="preserve"> </w:t>
      </w:r>
      <w:r>
        <w:rPr>
          <w:sz w:val="24"/>
        </w:rPr>
        <w:t>atau</w:t>
      </w:r>
      <w:r>
        <w:rPr>
          <w:spacing w:val="-1"/>
          <w:sz w:val="24"/>
        </w:rPr>
        <w:t xml:space="preserve"> </w:t>
      </w:r>
      <w:r>
        <w:rPr>
          <w:sz w:val="24"/>
        </w:rPr>
        <w:t>celulitis (infeksi kulit).</w:t>
      </w:r>
    </w:p>
    <w:p w14:paraId="64563DCA" w14:textId="77777777" w:rsidR="00731CD0" w:rsidRDefault="00DF4969">
      <w:pPr>
        <w:pStyle w:val="ListParagraph"/>
        <w:numPr>
          <w:ilvl w:val="1"/>
          <w:numId w:val="7"/>
        </w:numPr>
        <w:tabs>
          <w:tab w:val="left" w:pos="2577"/>
        </w:tabs>
        <w:spacing w:before="4" w:line="357" w:lineRule="auto"/>
        <w:ind w:left="2577" w:right="220" w:hanging="361"/>
        <w:jc w:val="both"/>
        <w:rPr>
          <w:rFonts w:ascii="Calibri"/>
        </w:rPr>
      </w:pPr>
      <w:r>
        <w:rPr>
          <w:sz w:val="24"/>
        </w:rPr>
        <w:t>Komplikasi psikologis, fraktur yang tidak ditangani dengan baik</w:t>
      </w:r>
      <w:r>
        <w:rPr>
          <w:spacing w:val="1"/>
          <w:sz w:val="24"/>
        </w:rPr>
        <w:t xml:space="preserve"> </w:t>
      </w:r>
      <w:r>
        <w:rPr>
          <w:sz w:val="24"/>
        </w:rPr>
        <w:t>juga</w:t>
      </w:r>
      <w:r>
        <w:rPr>
          <w:spacing w:val="1"/>
          <w:sz w:val="24"/>
        </w:rPr>
        <w:t xml:space="preserve"> </w:t>
      </w:r>
      <w:r>
        <w:rPr>
          <w:sz w:val="24"/>
        </w:rPr>
        <w:t>dapat</w:t>
      </w:r>
      <w:r>
        <w:rPr>
          <w:spacing w:val="1"/>
          <w:sz w:val="24"/>
        </w:rPr>
        <w:t xml:space="preserve"> </w:t>
      </w:r>
      <w:r>
        <w:rPr>
          <w:sz w:val="24"/>
        </w:rPr>
        <w:t>berdampak</w:t>
      </w:r>
      <w:r>
        <w:rPr>
          <w:spacing w:val="1"/>
          <w:sz w:val="24"/>
        </w:rPr>
        <w:t xml:space="preserve"> </w:t>
      </w:r>
      <w:r>
        <w:rPr>
          <w:sz w:val="24"/>
        </w:rPr>
        <w:t>pada</w:t>
      </w:r>
      <w:r>
        <w:rPr>
          <w:spacing w:val="1"/>
          <w:sz w:val="24"/>
        </w:rPr>
        <w:t xml:space="preserve"> </w:t>
      </w:r>
      <w:r>
        <w:rPr>
          <w:sz w:val="24"/>
        </w:rPr>
        <w:t>aspek</w:t>
      </w:r>
      <w:r>
        <w:rPr>
          <w:spacing w:val="1"/>
          <w:sz w:val="24"/>
        </w:rPr>
        <w:t xml:space="preserve"> </w:t>
      </w:r>
      <w:r>
        <w:rPr>
          <w:sz w:val="24"/>
        </w:rPr>
        <w:t>psikologis</w:t>
      </w:r>
      <w:r>
        <w:rPr>
          <w:spacing w:val="1"/>
          <w:sz w:val="24"/>
        </w:rPr>
        <w:t xml:space="preserve"> </w:t>
      </w:r>
      <w:r>
        <w:rPr>
          <w:sz w:val="24"/>
        </w:rPr>
        <w:t>pasien.</w:t>
      </w:r>
      <w:r>
        <w:rPr>
          <w:spacing w:val="1"/>
          <w:sz w:val="24"/>
        </w:rPr>
        <w:t xml:space="preserve"> </w:t>
      </w:r>
      <w:r>
        <w:rPr>
          <w:sz w:val="24"/>
        </w:rPr>
        <w:t>Pasien</w:t>
      </w:r>
      <w:r>
        <w:rPr>
          <w:spacing w:val="1"/>
          <w:sz w:val="24"/>
        </w:rPr>
        <w:t xml:space="preserve"> </w:t>
      </w:r>
      <w:r>
        <w:rPr>
          <w:sz w:val="24"/>
        </w:rPr>
        <w:t>mungkin</w:t>
      </w:r>
      <w:r>
        <w:rPr>
          <w:spacing w:val="1"/>
          <w:sz w:val="24"/>
        </w:rPr>
        <w:t xml:space="preserve"> </w:t>
      </w:r>
      <w:r>
        <w:rPr>
          <w:sz w:val="24"/>
        </w:rPr>
        <w:t>mengalami</w:t>
      </w:r>
      <w:r>
        <w:rPr>
          <w:spacing w:val="1"/>
          <w:sz w:val="24"/>
        </w:rPr>
        <w:t xml:space="preserve"> </w:t>
      </w:r>
      <w:r>
        <w:rPr>
          <w:sz w:val="24"/>
        </w:rPr>
        <w:t>stres,</w:t>
      </w:r>
      <w:r>
        <w:rPr>
          <w:spacing w:val="1"/>
          <w:sz w:val="24"/>
        </w:rPr>
        <w:t xml:space="preserve"> </w:t>
      </w:r>
      <w:r>
        <w:rPr>
          <w:sz w:val="24"/>
        </w:rPr>
        <w:t>kecemasan,</w:t>
      </w:r>
      <w:r>
        <w:rPr>
          <w:spacing w:val="1"/>
          <w:sz w:val="24"/>
        </w:rPr>
        <w:t xml:space="preserve"> </w:t>
      </w:r>
      <w:r>
        <w:rPr>
          <w:sz w:val="24"/>
        </w:rPr>
        <w:t>atau</w:t>
      </w:r>
      <w:r>
        <w:rPr>
          <w:spacing w:val="1"/>
          <w:sz w:val="24"/>
        </w:rPr>
        <w:t xml:space="preserve"> </w:t>
      </w:r>
      <w:r>
        <w:rPr>
          <w:sz w:val="24"/>
        </w:rPr>
        <w:t>depresi</w:t>
      </w:r>
      <w:r>
        <w:rPr>
          <w:spacing w:val="1"/>
          <w:sz w:val="24"/>
        </w:rPr>
        <w:t xml:space="preserve"> </w:t>
      </w:r>
      <w:r>
        <w:rPr>
          <w:sz w:val="24"/>
        </w:rPr>
        <w:t>akibat</w:t>
      </w:r>
      <w:r>
        <w:rPr>
          <w:spacing w:val="1"/>
          <w:sz w:val="24"/>
        </w:rPr>
        <w:t xml:space="preserve"> </w:t>
      </w:r>
      <w:r>
        <w:rPr>
          <w:sz w:val="24"/>
        </w:rPr>
        <w:t>keterbatasan</w:t>
      </w:r>
      <w:r>
        <w:rPr>
          <w:spacing w:val="1"/>
          <w:sz w:val="24"/>
        </w:rPr>
        <w:t xml:space="preserve"> </w:t>
      </w:r>
      <w:r>
        <w:rPr>
          <w:sz w:val="24"/>
        </w:rPr>
        <w:t>fisik,</w:t>
      </w:r>
      <w:r>
        <w:rPr>
          <w:spacing w:val="1"/>
          <w:sz w:val="24"/>
        </w:rPr>
        <w:t xml:space="preserve"> </w:t>
      </w:r>
      <w:r>
        <w:rPr>
          <w:sz w:val="24"/>
        </w:rPr>
        <w:t>perubahan</w:t>
      </w:r>
      <w:r>
        <w:rPr>
          <w:spacing w:val="1"/>
          <w:sz w:val="24"/>
        </w:rPr>
        <w:t xml:space="preserve"> </w:t>
      </w:r>
      <w:r>
        <w:rPr>
          <w:sz w:val="24"/>
        </w:rPr>
        <w:t>gaya</w:t>
      </w:r>
      <w:r>
        <w:rPr>
          <w:spacing w:val="1"/>
          <w:sz w:val="24"/>
        </w:rPr>
        <w:t xml:space="preserve"> </w:t>
      </w:r>
      <w:r>
        <w:rPr>
          <w:sz w:val="24"/>
        </w:rPr>
        <w:t>hidup</w:t>
      </w:r>
      <w:r>
        <w:rPr>
          <w:spacing w:val="1"/>
          <w:sz w:val="24"/>
        </w:rPr>
        <w:t xml:space="preserve"> </w:t>
      </w:r>
      <w:r>
        <w:rPr>
          <w:sz w:val="24"/>
        </w:rPr>
        <w:t>mendadak,</w:t>
      </w:r>
      <w:r>
        <w:rPr>
          <w:spacing w:val="1"/>
          <w:sz w:val="24"/>
        </w:rPr>
        <w:t xml:space="preserve"> </w:t>
      </w:r>
      <w:r>
        <w:rPr>
          <w:sz w:val="24"/>
        </w:rPr>
        <w:t>atau</w:t>
      </w:r>
      <w:r>
        <w:rPr>
          <w:spacing w:val="1"/>
          <w:sz w:val="24"/>
        </w:rPr>
        <w:t xml:space="preserve"> </w:t>
      </w:r>
      <w:r>
        <w:rPr>
          <w:sz w:val="24"/>
        </w:rPr>
        <w:t>ketidakpastian</w:t>
      </w:r>
      <w:r>
        <w:rPr>
          <w:spacing w:val="-1"/>
          <w:sz w:val="24"/>
        </w:rPr>
        <w:t xml:space="preserve"> </w:t>
      </w:r>
      <w:r>
        <w:rPr>
          <w:sz w:val="24"/>
        </w:rPr>
        <w:t>mengenai pemulihan mereka.</w:t>
      </w:r>
    </w:p>
    <w:p w14:paraId="5B8D5795" w14:textId="77777777" w:rsidR="00731CD0" w:rsidRDefault="00DF4969">
      <w:pPr>
        <w:pStyle w:val="ListParagraph"/>
        <w:numPr>
          <w:ilvl w:val="0"/>
          <w:numId w:val="7"/>
        </w:numPr>
        <w:tabs>
          <w:tab w:val="left" w:pos="1857"/>
        </w:tabs>
        <w:spacing w:before="9"/>
        <w:ind w:hanging="361"/>
        <w:jc w:val="both"/>
        <w:rPr>
          <w:sz w:val="24"/>
        </w:rPr>
      </w:pPr>
      <w:r>
        <w:rPr>
          <w:sz w:val="24"/>
        </w:rPr>
        <w:t>Alat</w:t>
      </w:r>
      <w:r>
        <w:rPr>
          <w:spacing w:val="-1"/>
          <w:sz w:val="24"/>
        </w:rPr>
        <w:t xml:space="preserve"> </w:t>
      </w:r>
      <w:r>
        <w:rPr>
          <w:sz w:val="24"/>
        </w:rPr>
        <w:t>Penunjang</w:t>
      </w:r>
    </w:p>
    <w:p w14:paraId="5865C9DE" w14:textId="77777777" w:rsidR="00731CD0" w:rsidRDefault="00DF4969">
      <w:pPr>
        <w:pStyle w:val="BodyText"/>
        <w:spacing w:before="136" w:line="360" w:lineRule="auto"/>
        <w:ind w:left="1856" w:right="225"/>
        <w:jc w:val="both"/>
      </w:pPr>
      <w:r>
        <w:t>Dalam</w:t>
      </w:r>
      <w:r>
        <w:rPr>
          <w:spacing w:val="1"/>
        </w:rPr>
        <w:t xml:space="preserve"> </w:t>
      </w:r>
      <w:r>
        <w:t>mendiagnosa</w:t>
      </w:r>
      <w:r>
        <w:rPr>
          <w:spacing w:val="1"/>
        </w:rPr>
        <w:t xml:space="preserve"> </w:t>
      </w:r>
      <w:r>
        <w:t>fraktur</w:t>
      </w:r>
      <w:r>
        <w:rPr>
          <w:spacing w:val="1"/>
        </w:rPr>
        <w:t xml:space="preserve"> </w:t>
      </w:r>
      <w:r>
        <w:t>atau</w:t>
      </w:r>
      <w:r>
        <w:rPr>
          <w:spacing w:val="1"/>
        </w:rPr>
        <w:t xml:space="preserve"> </w:t>
      </w:r>
      <w:r>
        <w:t>patah</w:t>
      </w:r>
      <w:r>
        <w:rPr>
          <w:spacing w:val="1"/>
        </w:rPr>
        <w:t xml:space="preserve"> </w:t>
      </w:r>
      <w:r>
        <w:t>tulang,</w:t>
      </w:r>
      <w:r>
        <w:rPr>
          <w:spacing w:val="1"/>
        </w:rPr>
        <w:t xml:space="preserve"> </w:t>
      </w:r>
      <w:r>
        <w:t>beberapa</w:t>
      </w:r>
      <w:r>
        <w:rPr>
          <w:spacing w:val="1"/>
        </w:rPr>
        <w:t xml:space="preserve"> </w:t>
      </w:r>
      <w:r>
        <w:t>modalitas</w:t>
      </w:r>
      <w:r>
        <w:rPr>
          <w:spacing w:val="-58"/>
        </w:rPr>
        <w:t xml:space="preserve"> </w:t>
      </w:r>
      <w:r>
        <w:t>penunjang</w:t>
      </w:r>
      <w:r>
        <w:rPr>
          <w:spacing w:val="-1"/>
        </w:rPr>
        <w:t xml:space="preserve"> </w:t>
      </w:r>
      <w:r>
        <w:t>sering digunakan</w:t>
      </w:r>
      <w:r>
        <w:rPr>
          <w:spacing w:val="1"/>
        </w:rPr>
        <w:t xml:space="preserve"> </w:t>
      </w:r>
      <w:r>
        <w:t>diantaranya</w:t>
      </w:r>
      <w:r>
        <w:rPr>
          <w:spacing w:val="-1"/>
        </w:rPr>
        <w:t xml:space="preserve"> </w:t>
      </w:r>
      <w:r>
        <w:t>:</w:t>
      </w:r>
    </w:p>
    <w:p w14:paraId="53FE2236" w14:textId="77777777" w:rsidR="00731CD0" w:rsidRDefault="00DF4969">
      <w:pPr>
        <w:pStyle w:val="ListParagraph"/>
        <w:numPr>
          <w:ilvl w:val="1"/>
          <w:numId w:val="7"/>
        </w:numPr>
        <w:tabs>
          <w:tab w:val="left" w:pos="2217"/>
        </w:tabs>
        <w:ind w:hanging="361"/>
        <w:jc w:val="both"/>
        <w:rPr>
          <w:sz w:val="24"/>
        </w:rPr>
      </w:pPr>
      <w:r>
        <w:rPr>
          <w:sz w:val="24"/>
        </w:rPr>
        <w:t>Radiologi</w:t>
      </w:r>
      <w:r>
        <w:rPr>
          <w:spacing w:val="-1"/>
          <w:sz w:val="24"/>
        </w:rPr>
        <w:t xml:space="preserve"> </w:t>
      </w:r>
      <w:r>
        <w:rPr>
          <w:sz w:val="24"/>
        </w:rPr>
        <w:t>konvensional</w:t>
      </w:r>
    </w:p>
    <w:p w14:paraId="57736648" w14:textId="77777777" w:rsidR="00731CD0" w:rsidRDefault="00DF4969">
      <w:pPr>
        <w:pStyle w:val="BodyText"/>
        <w:spacing w:before="140" w:line="360" w:lineRule="auto"/>
        <w:ind w:left="2228" w:right="216" w:firstLine="720"/>
        <w:jc w:val="both"/>
      </w:pPr>
      <w:r>
        <w:t>modalitas</w:t>
      </w:r>
      <w:r>
        <w:rPr>
          <w:spacing w:val="1"/>
        </w:rPr>
        <w:t xml:space="preserve"> </w:t>
      </w:r>
      <w:r>
        <w:t>paling</w:t>
      </w:r>
      <w:r>
        <w:rPr>
          <w:spacing w:val="1"/>
        </w:rPr>
        <w:t xml:space="preserve"> </w:t>
      </w:r>
      <w:r>
        <w:t>umum</w:t>
      </w:r>
      <w:r>
        <w:rPr>
          <w:spacing w:val="1"/>
        </w:rPr>
        <w:t xml:space="preserve"> </w:t>
      </w:r>
      <w:r>
        <w:t>yang</w:t>
      </w:r>
      <w:r>
        <w:rPr>
          <w:spacing w:val="1"/>
        </w:rPr>
        <w:t xml:space="preserve"> </w:t>
      </w:r>
      <w:r>
        <w:t>digunakan</w:t>
      </w:r>
      <w:r>
        <w:rPr>
          <w:spacing w:val="1"/>
        </w:rPr>
        <w:t xml:space="preserve"> </w:t>
      </w:r>
      <w:r>
        <w:t>dalam</w:t>
      </w:r>
      <w:r>
        <w:rPr>
          <w:spacing w:val="1"/>
        </w:rPr>
        <w:t xml:space="preserve"> </w:t>
      </w:r>
      <w:r>
        <w:t>diagnosis</w:t>
      </w:r>
      <w:r>
        <w:rPr>
          <w:spacing w:val="1"/>
        </w:rPr>
        <w:t xml:space="preserve"> </w:t>
      </w:r>
      <w:r>
        <w:t>fraktur.</w:t>
      </w:r>
      <w:r>
        <w:rPr>
          <w:spacing w:val="1"/>
        </w:rPr>
        <w:t xml:space="preserve"> </w:t>
      </w:r>
      <w:r>
        <w:t>Radiografi</w:t>
      </w:r>
      <w:r>
        <w:rPr>
          <w:spacing w:val="1"/>
        </w:rPr>
        <w:t xml:space="preserve"> </w:t>
      </w:r>
      <w:r>
        <w:t>menggunakan</w:t>
      </w:r>
      <w:r>
        <w:rPr>
          <w:spacing w:val="1"/>
        </w:rPr>
        <w:t xml:space="preserve"> </w:t>
      </w:r>
      <w:r>
        <w:t>sinar-X</w:t>
      </w:r>
      <w:r>
        <w:rPr>
          <w:spacing w:val="1"/>
        </w:rPr>
        <w:t xml:space="preserve"> </w:t>
      </w:r>
      <w:r>
        <w:t>untuk</w:t>
      </w:r>
      <w:r>
        <w:rPr>
          <w:spacing w:val="1"/>
        </w:rPr>
        <w:t xml:space="preserve"> </w:t>
      </w:r>
      <w:r>
        <w:t>menghasilkan</w:t>
      </w:r>
      <w:r>
        <w:rPr>
          <w:spacing w:val="1"/>
        </w:rPr>
        <w:t xml:space="preserve"> </w:t>
      </w:r>
      <w:r>
        <w:t>gambaran</w:t>
      </w:r>
      <w:r>
        <w:rPr>
          <w:spacing w:val="1"/>
        </w:rPr>
        <w:t xml:space="preserve"> </w:t>
      </w:r>
      <w:r>
        <w:t>dua</w:t>
      </w:r>
      <w:r>
        <w:rPr>
          <w:spacing w:val="1"/>
        </w:rPr>
        <w:t xml:space="preserve"> </w:t>
      </w:r>
      <w:r>
        <w:t>dimensi</w:t>
      </w:r>
      <w:r>
        <w:rPr>
          <w:spacing w:val="1"/>
        </w:rPr>
        <w:t xml:space="preserve"> </w:t>
      </w:r>
      <w:r>
        <w:t>dari</w:t>
      </w:r>
      <w:r>
        <w:rPr>
          <w:spacing w:val="1"/>
        </w:rPr>
        <w:t xml:space="preserve"> </w:t>
      </w:r>
      <w:r>
        <w:t>tulang</w:t>
      </w:r>
      <w:r>
        <w:rPr>
          <w:spacing w:val="1"/>
        </w:rPr>
        <w:t xml:space="preserve"> </w:t>
      </w:r>
      <w:r>
        <w:t>yang</w:t>
      </w:r>
      <w:r>
        <w:rPr>
          <w:spacing w:val="1"/>
        </w:rPr>
        <w:t xml:space="preserve"> </w:t>
      </w:r>
      <w:r>
        <w:t>dapat</w:t>
      </w:r>
      <w:r>
        <w:rPr>
          <w:spacing w:val="1"/>
        </w:rPr>
        <w:t xml:space="preserve"> </w:t>
      </w:r>
      <w:r>
        <w:t>membantu</w:t>
      </w:r>
      <w:r>
        <w:rPr>
          <w:spacing w:val="1"/>
        </w:rPr>
        <w:t xml:space="preserve"> </w:t>
      </w:r>
      <w:r>
        <w:t>dokter</w:t>
      </w:r>
      <w:r>
        <w:rPr>
          <w:spacing w:val="1"/>
        </w:rPr>
        <w:t xml:space="preserve"> </w:t>
      </w:r>
      <w:r>
        <w:t>melihat adanya patah tulang, menentukan jenis fraktur, dan menilai</w:t>
      </w:r>
      <w:r>
        <w:rPr>
          <w:spacing w:val="1"/>
        </w:rPr>
        <w:t xml:space="preserve"> </w:t>
      </w:r>
      <w:r>
        <w:t>keparahannya.</w:t>
      </w:r>
    </w:p>
    <w:p w14:paraId="0127AAE2" w14:textId="77777777" w:rsidR="00731CD0" w:rsidRDefault="00DF4969">
      <w:pPr>
        <w:pStyle w:val="ListParagraph"/>
        <w:numPr>
          <w:ilvl w:val="1"/>
          <w:numId w:val="7"/>
        </w:numPr>
        <w:tabs>
          <w:tab w:val="left" w:pos="2217"/>
        </w:tabs>
        <w:spacing w:line="276" w:lineRule="exact"/>
        <w:ind w:hanging="361"/>
        <w:jc w:val="both"/>
        <w:rPr>
          <w:sz w:val="24"/>
        </w:rPr>
      </w:pPr>
      <w:r>
        <w:rPr>
          <w:sz w:val="24"/>
        </w:rPr>
        <w:t>Tomografi</w:t>
      </w:r>
      <w:r>
        <w:rPr>
          <w:spacing w:val="-2"/>
          <w:sz w:val="24"/>
        </w:rPr>
        <w:t xml:space="preserve"> </w:t>
      </w:r>
      <w:r>
        <w:rPr>
          <w:sz w:val="24"/>
        </w:rPr>
        <w:t>Komputer</w:t>
      </w:r>
      <w:r>
        <w:rPr>
          <w:spacing w:val="-1"/>
          <w:sz w:val="24"/>
        </w:rPr>
        <w:t xml:space="preserve"> </w:t>
      </w:r>
      <w:r>
        <w:rPr>
          <w:sz w:val="24"/>
        </w:rPr>
        <w:t>(CT</w:t>
      </w:r>
      <w:r>
        <w:rPr>
          <w:spacing w:val="-2"/>
          <w:sz w:val="24"/>
        </w:rPr>
        <w:t xml:space="preserve"> </w:t>
      </w:r>
      <w:r>
        <w:rPr>
          <w:sz w:val="24"/>
        </w:rPr>
        <w:t>scan)</w:t>
      </w:r>
    </w:p>
    <w:p w14:paraId="69D34198" w14:textId="77777777" w:rsidR="00731CD0" w:rsidRDefault="00731CD0">
      <w:pPr>
        <w:spacing w:line="276" w:lineRule="exact"/>
        <w:jc w:val="both"/>
        <w:rPr>
          <w:sz w:val="24"/>
        </w:rPr>
        <w:sectPr w:rsidR="00731CD0">
          <w:pgSz w:w="12240" w:h="15840"/>
          <w:pgMar w:top="1500" w:right="1480" w:bottom="1200" w:left="1480" w:header="0" w:footer="932" w:gutter="0"/>
          <w:cols w:space="720"/>
        </w:sectPr>
      </w:pPr>
    </w:p>
    <w:p w14:paraId="6888457A" w14:textId="77777777" w:rsidR="00731CD0" w:rsidRDefault="00731CD0">
      <w:pPr>
        <w:pStyle w:val="BodyText"/>
        <w:rPr>
          <w:sz w:val="20"/>
        </w:rPr>
      </w:pPr>
    </w:p>
    <w:p w14:paraId="4EDE35C8" w14:textId="77777777" w:rsidR="00731CD0" w:rsidRDefault="00731CD0">
      <w:pPr>
        <w:pStyle w:val="BodyText"/>
        <w:rPr>
          <w:sz w:val="20"/>
        </w:rPr>
      </w:pPr>
    </w:p>
    <w:p w14:paraId="3DC2190A" w14:textId="77777777" w:rsidR="00731CD0" w:rsidRDefault="00731CD0">
      <w:pPr>
        <w:pStyle w:val="BodyText"/>
        <w:spacing w:before="10"/>
        <w:rPr>
          <w:sz w:val="18"/>
        </w:rPr>
      </w:pPr>
    </w:p>
    <w:p w14:paraId="5A47773D" w14:textId="77777777" w:rsidR="00731CD0" w:rsidRDefault="00DF4969">
      <w:pPr>
        <w:pStyle w:val="BodyText"/>
        <w:spacing w:before="90" w:line="360" w:lineRule="auto"/>
        <w:ind w:left="2228" w:right="221" w:firstLine="780"/>
        <w:jc w:val="both"/>
      </w:pPr>
      <w:r>
        <w:t>CT scan menggunakan sinar-X untuk membuat gambaran tiga</w:t>
      </w:r>
      <w:r>
        <w:rPr>
          <w:spacing w:val="1"/>
        </w:rPr>
        <w:t xml:space="preserve"> </w:t>
      </w:r>
      <w:r>
        <w:t>dimensi</w:t>
      </w:r>
      <w:r>
        <w:rPr>
          <w:spacing w:val="1"/>
        </w:rPr>
        <w:t xml:space="preserve"> </w:t>
      </w:r>
      <w:r>
        <w:t>dari</w:t>
      </w:r>
      <w:r>
        <w:rPr>
          <w:spacing w:val="1"/>
        </w:rPr>
        <w:t xml:space="preserve"> </w:t>
      </w:r>
      <w:r>
        <w:t>tulang.</w:t>
      </w:r>
      <w:r>
        <w:rPr>
          <w:spacing w:val="1"/>
        </w:rPr>
        <w:t xml:space="preserve"> </w:t>
      </w:r>
      <w:r>
        <w:t>CT</w:t>
      </w:r>
      <w:r>
        <w:rPr>
          <w:spacing w:val="1"/>
        </w:rPr>
        <w:t xml:space="preserve"> </w:t>
      </w:r>
      <w:r>
        <w:t>scan</w:t>
      </w:r>
      <w:r>
        <w:rPr>
          <w:spacing w:val="1"/>
        </w:rPr>
        <w:t xml:space="preserve"> </w:t>
      </w:r>
      <w:r>
        <w:t>sering</w:t>
      </w:r>
      <w:r>
        <w:rPr>
          <w:spacing w:val="1"/>
        </w:rPr>
        <w:t xml:space="preserve"> </w:t>
      </w:r>
      <w:r>
        <w:t>digunakan</w:t>
      </w:r>
      <w:r>
        <w:rPr>
          <w:spacing w:val="1"/>
        </w:rPr>
        <w:t xml:space="preserve"> </w:t>
      </w:r>
      <w:r>
        <w:t>jika</w:t>
      </w:r>
      <w:r>
        <w:rPr>
          <w:spacing w:val="1"/>
        </w:rPr>
        <w:t xml:space="preserve"> </w:t>
      </w:r>
      <w:r>
        <w:t>diperlukan</w:t>
      </w:r>
      <w:r>
        <w:rPr>
          <w:spacing w:val="1"/>
        </w:rPr>
        <w:t xml:space="preserve"> </w:t>
      </w:r>
      <w:r>
        <w:t>penilaian lebih detail tentang fraktur, terutama pada tulang belakang,</w:t>
      </w:r>
      <w:r>
        <w:rPr>
          <w:spacing w:val="1"/>
        </w:rPr>
        <w:t xml:space="preserve"> </w:t>
      </w:r>
      <w:r>
        <w:t>panggul,</w:t>
      </w:r>
      <w:r>
        <w:rPr>
          <w:spacing w:val="-1"/>
        </w:rPr>
        <w:t xml:space="preserve"> </w:t>
      </w:r>
      <w:r>
        <w:t>atau tulang wajah yang kompleks.</w:t>
      </w:r>
    </w:p>
    <w:p w14:paraId="02B63A80" w14:textId="77777777" w:rsidR="00731CD0" w:rsidRDefault="00731CD0">
      <w:pPr>
        <w:pStyle w:val="BodyText"/>
        <w:spacing w:before="11"/>
        <w:rPr>
          <w:sz w:val="35"/>
        </w:rPr>
      </w:pPr>
    </w:p>
    <w:p w14:paraId="23EF0416" w14:textId="77777777" w:rsidR="00731CD0" w:rsidRDefault="00DF4969">
      <w:pPr>
        <w:pStyle w:val="Heading1"/>
        <w:numPr>
          <w:ilvl w:val="0"/>
          <w:numId w:val="9"/>
        </w:numPr>
        <w:tabs>
          <w:tab w:val="left" w:pos="1496"/>
          <w:tab w:val="left" w:pos="1497"/>
        </w:tabs>
        <w:ind w:hanging="721"/>
        <w:jc w:val="left"/>
      </w:pPr>
      <w:r>
        <w:rPr>
          <w:noProof/>
        </w:rPr>
        <w:drawing>
          <wp:anchor distT="0" distB="0" distL="0" distR="0" simplePos="0" relativeHeight="251663872" behindDoc="1" locked="0" layoutInCell="1" allowOverlap="1" wp14:anchorId="0A5A0333" wp14:editId="3A396809">
            <wp:simplePos x="0" y="0"/>
            <wp:positionH relativeFrom="page">
              <wp:posOffset>1750714</wp:posOffset>
            </wp:positionH>
            <wp:positionV relativeFrom="paragraph">
              <wp:posOffset>97186</wp:posOffset>
            </wp:positionV>
            <wp:extent cx="4690515" cy="4733468"/>
            <wp:effectExtent l="0" t="0" r="0" b="0"/>
            <wp:wrapNone/>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9" cstate="print"/>
                    <a:stretch>
                      <a:fillRect/>
                    </a:stretch>
                  </pic:blipFill>
                  <pic:spPr>
                    <a:xfrm>
                      <a:off x="0" y="0"/>
                      <a:ext cx="4690515" cy="4733468"/>
                    </a:xfrm>
                    <a:prstGeom prst="rect">
                      <a:avLst/>
                    </a:prstGeom>
                  </pic:spPr>
                </pic:pic>
              </a:graphicData>
            </a:graphic>
          </wp:anchor>
        </w:drawing>
      </w:r>
      <w:r>
        <w:t>KEGIATAN</w:t>
      </w:r>
      <w:r>
        <w:rPr>
          <w:spacing w:val="-3"/>
        </w:rPr>
        <w:t xml:space="preserve"> </w:t>
      </w:r>
      <w:r>
        <w:t>PENYULUHAN/SOSIALISASI</w:t>
      </w:r>
    </w:p>
    <w:p w14:paraId="237C93B1" w14:textId="77777777" w:rsidR="00731CD0" w:rsidRDefault="00731CD0">
      <w:pPr>
        <w:pStyle w:val="BodyText"/>
        <w:spacing w:before="7"/>
        <w:rPr>
          <w:b/>
          <w:sz w:val="22"/>
        </w:rPr>
      </w:pPr>
    </w:p>
    <w:tbl>
      <w:tblPr>
        <w:tblW w:w="0" w:type="auto"/>
        <w:tblInd w:w="1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3544"/>
        <w:gridCol w:w="896"/>
        <w:gridCol w:w="2651"/>
      </w:tblGrid>
      <w:tr w:rsidR="00731CD0" w14:paraId="7B2276ED" w14:textId="77777777">
        <w:trPr>
          <w:trHeight w:val="415"/>
        </w:trPr>
        <w:tc>
          <w:tcPr>
            <w:tcW w:w="557" w:type="dxa"/>
          </w:tcPr>
          <w:p w14:paraId="7D3AB3A8" w14:textId="77777777" w:rsidR="00731CD0" w:rsidRDefault="00DF4969">
            <w:pPr>
              <w:pStyle w:val="TableParagraph"/>
              <w:spacing w:line="276" w:lineRule="exact"/>
              <w:ind w:left="110" w:right="102"/>
              <w:jc w:val="center"/>
              <w:rPr>
                <w:sz w:val="24"/>
              </w:rPr>
            </w:pPr>
            <w:r>
              <w:rPr>
                <w:sz w:val="24"/>
              </w:rPr>
              <w:t>No</w:t>
            </w:r>
          </w:p>
        </w:tc>
        <w:tc>
          <w:tcPr>
            <w:tcW w:w="3544" w:type="dxa"/>
          </w:tcPr>
          <w:p w14:paraId="500B2360" w14:textId="77777777" w:rsidR="00731CD0" w:rsidRDefault="00DF4969">
            <w:pPr>
              <w:pStyle w:val="TableParagraph"/>
              <w:spacing w:line="276" w:lineRule="exact"/>
              <w:ind w:left="741"/>
              <w:rPr>
                <w:sz w:val="24"/>
              </w:rPr>
            </w:pPr>
            <w:r>
              <w:rPr>
                <w:sz w:val="24"/>
              </w:rPr>
              <w:t>Kegiatan</w:t>
            </w:r>
            <w:r>
              <w:rPr>
                <w:spacing w:val="-3"/>
                <w:sz w:val="24"/>
              </w:rPr>
              <w:t xml:space="preserve"> </w:t>
            </w:r>
            <w:r>
              <w:rPr>
                <w:sz w:val="24"/>
              </w:rPr>
              <w:t>Penyuluhan</w:t>
            </w:r>
          </w:p>
        </w:tc>
        <w:tc>
          <w:tcPr>
            <w:tcW w:w="896" w:type="dxa"/>
          </w:tcPr>
          <w:p w14:paraId="5658F0B7" w14:textId="77777777" w:rsidR="00731CD0" w:rsidRDefault="00DF4969">
            <w:pPr>
              <w:pStyle w:val="TableParagraph"/>
              <w:spacing w:line="276" w:lineRule="exact"/>
              <w:ind w:left="126"/>
              <w:rPr>
                <w:sz w:val="24"/>
              </w:rPr>
            </w:pPr>
            <w:r>
              <w:rPr>
                <w:sz w:val="24"/>
              </w:rPr>
              <w:t>Waktu</w:t>
            </w:r>
          </w:p>
        </w:tc>
        <w:tc>
          <w:tcPr>
            <w:tcW w:w="2651" w:type="dxa"/>
          </w:tcPr>
          <w:p w14:paraId="2D178A54" w14:textId="77777777" w:rsidR="00731CD0" w:rsidRDefault="00DF4969">
            <w:pPr>
              <w:pStyle w:val="TableParagraph"/>
              <w:spacing w:line="276" w:lineRule="exact"/>
              <w:ind w:left="511"/>
              <w:rPr>
                <w:sz w:val="24"/>
              </w:rPr>
            </w:pPr>
            <w:r>
              <w:rPr>
                <w:sz w:val="24"/>
              </w:rPr>
              <w:t>Kegiatan</w:t>
            </w:r>
            <w:r>
              <w:rPr>
                <w:spacing w:val="-2"/>
                <w:sz w:val="24"/>
              </w:rPr>
              <w:t xml:space="preserve"> </w:t>
            </w:r>
            <w:r>
              <w:rPr>
                <w:sz w:val="24"/>
              </w:rPr>
              <w:t>Peserta</w:t>
            </w:r>
          </w:p>
        </w:tc>
      </w:tr>
      <w:tr w:rsidR="00731CD0" w14:paraId="6B16F0F6" w14:textId="77777777">
        <w:trPr>
          <w:trHeight w:val="1689"/>
        </w:trPr>
        <w:tc>
          <w:tcPr>
            <w:tcW w:w="557" w:type="dxa"/>
          </w:tcPr>
          <w:p w14:paraId="74396E10" w14:textId="77777777" w:rsidR="00731CD0" w:rsidRDefault="00DF4969">
            <w:pPr>
              <w:pStyle w:val="TableParagraph"/>
              <w:spacing w:line="275" w:lineRule="exact"/>
              <w:ind w:left="9"/>
              <w:jc w:val="center"/>
              <w:rPr>
                <w:sz w:val="24"/>
              </w:rPr>
            </w:pPr>
            <w:r>
              <w:rPr>
                <w:sz w:val="24"/>
              </w:rPr>
              <w:t>1</w:t>
            </w:r>
          </w:p>
        </w:tc>
        <w:tc>
          <w:tcPr>
            <w:tcW w:w="3544" w:type="dxa"/>
          </w:tcPr>
          <w:p w14:paraId="5A404157" w14:textId="77777777" w:rsidR="00731CD0" w:rsidRDefault="00DF4969">
            <w:pPr>
              <w:pStyle w:val="TableParagraph"/>
              <w:spacing w:line="275" w:lineRule="exact"/>
              <w:ind w:left="107"/>
              <w:rPr>
                <w:sz w:val="24"/>
              </w:rPr>
            </w:pPr>
            <w:r>
              <w:rPr>
                <w:sz w:val="24"/>
              </w:rPr>
              <w:t>Pendahuluan</w:t>
            </w:r>
          </w:p>
          <w:p w14:paraId="6E17853D" w14:textId="77777777" w:rsidR="00731CD0" w:rsidRDefault="00DF4969">
            <w:pPr>
              <w:pStyle w:val="TableParagraph"/>
              <w:numPr>
                <w:ilvl w:val="0"/>
                <w:numId w:val="6"/>
              </w:numPr>
              <w:tabs>
                <w:tab w:val="left" w:pos="828"/>
                <w:tab w:val="left" w:pos="829"/>
              </w:tabs>
              <w:spacing w:before="138"/>
              <w:ind w:hanging="361"/>
              <w:rPr>
                <w:sz w:val="24"/>
              </w:rPr>
            </w:pPr>
            <w:r>
              <w:rPr>
                <w:sz w:val="24"/>
              </w:rPr>
              <w:t>Memberi</w:t>
            </w:r>
            <w:r>
              <w:rPr>
                <w:spacing w:val="-2"/>
                <w:sz w:val="24"/>
              </w:rPr>
              <w:t xml:space="preserve"> </w:t>
            </w:r>
            <w:r>
              <w:rPr>
                <w:sz w:val="24"/>
              </w:rPr>
              <w:t>salam</w:t>
            </w:r>
          </w:p>
          <w:p w14:paraId="175F5ED0" w14:textId="77777777" w:rsidR="00731CD0" w:rsidRDefault="00DF4969">
            <w:pPr>
              <w:pStyle w:val="TableParagraph"/>
              <w:numPr>
                <w:ilvl w:val="0"/>
                <w:numId w:val="6"/>
              </w:numPr>
              <w:tabs>
                <w:tab w:val="left" w:pos="828"/>
                <w:tab w:val="left" w:pos="829"/>
              </w:tabs>
              <w:spacing w:before="22" w:line="410" w:lineRule="atLeast"/>
              <w:ind w:right="703"/>
              <w:rPr>
                <w:sz w:val="24"/>
              </w:rPr>
            </w:pPr>
            <w:r>
              <w:rPr>
                <w:sz w:val="24"/>
              </w:rPr>
              <w:t>mengkomunikasikan</w:t>
            </w:r>
            <w:r>
              <w:rPr>
                <w:spacing w:val="-57"/>
                <w:sz w:val="24"/>
              </w:rPr>
              <w:t xml:space="preserve"> </w:t>
            </w:r>
            <w:r>
              <w:rPr>
                <w:sz w:val="24"/>
              </w:rPr>
              <w:t>pokok</w:t>
            </w:r>
            <w:r>
              <w:rPr>
                <w:spacing w:val="-1"/>
                <w:sz w:val="24"/>
              </w:rPr>
              <w:t xml:space="preserve"> </w:t>
            </w:r>
            <w:r>
              <w:rPr>
                <w:sz w:val="24"/>
              </w:rPr>
              <w:t>bahasan</w:t>
            </w:r>
          </w:p>
        </w:tc>
        <w:tc>
          <w:tcPr>
            <w:tcW w:w="896" w:type="dxa"/>
          </w:tcPr>
          <w:p w14:paraId="40C50989" w14:textId="77777777" w:rsidR="00731CD0" w:rsidRDefault="00DF4969">
            <w:pPr>
              <w:pStyle w:val="TableParagraph"/>
              <w:spacing w:line="275" w:lineRule="exact"/>
              <w:ind w:left="106"/>
              <w:rPr>
                <w:sz w:val="24"/>
              </w:rPr>
            </w:pPr>
            <w:r>
              <w:rPr>
                <w:sz w:val="24"/>
              </w:rPr>
              <w:t>3’</w:t>
            </w:r>
          </w:p>
        </w:tc>
        <w:tc>
          <w:tcPr>
            <w:tcW w:w="2651" w:type="dxa"/>
          </w:tcPr>
          <w:p w14:paraId="620B9A8B" w14:textId="77777777" w:rsidR="00731CD0" w:rsidRDefault="00DF4969">
            <w:pPr>
              <w:pStyle w:val="TableParagraph"/>
              <w:numPr>
                <w:ilvl w:val="0"/>
                <w:numId w:val="5"/>
              </w:numPr>
              <w:tabs>
                <w:tab w:val="left" w:pos="826"/>
                <w:tab w:val="left" w:pos="827"/>
              </w:tabs>
              <w:spacing w:before="1"/>
              <w:ind w:hanging="361"/>
              <w:rPr>
                <w:sz w:val="24"/>
              </w:rPr>
            </w:pPr>
            <w:r>
              <w:rPr>
                <w:sz w:val="24"/>
              </w:rPr>
              <w:t>Menjawab</w:t>
            </w:r>
            <w:r>
              <w:rPr>
                <w:spacing w:val="-2"/>
                <w:sz w:val="24"/>
              </w:rPr>
              <w:t xml:space="preserve"> </w:t>
            </w:r>
            <w:r>
              <w:rPr>
                <w:sz w:val="24"/>
              </w:rPr>
              <w:t>salam</w:t>
            </w:r>
          </w:p>
          <w:p w14:paraId="7234B52A" w14:textId="77777777" w:rsidR="00731CD0" w:rsidRDefault="00DF4969">
            <w:pPr>
              <w:pStyle w:val="TableParagraph"/>
              <w:numPr>
                <w:ilvl w:val="0"/>
                <w:numId w:val="5"/>
              </w:numPr>
              <w:tabs>
                <w:tab w:val="left" w:pos="826"/>
                <w:tab w:val="left" w:pos="827"/>
              </w:tabs>
              <w:spacing w:before="135"/>
              <w:ind w:hanging="361"/>
              <w:rPr>
                <w:sz w:val="24"/>
              </w:rPr>
            </w:pPr>
            <w:r>
              <w:rPr>
                <w:sz w:val="24"/>
              </w:rPr>
              <w:t>Mendengarkan</w:t>
            </w:r>
          </w:p>
        </w:tc>
      </w:tr>
      <w:tr w:rsidR="00731CD0" w14:paraId="57FB1191" w14:textId="77777777">
        <w:trPr>
          <w:trHeight w:val="5021"/>
        </w:trPr>
        <w:tc>
          <w:tcPr>
            <w:tcW w:w="557" w:type="dxa"/>
          </w:tcPr>
          <w:p w14:paraId="6A26EC00" w14:textId="77777777" w:rsidR="00731CD0" w:rsidRDefault="00DF4969">
            <w:pPr>
              <w:pStyle w:val="TableParagraph"/>
              <w:spacing w:line="275" w:lineRule="exact"/>
              <w:ind w:left="9"/>
              <w:jc w:val="center"/>
              <w:rPr>
                <w:sz w:val="24"/>
              </w:rPr>
            </w:pPr>
            <w:r>
              <w:rPr>
                <w:sz w:val="24"/>
              </w:rPr>
              <w:t>2</w:t>
            </w:r>
          </w:p>
        </w:tc>
        <w:tc>
          <w:tcPr>
            <w:tcW w:w="3544" w:type="dxa"/>
          </w:tcPr>
          <w:p w14:paraId="7238A5B9" w14:textId="77777777" w:rsidR="00731CD0" w:rsidRDefault="00DF4969">
            <w:pPr>
              <w:pStyle w:val="TableParagraph"/>
              <w:spacing w:line="275" w:lineRule="exact"/>
              <w:ind w:left="107"/>
              <w:jc w:val="both"/>
              <w:rPr>
                <w:sz w:val="24"/>
              </w:rPr>
            </w:pPr>
            <w:r>
              <w:rPr>
                <w:sz w:val="24"/>
              </w:rPr>
              <w:t>Kegiatan</w:t>
            </w:r>
            <w:r>
              <w:rPr>
                <w:spacing w:val="-2"/>
                <w:sz w:val="24"/>
              </w:rPr>
              <w:t xml:space="preserve"> </w:t>
            </w:r>
            <w:r>
              <w:rPr>
                <w:sz w:val="24"/>
              </w:rPr>
              <w:t>Inti</w:t>
            </w:r>
          </w:p>
          <w:p w14:paraId="023A8F5D" w14:textId="77777777" w:rsidR="00731CD0" w:rsidRDefault="00DF4969">
            <w:pPr>
              <w:pStyle w:val="TableParagraph"/>
              <w:numPr>
                <w:ilvl w:val="0"/>
                <w:numId w:val="4"/>
              </w:numPr>
              <w:tabs>
                <w:tab w:val="left" w:pos="829"/>
                <w:tab w:val="left" w:pos="2287"/>
                <w:tab w:val="left" w:pos="2726"/>
              </w:tabs>
              <w:spacing w:before="141" w:line="357" w:lineRule="auto"/>
              <w:ind w:right="96"/>
              <w:jc w:val="both"/>
              <w:rPr>
                <w:sz w:val="24"/>
              </w:rPr>
            </w:pPr>
            <w:r>
              <w:rPr>
                <w:sz w:val="24"/>
              </w:rPr>
              <w:t>Menjelaskan</w:t>
            </w:r>
            <w:r>
              <w:rPr>
                <w:sz w:val="24"/>
              </w:rPr>
              <w:tab/>
            </w:r>
            <w:r>
              <w:rPr>
                <w:sz w:val="24"/>
              </w:rPr>
              <w:tab/>
            </w:r>
            <w:r>
              <w:rPr>
                <w:spacing w:val="-1"/>
                <w:sz w:val="24"/>
              </w:rPr>
              <w:t>tentang</w:t>
            </w:r>
            <w:r>
              <w:rPr>
                <w:spacing w:val="-58"/>
                <w:sz w:val="24"/>
              </w:rPr>
              <w:t xml:space="preserve"> </w:t>
            </w:r>
            <w:r>
              <w:rPr>
                <w:sz w:val="24"/>
              </w:rPr>
              <w:t>fraktur,</w:t>
            </w:r>
            <w:r>
              <w:rPr>
                <w:sz w:val="24"/>
              </w:rPr>
              <w:tab/>
            </w:r>
            <w:r>
              <w:rPr>
                <w:spacing w:val="-1"/>
                <w:sz w:val="24"/>
              </w:rPr>
              <w:t>penanganan</w:t>
            </w:r>
            <w:r>
              <w:rPr>
                <w:spacing w:val="-58"/>
                <w:sz w:val="24"/>
              </w:rPr>
              <w:t xml:space="preserve"> </w:t>
            </w:r>
            <w:r>
              <w:rPr>
                <w:sz w:val="24"/>
              </w:rPr>
              <w:t>fraktur,</w:t>
            </w:r>
            <w:r>
              <w:rPr>
                <w:spacing w:val="1"/>
                <w:sz w:val="24"/>
              </w:rPr>
              <w:t xml:space="preserve"> </w:t>
            </w:r>
            <w:r>
              <w:rPr>
                <w:sz w:val="24"/>
              </w:rPr>
              <w:t>manfaat</w:t>
            </w:r>
            <w:r>
              <w:rPr>
                <w:spacing w:val="1"/>
                <w:sz w:val="24"/>
              </w:rPr>
              <w:t xml:space="preserve"> </w:t>
            </w:r>
            <w:r>
              <w:rPr>
                <w:sz w:val="24"/>
              </w:rPr>
              <w:t>dan</w:t>
            </w:r>
            <w:r>
              <w:rPr>
                <w:spacing w:val="-57"/>
                <w:sz w:val="24"/>
              </w:rPr>
              <w:t xml:space="preserve"> </w:t>
            </w:r>
            <w:r>
              <w:rPr>
                <w:sz w:val="24"/>
              </w:rPr>
              <w:t>bahaya</w:t>
            </w:r>
            <w:r>
              <w:rPr>
                <w:spacing w:val="1"/>
                <w:sz w:val="24"/>
              </w:rPr>
              <w:t xml:space="preserve"> </w:t>
            </w:r>
            <w:r>
              <w:rPr>
                <w:sz w:val="24"/>
              </w:rPr>
              <w:t>apabila</w:t>
            </w:r>
            <w:r>
              <w:rPr>
                <w:spacing w:val="1"/>
                <w:sz w:val="24"/>
              </w:rPr>
              <w:t xml:space="preserve"> </w:t>
            </w:r>
            <w:r>
              <w:rPr>
                <w:sz w:val="24"/>
              </w:rPr>
              <w:t>fraktur</w:t>
            </w:r>
            <w:r>
              <w:rPr>
                <w:spacing w:val="1"/>
                <w:sz w:val="24"/>
              </w:rPr>
              <w:t xml:space="preserve"> </w:t>
            </w:r>
            <w:r>
              <w:rPr>
                <w:sz w:val="24"/>
              </w:rPr>
              <w:t>tidak</w:t>
            </w:r>
            <w:r>
              <w:rPr>
                <w:spacing w:val="1"/>
                <w:sz w:val="24"/>
              </w:rPr>
              <w:t xml:space="preserve"> </w:t>
            </w:r>
            <w:r>
              <w:rPr>
                <w:sz w:val="24"/>
              </w:rPr>
              <w:t>ditanggani</w:t>
            </w:r>
            <w:r>
              <w:rPr>
                <w:spacing w:val="1"/>
                <w:sz w:val="24"/>
              </w:rPr>
              <w:t xml:space="preserve"> </w:t>
            </w:r>
            <w:r>
              <w:rPr>
                <w:sz w:val="24"/>
              </w:rPr>
              <w:t>secara</w:t>
            </w:r>
            <w:r>
              <w:rPr>
                <w:spacing w:val="-57"/>
                <w:sz w:val="24"/>
              </w:rPr>
              <w:t xml:space="preserve"> </w:t>
            </w:r>
            <w:r>
              <w:rPr>
                <w:sz w:val="24"/>
              </w:rPr>
              <w:t>benar,</w:t>
            </w:r>
            <w:r>
              <w:rPr>
                <w:spacing w:val="1"/>
                <w:sz w:val="24"/>
              </w:rPr>
              <w:t xml:space="preserve"> </w:t>
            </w:r>
            <w:r>
              <w:rPr>
                <w:sz w:val="24"/>
              </w:rPr>
              <w:t>alat</w:t>
            </w:r>
            <w:r>
              <w:rPr>
                <w:spacing w:val="1"/>
                <w:sz w:val="24"/>
              </w:rPr>
              <w:t xml:space="preserve"> </w:t>
            </w:r>
            <w:r>
              <w:rPr>
                <w:sz w:val="24"/>
              </w:rPr>
              <w:t>penunjang</w:t>
            </w:r>
            <w:r>
              <w:rPr>
                <w:spacing w:val="1"/>
                <w:sz w:val="24"/>
              </w:rPr>
              <w:t xml:space="preserve"> </w:t>
            </w:r>
            <w:r>
              <w:rPr>
                <w:sz w:val="24"/>
              </w:rPr>
              <w:t>dalam</w:t>
            </w:r>
            <w:r>
              <w:rPr>
                <w:spacing w:val="-1"/>
                <w:sz w:val="24"/>
              </w:rPr>
              <w:t xml:space="preserve"> </w:t>
            </w:r>
            <w:r>
              <w:rPr>
                <w:sz w:val="24"/>
              </w:rPr>
              <w:t>diagnosa</w:t>
            </w:r>
            <w:r>
              <w:rPr>
                <w:spacing w:val="-2"/>
                <w:sz w:val="24"/>
              </w:rPr>
              <w:t xml:space="preserve"> </w:t>
            </w:r>
            <w:r>
              <w:rPr>
                <w:sz w:val="24"/>
              </w:rPr>
              <w:t>fraktur</w:t>
            </w:r>
          </w:p>
          <w:p w14:paraId="1B9A9EA8" w14:textId="77777777" w:rsidR="00731CD0" w:rsidRDefault="00DF4969">
            <w:pPr>
              <w:pStyle w:val="TableParagraph"/>
              <w:numPr>
                <w:ilvl w:val="0"/>
                <w:numId w:val="4"/>
              </w:numPr>
              <w:tabs>
                <w:tab w:val="left" w:pos="829"/>
              </w:tabs>
              <w:spacing w:before="9" w:line="350" w:lineRule="auto"/>
              <w:ind w:right="97"/>
              <w:jc w:val="both"/>
              <w:rPr>
                <w:sz w:val="24"/>
              </w:rPr>
            </w:pPr>
            <w:r>
              <w:rPr>
                <w:sz w:val="24"/>
              </w:rPr>
              <w:t>memberikan</w:t>
            </w:r>
            <w:r>
              <w:rPr>
                <w:spacing w:val="1"/>
                <w:sz w:val="24"/>
              </w:rPr>
              <w:t xml:space="preserve"> </w:t>
            </w:r>
            <w:r>
              <w:rPr>
                <w:sz w:val="24"/>
              </w:rPr>
              <w:t>kesempatan</w:t>
            </w:r>
            <w:r>
              <w:rPr>
                <w:spacing w:val="-57"/>
                <w:sz w:val="24"/>
              </w:rPr>
              <w:t xml:space="preserve"> </w:t>
            </w:r>
            <w:r>
              <w:rPr>
                <w:sz w:val="24"/>
              </w:rPr>
              <w:t>peserta</w:t>
            </w:r>
            <w:r>
              <w:rPr>
                <w:spacing w:val="-3"/>
                <w:sz w:val="24"/>
              </w:rPr>
              <w:t xml:space="preserve"> </w:t>
            </w:r>
            <w:r>
              <w:rPr>
                <w:sz w:val="24"/>
              </w:rPr>
              <w:t>untuk bertanya</w:t>
            </w:r>
          </w:p>
          <w:p w14:paraId="15C54B88" w14:textId="77777777" w:rsidR="00731CD0" w:rsidRDefault="00DF4969">
            <w:pPr>
              <w:pStyle w:val="TableParagraph"/>
              <w:numPr>
                <w:ilvl w:val="0"/>
                <w:numId w:val="4"/>
              </w:numPr>
              <w:tabs>
                <w:tab w:val="left" w:pos="829"/>
              </w:tabs>
              <w:spacing w:before="12"/>
              <w:ind w:hanging="361"/>
              <w:jc w:val="both"/>
              <w:rPr>
                <w:sz w:val="24"/>
              </w:rPr>
            </w:pPr>
            <w:r>
              <w:rPr>
                <w:sz w:val="24"/>
              </w:rPr>
              <w:t xml:space="preserve">menjawab       </w:t>
            </w:r>
            <w:r>
              <w:rPr>
                <w:spacing w:val="25"/>
                <w:sz w:val="24"/>
              </w:rPr>
              <w:t xml:space="preserve"> </w:t>
            </w:r>
            <w:r>
              <w:rPr>
                <w:sz w:val="24"/>
              </w:rPr>
              <w:t>pertanyaan</w:t>
            </w:r>
          </w:p>
          <w:p w14:paraId="4CEF693C" w14:textId="77777777" w:rsidR="00731CD0" w:rsidRDefault="00DF4969">
            <w:pPr>
              <w:pStyle w:val="TableParagraph"/>
              <w:spacing w:before="137"/>
              <w:ind w:left="828"/>
              <w:rPr>
                <w:sz w:val="24"/>
              </w:rPr>
            </w:pPr>
            <w:r>
              <w:rPr>
                <w:sz w:val="24"/>
              </w:rPr>
              <w:t>peserta</w:t>
            </w:r>
          </w:p>
        </w:tc>
        <w:tc>
          <w:tcPr>
            <w:tcW w:w="896" w:type="dxa"/>
          </w:tcPr>
          <w:p w14:paraId="17A511EB" w14:textId="77777777" w:rsidR="00731CD0" w:rsidRDefault="00DF4969">
            <w:pPr>
              <w:pStyle w:val="TableParagraph"/>
              <w:spacing w:line="275" w:lineRule="exact"/>
              <w:ind w:left="106"/>
              <w:rPr>
                <w:sz w:val="24"/>
              </w:rPr>
            </w:pPr>
            <w:r>
              <w:rPr>
                <w:sz w:val="24"/>
              </w:rPr>
              <w:t>10’</w:t>
            </w:r>
          </w:p>
        </w:tc>
        <w:tc>
          <w:tcPr>
            <w:tcW w:w="2651" w:type="dxa"/>
          </w:tcPr>
          <w:p w14:paraId="32AD2629" w14:textId="77777777" w:rsidR="00731CD0" w:rsidRDefault="00DF4969">
            <w:pPr>
              <w:pStyle w:val="TableParagraph"/>
              <w:numPr>
                <w:ilvl w:val="0"/>
                <w:numId w:val="3"/>
              </w:numPr>
              <w:tabs>
                <w:tab w:val="left" w:pos="826"/>
                <w:tab w:val="left" w:pos="827"/>
              </w:tabs>
              <w:spacing w:before="1"/>
              <w:ind w:hanging="361"/>
              <w:rPr>
                <w:sz w:val="24"/>
              </w:rPr>
            </w:pPr>
            <w:r>
              <w:rPr>
                <w:sz w:val="24"/>
              </w:rPr>
              <w:t>Memperhatikan</w:t>
            </w:r>
          </w:p>
          <w:p w14:paraId="379DB8CE" w14:textId="77777777" w:rsidR="00731CD0" w:rsidRDefault="00DF4969">
            <w:pPr>
              <w:pStyle w:val="TableParagraph"/>
              <w:numPr>
                <w:ilvl w:val="0"/>
                <w:numId w:val="3"/>
              </w:numPr>
              <w:tabs>
                <w:tab w:val="left" w:pos="826"/>
                <w:tab w:val="left" w:pos="827"/>
              </w:tabs>
              <w:spacing w:before="138"/>
              <w:ind w:hanging="361"/>
              <w:rPr>
                <w:sz w:val="24"/>
              </w:rPr>
            </w:pPr>
            <w:r>
              <w:rPr>
                <w:sz w:val="24"/>
              </w:rPr>
              <w:t>Bertanya</w:t>
            </w:r>
          </w:p>
          <w:p w14:paraId="38C77C5F" w14:textId="77777777" w:rsidR="00731CD0" w:rsidRDefault="00DF4969">
            <w:pPr>
              <w:pStyle w:val="TableParagraph"/>
              <w:numPr>
                <w:ilvl w:val="0"/>
                <w:numId w:val="3"/>
              </w:numPr>
              <w:tabs>
                <w:tab w:val="left" w:pos="826"/>
                <w:tab w:val="left" w:pos="827"/>
              </w:tabs>
              <w:spacing w:before="138"/>
              <w:ind w:hanging="361"/>
              <w:rPr>
                <w:sz w:val="24"/>
              </w:rPr>
            </w:pPr>
            <w:r>
              <w:rPr>
                <w:sz w:val="24"/>
              </w:rPr>
              <w:t>Memperhatikan</w:t>
            </w:r>
          </w:p>
        </w:tc>
      </w:tr>
      <w:tr w:rsidR="00731CD0" w14:paraId="7A6C7603" w14:textId="77777777">
        <w:trPr>
          <w:trHeight w:val="1689"/>
        </w:trPr>
        <w:tc>
          <w:tcPr>
            <w:tcW w:w="557" w:type="dxa"/>
          </w:tcPr>
          <w:p w14:paraId="55DDC556" w14:textId="77777777" w:rsidR="00731CD0" w:rsidRDefault="00DF4969">
            <w:pPr>
              <w:pStyle w:val="TableParagraph"/>
              <w:spacing w:line="275" w:lineRule="exact"/>
              <w:ind w:left="9"/>
              <w:jc w:val="center"/>
              <w:rPr>
                <w:sz w:val="24"/>
              </w:rPr>
            </w:pPr>
            <w:r>
              <w:rPr>
                <w:sz w:val="24"/>
              </w:rPr>
              <w:t>3</w:t>
            </w:r>
          </w:p>
        </w:tc>
        <w:tc>
          <w:tcPr>
            <w:tcW w:w="3544" w:type="dxa"/>
          </w:tcPr>
          <w:p w14:paraId="37E85008" w14:textId="77777777" w:rsidR="00731CD0" w:rsidRDefault="00DF4969">
            <w:pPr>
              <w:pStyle w:val="TableParagraph"/>
              <w:spacing w:line="275" w:lineRule="exact"/>
              <w:ind w:left="107"/>
              <w:rPr>
                <w:sz w:val="24"/>
              </w:rPr>
            </w:pPr>
            <w:r>
              <w:rPr>
                <w:sz w:val="24"/>
              </w:rPr>
              <w:t>Penutup</w:t>
            </w:r>
          </w:p>
          <w:p w14:paraId="665309F0" w14:textId="77777777" w:rsidR="00731CD0" w:rsidRDefault="00DF4969">
            <w:pPr>
              <w:pStyle w:val="TableParagraph"/>
              <w:numPr>
                <w:ilvl w:val="0"/>
                <w:numId w:val="2"/>
              </w:numPr>
              <w:tabs>
                <w:tab w:val="left" w:pos="828"/>
                <w:tab w:val="left" w:pos="829"/>
              </w:tabs>
              <w:spacing w:before="138"/>
              <w:ind w:hanging="361"/>
              <w:rPr>
                <w:sz w:val="24"/>
              </w:rPr>
            </w:pPr>
            <w:r>
              <w:rPr>
                <w:sz w:val="24"/>
              </w:rPr>
              <w:t>Menyimpulkan</w:t>
            </w:r>
            <w:r>
              <w:rPr>
                <w:spacing w:val="-2"/>
                <w:sz w:val="24"/>
              </w:rPr>
              <w:t xml:space="preserve"> </w:t>
            </w:r>
            <w:r>
              <w:rPr>
                <w:sz w:val="24"/>
              </w:rPr>
              <w:t>materi</w:t>
            </w:r>
          </w:p>
          <w:p w14:paraId="1AB11D86" w14:textId="77777777" w:rsidR="00731CD0" w:rsidRDefault="00DF4969">
            <w:pPr>
              <w:pStyle w:val="TableParagraph"/>
              <w:numPr>
                <w:ilvl w:val="0"/>
                <w:numId w:val="2"/>
              </w:numPr>
              <w:tabs>
                <w:tab w:val="left" w:pos="828"/>
                <w:tab w:val="left" w:pos="829"/>
                <w:tab w:val="left" w:pos="2875"/>
              </w:tabs>
              <w:spacing w:before="22" w:line="410" w:lineRule="atLeast"/>
              <w:ind w:right="96"/>
              <w:rPr>
                <w:sz w:val="24"/>
              </w:rPr>
            </w:pPr>
            <w:r>
              <w:rPr>
                <w:sz w:val="24"/>
              </w:rPr>
              <w:t>Memberikan</w:t>
            </w:r>
            <w:r>
              <w:rPr>
                <w:sz w:val="24"/>
              </w:rPr>
              <w:tab/>
            </w:r>
            <w:r>
              <w:rPr>
                <w:spacing w:val="-1"/>
                <w:sz w:val="24"/>
              </w:rPr>
              <w:t>salam</w:t>
            </w:r>
            <w:r>
              <w:rPr>
                <w:spacing w:val="-57"/>
                <w:sz w:val="24"/>
              </w:rPr>
              <w:t xml:space="preserve"> </w:t>
            </w:r>
            <w:r>
              <w:rPr>
                <w:sz w:val="24"/>
              </w:rPr>
              <w:t>penutup</w:t>
            </w:r>
          </w:p>
        </w:tc>
        <w:tc>
          <w:tcPr>
            <w:tcW w:w="896" w:type="dxa"/>
          </w:tcPr>
          <w:p w14:paraId="17C64F49" w14:textId="77777777" w:rsidR="00731CD0" w:rsidRDefault="00DF4969">
            <w:pPr>
              <w:pStyle w:val="TableParagraph"/>
              <w:spacing w:line="275" w:lineRule="exact"/>
              <w:ind w:left="106"/>
              <w:rPr>
                <w:sz w:val="24"/>
              </w:rPr>
            </w:pPr>
            <w:r>
              <w:rPr>
                <w:sz w:val="24"/>
              </w:rPr>
              <w:t>5’</w:t>
            </w:r>
          </w:p>
        </w:tc>
        <w:tc>
          <w:tcPr>
            <w:tcW w:w="2651" w:type="dxa"/>
          </w:tcPr>
          <w:p w14:paraId="2DDC6070" w14:textId="77777777" w:rsidR="00731CD0" w:rsidRDefault="00DF4969">
            <w:pPr>
              <w:pStyle w:val="TableParagraph"/>
              <w:numPr>
                <w:ilvl w:val="0"/>
                <w:numId w:val="1"/>
              </w:numPr>
              <w:tabs>
                <w:tab w:val="left" w:pos="826"/>
                <w:tab w:val="left" w:pos="827"/>
              </w:tabs>
              <w:spacing w:before="1"/>
              <w:ind w:hanging="361"/>
              <w:rPr>
                <w:sz w:val="24"/>
              </w:rPr>
            </w:pPr>
            <w:r>
              <w:rPr>
                <w:sz w:val="24"/>
              </w:rPr>
              <w:t>Memperhatikan</w:t>
            </w:r>
          </w:p>
        </w:tc>
      </w:tr>
    </w:tbl>
    <w:p w14:paraId="2DF83C50" w14:textId="77777777" w:rsidR="00731CD0" w:rsidRDefault="00731CD0">
      <w:pPr>
        <w:rPr>
          <w:sz w:val="24"/>
        </w:rPr>
        <w:sectPr w:rsidR="00731CD0">
          <w:pgSz w:w="12240" w:h="15840"/>
          <w:pgMar w:top="1500" w:right="1480" w:bottom="1200" w:left="1480" w:header="0" w:footer="932" w:gutter="0"/>
          <w:cols w:space="720"/>
        </w:sectPr>
      </w:pPr>
    </w:p>
    <w:p w14:paraId="272EA035" w14:textId="77777777" w:rsidR="00731CD0" w:rsidRDefault="00731CD0">
      <w:pPr>
        <w:pStyle w:val="BodyText"/>
        <w:rPr>
          <w:b/>
          <w:sz w:val="20"/>
        </w:rPr>
      </w:pPr>
    </w:p>
    <w:p w14:paraId="42C4CE3F" w14:textId="77777777" w:rsidR="00731CD0" w:rsidRDefault="00731CD0">
      <w:pPr>
        <w:pStyle w:val="BodyText"/>
        <w:rPr>
          <w:b/>
          <w:sz w:val="20"/>
        </w:rPr>
      </w:pPr>
    </w:p>
    <w:p w14:paraId="13291B2F" w14:textId="77777777" w:rsidR="00731CD0" w:rsidRDefault="00731CD0">
      <w:pPr>
        <w:pStyle w:val="BodyText"/>
        <w:spacing w:before="9"/>
        <w:rPr>
          <w:b/>
          <w:sz w:val="26"/>
        </w:rPr>
      </w:pPr>
    </w:p>
    <w:tbl>
      <w:tblPr>
        <w:tblW w:w="0" w:type="auto"/>
        <w:tblInd w:w="1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3544"/>
        <w:gridCol w:w="3546"/>
      </w:tblGrid>
      <w:tr w:rsidR="00731CD0" w14:paraId="4AD49B3E" w14:textId="77777777">
        <w:trPr>
          <w:trHeight w:val="414"/>
        </w:trPr>
        <w:tc>
          <w:tcPr>
            <w:tcW w:w="557" w:type="dxa"/>
          </w:tcPr>
          <w:p w14:paraId="2B049AD0" w14:textId="77777777" w:rsidR="00731CD0" w:rsidRDefault="00731CD0">
            <w:pPr>
              <w:pStyle w:val="TableParagraph"/>
            </w:pPr>
          </w:p>
        </w:tc>
        <w:tc>
          <w:tcPr>
            <w:tcW w:w="3544" w:type="dxa"/>
          </w:tcPr>
          <w:p w14:paraId="6AB3F500" w14:textId="77777777" w:rsidR="00731CD0" w:rsidRDefault="00DF4969">
            <w:pPr>
              <w:pStyle w:val="TableParagraph"/>
              <w:spacing w:line="275" w:lineRule="exact"/>
              <w:ind w:left="107"/>
              <w:rPr>
                <w:sz w:val="24"/>
              </w:rPr>
            </w:pPr>
            <w:r>
              <w:rPr>
                <w:sz w:val="24"/>
              </w:rPr>
              <w:t>Total</w:t>
            </w:r>
          </w:p>
        </w:tc>
        <w:tc>
          <w:tcPr>
            <w:tcW w:w="3546" w:type="dxa"/>
          </w:tcPr>
          <w:p w14:paraId="14CB003B" w14:textId="77777777" w:rsidR="00731CD0" w:rsidRDefault="00DF4969">
            <w:pPr>
              <w:pStyle w:val="TableParagraph"/>
              <w:spacing w:line="275" w:lineRule="exact"/>
              <w:ind w:left="106"/>
              <w:rPr>
                <w:sz w:val="24"/>
              </w:rPr>
            </w:pPr>
            <w:r>
              <w:rPr>
                <w:sz w:val="24"/>
              </w:rPr>
              <w:t>18’</w:t>
            </w:r>
          </w:p>
        </w:tc>
      </w:tr>
    </w:tbl>
    <w:p w14:paraId="5954821F" w14:textId="77777777" w:rsidR="00731CD0" w:rsidRDefault="00731CD0">
      <w:pPr>
        <w:pStyle w:val="BodyText"/>
        <w:rPr>
          <w:b/>
          <w:sz w:val="20"/>
        </w:rPr>
      </w:pPr>
    </w:p>
    <w:p w14:paraId="1A10CEFC" w14:textId="77777777" w:rsidR="00731CD0" w:rsidRDefault="00731CD0">
      <w:pPr>
        <w:pStyle w:val="BodyText"/>
        <w:spacing w:before="5"/>
        <w:rPr>
          <w:b/>
          <w:sz w:val="18"/>
        </w:rPr>
      </w:pPr>
    </w:p>
    <w:p w14:paraId="11E1465B" w14:textId="77777777" w:rsidR="00731CD0" w:rsidRDefault="00DF4969">
      <w:pPr>
        <w:pStyle w:val="ListParagraph"/>
        <w:numPr>
          <w:ilvl w:val="0"/>
          <w:numId w:val="9"/>
        </w:numPr>
        <w:tabs>
          <w:tab w:val="left" w:pos="1496"/>
          <w:tab w:val="left" w:pos="1497"/>
        </w:tabs>
        <w:spacing w:before="90"/>
        <w:ind w:hanging="721"/>
        <w:jc w:val="left"/>
        <w:rPr>
          <w:b/>
          <w:sz w:val="24"/>
        </w:rPr>
      </w:pPr>
      <w:r>
        <w:rPr>
          <w:b/>
          <w:sz w:val="24"/>
        </w:rPr>
        <w:t>SETING</w:t>
      </w:r>
      <w:r>
        <w:rPr>
          <w:b/>
          <w:spacing w:val="-2"/>
          <w:sz w:val="24"/>
        </w:rPr>
        <w:t xml:space="preserve"> </w:t>
      </w:r>
      <w:r>
        <w:rPr>
          <w:b/>
          <w:sz w:val="24"/>
        </w:rPr>
        <w:t>TEMPAT</w:t>
      </w:r>
    </w:p>
    <w:p w14:paraId="0A54DC5D" w14:textId="77777777" w:rsidR="00731CD0" w:rsidRDefault="00DF4969">
      <w:pPr>
        <w:pStyle w:val="Heading1"/>
        <w:numPr>
          <w:ilvl w:val="1"/>
          <w:numId w:val="9"/>
        </w:numPr>
        <w:tabs>
          <w:tab w:val="left" w:pos="1869"/>
        </w:tabs>
        <w:spacing w:before="139"/>
        <w:ind w:hanging="361"/>
        <w:jc w:val="both"/>
      </w:pPr>
      <w:r>
        <w:t>Kriteria</w:t>
      </w:r>
      <w:r>
        <w:rPr>
          <w:spacing w:val="-2"/>
        </w:rPr>
        <w:t xml:space="preserve"> </w:t>
      </w:r>
      <w:r>
        <w:t>evaluasi:</w:t>
      </w:r>
    </w:p>
    <w:p w14:paraId="7496A450" w14:textId="77777777" w:rsidR="00731CD0" w:rsidRDefault="00DF4969">
      <w:pPr>
        <w:pStyle w:val="ListParagraph"/>
        <w:numPr>
          <w:ilvl w:val="2"/>
          <w:numId w:val="9"/>
        </w:numPr>
        <w:tabs>
          <w:tab w:val="left" w:pos="2229"/>
        </w:tabs>
        <w:spacing w:before="137"/>
        <w:ind w:left="2228" w:hanging="361"/>
        <w:rPr>
          <w:sz w:val="24"/>
        </w:rPr>
      </w:pPr>
      <w:r>
        <w:rPr>
          <w:sz w:val="24"/>
        </w:rPr>
        <w:t>Peserta</w:t>
      </w:r>
      <w:r>
        <w:rPr>
          <w:spacing w:val="-3"/>
          <w:sz w:val="24"/>
        </w:rPr>
        <w:t xml:space="preserve"> </w:t>
      </w:r>
      <w:r>
        <w:rPr>
          <w:sz w:val="24"/>
        </w:rPr>
        <w:t>mampu</w:t>
      </w:r>
      <w:r>
        <w:rPr>
          <w:spacing w:val="-1"/>
          <w:sz w:val="24"/>
        </w:rPr>
        <w:t xml:space="preserve"> </w:t>
      </w:r>
      <w:r>
        <w:rPr>
          <w:sz w:val="24"/>
        </w:rPr>
        <w:t>menjelaskan</w:t>
      </w:r>
      <w:r>
        <w:rPr>
          <w:spacing w:val="-1"/>
          <w:sz w:val="24"/>
        </w:rPr>
        <w:t xml:space="preserve"> </w:t>
      </w:r>
      <w:r>
        <w:rPr>
          <w:sz w:val="24"/>
        </w:rPr>
        <w:t>tentang</w:t>
      </w:r>
      <w:r>
        <w:rPr>
          <w:spacing w:val="1"/>
          <w:sz w:val="24"/>
        </w:rPr>
        <w:t xml:space="preserve"> </w:t>
      </w:r>
      <w:r>
        <w:rPr>
          <w:sz w:val="24"/>
        </w:rPr>
        <w:t>fraktur</w:t>
      </w:r>
      <w:r>
        <w:rPr>
          <w:spacing w:val="-1"/>
          <w:sz w:val="24"/>
        </w:rPr>
        <w:t xml:space="preserve"> </w:t>
      </w:r>
      <w:r>
        <w:rPr>
          <w:sz w:val="24"/>
        </w:rPr>
        <w:t>/</w:t>
      </w:r>
      <w:r>
        <w:rPr>
          <w:spacing w:val="-1"/>
          <w:sz w:val="24"/>
        </w:rPr>
        <w:t xml:space="preserve"> </w:t>
      </w:r>
      <w:r>
        <w:rPr>
          <w:sz w:val="24"/>
        </w:rPr>
        <w:t>patah</w:t>
      </w:r>
      <w:r>
        <w:rPr>
          <w:spacing w:val="-1"/>
          <w:sz w:val="24"/>
        </w:rPr>
        <w:t xml:space="preserve"> </w:t>
      </w:r>
      <w:r>
        <w:rPr>
          <w:sz w:val="24"/>
        </w:rPr>
        <w:t>tulang</w:t>
      </w:r>
    </w:p>
    <w:p w14:paraId="522A8AAC" w14:textId="77777777" w:rsidR="00731CD0" w:rsidRDefault="00DF4969">
      <w:pPr>
        <w:pStyle w:val="ListParagraph"/>
        <w:numPr>
          <w:ilvl w:val="2"/>
          <w:numId w:val="9"/>
        </w:numPr>
        <w:tabs>
          <w:tab w:val="left" w:pos="2229"/>
        </w:tabs>
        <w:spacing w:before="139"/>
        <w:ind w:left="2228" w:hanging="361"/>
        <w:rPr>
          <w:sz w:val="24"/>
        </w:rPr>
      </w:pPr>
      <w:r>
        <w:rPr>
          <w:noProof/>
        </w:rPr>
        <w:drawing>
          <wp:anchor distT="0" distB="0" distL="0" distR="0" simplePos="0" relativeHeight="251664896" behindDoc="1" locked="0" layoutInCell="1" allowOverlap="1" wp14:anchorId="4758F710" wp14:editId="3B0AF9D4">
            <wp:simplePos x="0" y="0"/>
            <wp:positionH relativeFrom="page">
              <wp:posOffset>1750714</wp:posOffset>
            </wp:positionH>
            <wp:positionV relativeFrom="paragraph">
              <wp:posOffset>95536</wp:posOffset>
            </wp:positionV>
            <wp:extent cx="4690515" cy="4733468"/>
            <wp:effectExtent l="0" t="0" r="0" b="0"/>
            <wp:wrapNone/>
            <wp:docPr id="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png"/>
                    <pic:cNvPicPr/>
                  </pic:nvPicPr>
                  <pic:blipFill>
                    <a:blip r:embed="rId9" cstate="print"/>
                    <a:stretch>
                      <a:fillRect/>
                    </a:stretch>
                  </pic:blipFill>
                  <pic:spPr>
                    <a:xfrm>
                      <a:off x="0" y="0"/>
                      <a:ext cx="4690515" cy="4733468"/>
                    </a:xfrm>
                    <a:prstGeom prst="rect">
                      <a:avLst/>
                    </a:prstGeom>
                  </pic:spPr>
                </pic:pic>
              </a:graphicData>
            </a:graphic>
          </wp:anchor>
        </w:drawing>
      </w:r>
      <w:r>
        <w:rPr>
          <w:sz w:val="24"/>
        </w:rPr>
        <w:t>Peserta</w:t>
      </w:r>
      <w:r>
        <w:rPr>
          <w:spacing w:val="-4"/>
          <w:sz w:val="24"/>
        </w:rPr>
        <w:t xml:space="preserve"> </w:t>
      </w:r>
      <w:r>
        <w:rPr>
          <w:sz w:val="24"/>
        </w:rPr>
        <w:t>mengatahui</w:t>
      </w:r>
      <w:r>
        <w:rPr>
          <w:spacing w:val="-1"/>
          <w:sz w:val="24"/>
        </w:rPr>
        <w:t xml:space="preserve"> </w:t>
      </w:r>
      <w:r>
        <w:rPr>
          <w:sz w:val="24"/>
        </w:rPr>
        <w:t>tentang</w:t>
      </w:r>
      <w:r>
        <w:rPr>
          <w:spacing w:val="1"/>
          <w:sz w:val="24"/>
        </w:rPr>
        <w:t xml:space="preserve"> </w:t>
      </w:r>
      <w:r>
        <w:rPr>
          <w:sz w:val="24"/>
        </w:rPr>
        <w:t>penanganan</w:t>
      </w:r>
      <w:r>
        <w:rPr>
          <w:spacing w:val="-1"/>
          <w:sz w:val="24"/>
        </w:rPr>
        <w:t xml:space="preserve"> </w:t>
      </w:r>
      <w:r>
        <w:rPr>
          <w:sz w:val="24"/>
        </w:rPr>
        <w:t>yang</w:t>
      </w:r>
      <w:r>
        <w:rPr>
          <w:spacing w:val="-1"/>
          <w:sz w:val="24"/>
        </w:rPr>
        <w:t xml:space="preserve"> </w:t>
      </w:r>
      <w:r>
        <w:rPr>
          <w:sz w:val="24"/>
        </w:rPr>
        <w:t>tepat</w:t>
      </w:r>
      <w:r>
        <w:rPr>
          <w:spacing w:val="-1"/>
          <w:sz w:val="24"/>
        </w:rPr>
        <w:t xml:space="preserve"> </w:t>
      </w:r>
      <w:r>
        <w:rPr>
          <w:sz w:val="24"/>
        </w:rPr>
        <w:t>terhadap</w:t>
      </w:r>
      <w:r>
        <w:rPr>
          <w:spacing w:val="-1"/>
          <w:sz w:val="24"/>
        </w:rPr>
        <w:t xml:space="preserve"> </w:t>
      </w:r>
      <w:r>
        <w:rPr>
          <w:sz w:val="24"/>
        </w:rPr>
        <w:t>fraktur</w:t>
      </w:r>
    </w:p>
    <w:p w14:paraId="4516BAD5" w14:textId="77777777" w:rsidR="00731CD0" w:rsidRDefault="00DF4969">
      <w:pPr>
        <w:pStyle w:val="ListParagraph"/>
        <w:numPr>
          <w:ilvl w:val="2"/>
          <w:numId w:val="9"/>
        </w:numPr>
        <w:tabs>
          <w:tab w:val="left" w:pos="2229"/>
        </w:tabs>
        <w:spacing w:before="137"/>
        <w:ind w:left="2228" w:hanging="361"/>
        <w:rPr>
          <w:sz w:val="24"/>
        </w:rPr>
      </w:pPr>
      <w:r>
        <w:rPr>
          <w:sz w:val="24"/>
        </w:rPr>
        <w:t>Peserta</w:t>
      </w:r>
      <w:r>
        <w:rPr>
          <w:spacing w:val="-3"/>
          <w:sz w:val="24"/>
        </w:rPr>
        <w:t xml:space="preserve"> </w:t>
      </w:r>
      <w:r>
        <w:rPr>
          <w:sz w:val="24"/>
        </w:rPr>
        <w:t>mengetahui</w:t>
      </w:r>
      <w:r>
        <w:rPr>
          <w:spacing w:val="-1"/>
          <w:sz w:val="24"/>
        </w:rPr>
        <w:t xml:space="preserve"> </w:t>
      </w:r>
      <w:r>
        <w:rPr>
          <w:sz w:val="24"/>
        </w:rPr>
        <w:t>tentang</w:t>
      </w:r>
      <w:r>
        <w:rPr>
          <w:spacing w:val="1"/>
          <w:sz w:val="24"/>
        </w:rPr>
        <w:t xml:space="preserve"> </w:t>
      </w:r>
      <w:r>
        <w:rPr>
          <w:sz w:val="24"/>
        </w:rPr>
        <w:t>alat</w:t>
      </w:r>
      <w:r>
        <w:rPr>
          <w:spacing w:val="-1"/>
          <w:sz w:val="24"/>
        </w:rPr>
        <w:t xml:space="preserve"> </w:t>
      </w:r>
      <w:r>
        <w:rPr>
          <w:sz w:val="24"/>
        </w:rPr>
        <w:t>penunjang</w:t>
      </w:r>
      <w:r>
        <w:rPr>
          <w:spacing w:val="-1"/>
          <w:sz w:val="24"/>
        </w:rPr>
        <w:t xml:space="preserve"> </w:t>
      </w:r>
      <w:r>
        <w:rPr>
          <w:sz w:val="24"/>
        </w:rPr>
        <w:t>dalam</w:t>
      </w:r>
      <w:r>
        <w:rPr>
          <w:spacing w:val="-1"/>
          <w:sz w:val="24"/>
        </w:rPr>
        <w:t xml:space="preserve"> </w:t>
      </w:r>
      <w:r>
        <w:rPr>
          <w:sz w:val="24"/>
        </w:rPr>
        <w:t>mendiagnosa</w:t>
      </w:r>
      <w:r>
        <w:rPr>
          <w:spacing w:val="-3"/>
          <w:sz w:val="24"/>
        </w:rPr>
        <w:t xml:space="preserve"> </w:t>
      </w:r>
      <w:r>
        <w:rPr>
          <w:sz w:val="24"/>
        </w:rPr>
        <w:t>fraktur</w:t>
      </w:r>
    </w:p>
    <w:p w14:paraId="140A48C3" w14:textId="77777777" w:rsidR="00731CD0" w:rsidRDefault="00DF4969">
      <w:pPr>
        <w:pStyle w:val="Heading1"/>
        <w:numPr>
          <w:ilvl w:val="1"/>
          <w:numId w:val="9"/>
        </w:numPr>
        <w:tabs>
          <w:tab w:val="left" w:pos="1869"/>
        </w:tabs>
        <w:spacing w:before="140"/>
        <w:ind w:hanging="361"/>
        <w:jc w:val="both"/>
      </w:pPr>
      <w:r>
        <w:t>Pelaksanaan</w:t>
      </w:r>
      <w:r>
        <w:rPr>
          <w:spacing w:val="-5"/>
        </w:rPr>
        <w:t xml:space="preserve"> </w:t>
      </w:r>
      <w:r>
        <w:t>penyuluhan:</w:t>
      </w:r>
    </w:p>
    <w:p w14:paraId="699609F9" w14:textId="77777777" w:rsidR="00731CD0" w:rsidRDefault="00DF4969">
      <w:pPr>
        <w:pStyle w:val="ListParagraph"/>
        <w:numPr>
          <w:ilvl w:val="2"/>
          <w:numId w:val="9"/>
        </w:numPr>
        <w:tabs>
          <w:tab w:val="left" w:pos="2284"/>
        </w:tabs>
        <w:spacing w:before="136" w:line="360" w:lineRule="auto"/>
        <w:ind w:right="218"/>
        <w:jc w:val="both"/>
        <w:rPr>
          <w:sz w:val="24"/>
        </w:rPr>
      </w:pPr>
      <w:r>
        <w:rPr>
          <w:sz w:val="24"/>
        </w:rPr>
        <w:t>Penyuluhan</w:t>
      </w:r>
      <w:r>
        <w:rPr>
          <w:spacing w:val="1"/>
          <w:sz w:val="24"/>
        </w:rPr>
        <w:t xml:space="preserve"> </w:t>
      </w:r>
      <w:r>
        <w:rPr>
          <w:sz w:val="24"/>
        </w:rPr>
        <w:t>dimulai</w:t>
      </w:r>
      <w:r>
        <w:rPr>
          <w:spacing w:val="1"/>
          <w:sz w:val="24"/>
        </w:rPr>
        <w:t xml:space="preserve"> </w:t>
      </w:r>
      <w:r>
        <w:rPr>
          <w:sz w:val="24"/>
        </w:rPr>
        <w:t>pada</w:t>
      </w:r>
      <w:r>
        <w:rPr>
          <w:spacing w:val="1"/>
          <w:sz w:val="24"/>
        </w:rPr>
        <w:t xml:space="preserve"> </w:t>
      </w:r>
      <w:r>
        <w:rPr>
          <w:sz w:val="24"/>
        </w:rPr>
        <w:t>pasien</w:t>
      </w:r>
      <w:r>
        <w:rPr>
          <w:spacing w:val="1"/>
          <w:sz w:val="24"/>
        </w:rPr>
        <w:t xml:space="preserve"> </w:t>
      </w:r>
      <w:r>
        <w:rPr>
          <w:sz w:val="24"/>
        </w:rPr>
        <w:t>atau</w:t>
      </w:r>
      <w:r>
        <w:rPr>
          <w:spacing w:val="1"/>
          <w:sz w:val="24"/>
        </w:rPr>
        <w:t xml:space="preserve"> </w:t>
      </w:r>
      <w:r>
        <w:rPr>
          <w:sz w:val="24"/>
        </w:rPr>
        <w:t>keluarga</w:t>
      </w:r>
      <w:r>
        <w:rPr>
          <w:spacing w:val="1"/>
          <w:sz w:val="24"/>
        </w:rPr>
        <w:t xml:space="preserve"> </w:t>
      </w:r>
      <w:r>
        <w:rPr>
          <w:sz w:val="24"/>
        </w:rPr>
        <w:t>dengan</w:t>
      </w:r>
      <w:r>
        <w:rPr>
          <w:spacing w:val="1"/>
          <w:sz w:val="24"/>
        </w:rPr>
        <w:t xml:space="preserve"> </w:t>
      </w:r>
      <w:r>
        <w:rPr>
          <w:sz w:val="24"/>
        </w:rPr>
        <w:t>diagnosa</w:t>
      </w:r>
      <w:r>
        <w:rPr>
          <w:spacing w:val="1"/>
          <w:sz w:val="24"/>
        </w:rPr>
        <w:t xml:space="preserve"> </w:t>
      </w:r>
      <w:r>
        <w:rPr>
          <w:sz w:val="24"/>
        </w:rPr>
        <w:t>fraktur</w:t>
      </w:r>
    </w:p>
    <w:p w14:paraId="3C098AF2" w14:textId="77777777" w:rsidR="00731CD0" w:rsidRDefault="00DF4969">
      <w:pPr>
        <w:pStyle w:val="ListParagraph"/>
        <w:numPr>
          <w:ilvl w:val="2"/>
          <w:numId w:val="9"/>
        </w:numPr>
        <w:tabs>
          <w:tab w:val="left" w:pos="2284"/>
        </w:tabs>
        <w:spacing w:line="360" w:lineRule="auto"/>
        <w:ind w:right="216"/>
        <w:jc w:val="both"/>
        <w:rPr>
          <w:sz w:val="24"/>
        </w:rPr>
      </w:pPr>
      <w:r>
        <w:rPr>
          <w:sz w:val="24"/>
        </w:rPr>
        <w:t>Memberikan</w:t>
      </w:r>
      <w:r>
        <w:rPr>
          <w:spacing w:val="1"/>
          <w:sz w:val="24"/>
        </w:rPr>
        <w:t xml:space="preserve"> </w:t>
      </w:r>
      <w:r>
        <w:rPr>
          <w:sz w:val="24"/>
        </w:rPr>
        <w:t>leaflet</w:t>
      </w:r>
      <w:r>
        <w:rPr>
          <w:spacing w:val="1"/>
          <w:sz w:val="24"/>
        </w:rPr>
        <w:t xml:space="preserve"> </w:t>
      </w:r>
      <w:r>
        <w:rPr>
          <w:sz w:val="24"/>
        </w:rPr>
        <w:t>kepada</w:t>
      </w:r>
      <w:r>
        <w:rPr>
          <w:spacing w:val="1"/>
          <w:sz w:val="24"/>
        </w:rPr>
        <w:t xml:space="preserve"> </w:t>
      </w:r>
      <w:r>
        <w:rPr>
          <w:sz w:val="24"/>
        </w:rPr>
        <w:t>pasien</w:t>
      </w:r>
      <w:r>
        <w:rPr>
          <w:spacing w:val="1"/>
          <w:sz w:val="24"/>
        </w:rPr>
        <w:t xml:space="preserve"> </w:t>
      </w:r>
      <w:r>
        <w:rPr>
          <w:sz w:val="24"/>
        </w:rPr>
        <w:t>atau</w:t>
      </w:r>
      <w:r>
        <w:rPr>
          <w:spacing w:val="1"/>
          <w:sz w:val="24"/>
        </w:rPr>
        <w:t xml:space="preserve"> </w:t>
      </w:r>
      <w:r>
        <w:rPr>
          <w:sz w:val="24"/>
        </w:rPr>
        <w:t>keluarga</w:t>
      </w:r>
      <w:r>
        <w:rPr>
          <w:spacing w:val="1"/>
          <w:sz w:val="24"/>
        </w:rPr>
        <w:t xml:space="preserve"> </w:t>
      </w:r>
      <w:r>
        <w:rPr>
          <w:sz w:val="24"/>
        </w:rPr>
        <w:t>pasien</w:t>
      </w:r>
      <w:r>
        <w:rPr>
          <w:spacing w:val="1"/>
          <w:sz w:val="24"/>
        </w:rPr>
        <w:t xml:space="preserve"> </w:t>
      </w:r>
      <w:r>
        <w:rPr>
          <w:sz w:val="24"/>
        </w:rPr>
        <w:t>serta</w:t>
      </w:r>
      <w:r>
        <w:rPr>
          <w:spacing w:val="1"/>
          <w:sz w:val="24"/>
        </w:rPr>
        <w:t xml:space="preserve"> </w:t>
      </w:r>
      <w:r>
        <w:rPr>
          <w:sz w:val="24"/>
        </w:rPr>
        <w:t>memberikan</w:t>
      </w:r>
      <w:r>
        <w:rPr>
          <w:spacing w:val="1"/>
          <w:sz w:val="24"/>
        </w:rPr>
        <w:t xml:space="preserve"> </w:t>
      </w:r>
      <w:r>
        <w:rPr>
          <w:sz w:val="24"/>
        </w:rPr>
        <w:t>penjelaskan</w:t>
      </w:r>
      <w:r>
        <w:rPr>
          <w:spacing w:val="1"/>
          <w:sz w:val="24"/>
        </w:rPr>
        <w:t xml:space="preserve"> </w:t>
      </w:r>
      <w:r>
        <w:rPr>
          <w:sz w:val="24"/>
        </w:rPr>
        <w:t>terhadap</w:t>
      </w:r>
      <w:r>
        <w:rPr>
          <w:spacing w:val="1"/>
          <w:sz w:val="24"/>
        </w:rPr>
        <w:t xml:space="preserve"> </w:t>
      </w:r>
      <w:r>
        <w:rPr>
          <w:sz w:val="24"/>
        </w:rPr>
        <w:t>pasien</w:t>
      </w:r>
      <w:r>
        <w:rPr>
          <w:spacing w:val="1"/>
          <w:sz w:val="24"/>
        </w:rPr>
        <w:t xml:space="preserve"> </w:t>
      </w:r>
      <w:r>
        <w:rPr>
          <w:sz w:val="24"/>
        </w:rPr>
        <w:t>atau</w:t>
      </w:r>
      <w:r>
        <w:rPr>
          <w:spacing w:val="1"/>
          <w:sz w:val="24"/>
        </w:rPr>
        <w:t xml:space="preserve"> </w:t>
      </w:r>
      <w:r>
        <w:rPr>
          <w:sz w:val="24"/>
        </w:rPr>
        <w:t>keluarga</w:t>
      </w:r>
      <w:r>
        <w:rPr>
          <w:spacing w:val="1"/>
          <w:sz w:val="24"/>
        </w:rPr>
        <w:t xml:space="preserve"> </w:t>
      </w:r>
      <w:r>
        <w:rPr>
          <w:sz w:val="24"/>
        </w:rPr>
        <w:t>pasien</w:t>
      </w:r>
      <w:r>
        <w:rPr>
          <w:spacing w:val="1"/>
          <w:sz w:val="24"/>
        </w:rPr>
        <w:t xml:space="preserve"> </w:t>
      </w:r>
      <w:r>
        <w:rPr>
          <w:sz w:val="24"/>
        </w:rPr>
        <w:t>mengenai</w:t>
      </w:r>
      <w:r>
        <w:rPr>
          <w:spacing w:val="-1"/>
          <w:sz w:val="24"/>
        </w:rPr>
        <w:t xml:space="preserve"> </w:t>
      </w:r>
      <w:r>
        <w:rPr>
          <w:sz w:val="24"/>
        </w:rPr>
        <w:t>isi dari leaflet</w:t>
      </w:r>
    </w:p>
    <w:p w14:paraId="5524388F" w14:textId="77777777" w:rsidR="00731CD0" w:rsidRDefault="00DF4969">
      <w:pPr>
        <w:pStyle w:val="ListParagraph"/>
        <w:numPr>
          <w:ilvl w:val="2"/>
          <w:numId w:val="9"/>
        </w:numPr>
        <w:tabs>
          <w:tab w:val="left" w:pos="2284"/>
        </w:tabs>
        <w:spacing w:before="2"/>
        <w:ind w:hanging="361"/>
        <w:jc w:val="both"/>
        <w:rPr>
          <w:sz w:val="24"/>
        </w:rPr>
      </w:pPr>
      <w:r>
        <w:rPr>
          <w:sz w:val="24"/>
        </w:rPr>
        <w:t>Sesi</w:t>
      </w:r>
      <w:r>
        <w:rPr>
          <w:spacing w:val="-1"/>
          <w:sz w:val="24"/>
        </w:rPr>
        <w:t xml:space="preserve"> </w:t>
      </w:r>
      <w:r>
        <w:rPr>
          <w:sz w:val="24"/>
        </w:rPr>
        <w:t>tanya</w:t>
      </w:r>
      <w:r>
        <w:rPr>
          <w:spacing w:val="-2"/>
          <w:sz w:val="24"/>
        </w:rPr>
        <w:t xml:space="preserve"> </w:t>
      </w:r>
      <w:r>
        <w:rPr>
          <w:sz w:val="24"/>
        </w:rPr>
        <w:t>jawab</w:t>
      </w:r>
      <w:r>
        <w:rPr>
          <w:spacing w:val="-1"/>
          <w:sz w:val="24"/>
        </w:rPr>
        <w:t xml:space="preserve"> </w:t>
      </w:r>
      <w:r>
        <w:rPr>
          <w:sz w:val="24"/>
        </w:rPr>
        <w:t>dengan</w:t>
      </w:r>
      <w:r>
        <w:rPr>
          <w:spacing w:val="1"/>
          <w:sz w:val="24"/>
        </w:rPr>
        <w:t xml:space="preserve"> </w:t>
      </w:r>
      <w:r>
        <w:rPr>
          <w:sz w:val="24"/>
        </w:rPr>
        <w:t>pasien</w:t>
      </w:r>
      <w:r>
        <w:rPr>
          <w:spacing w:val="-1"/>
          <w:sz w:val="24"/>
        </w:rPr>
        <w:t xml:space="preserve"> </w:t>
      </w:r>
      <w:r>
        <w:rPr>
          <w:sz w:val="24"/>
        </w:rPr>
        <w:t>atau</w:t>
      </w:r>
      <w:r>
        <w:rPr>
          <w:spacing w:val="-1"/>
          <w:sz w:val="24"/>
        </w:rPr>
        <w:t xml:space="preserve"> </w:t>
      </w:r>
      <w:r>
        <w:rPr>
          <w:sz w:val="24"/>
        </w:rPr>
        <w:t>keluarga</w:t>
      </w:r>
      <w:r>
        <w:rPr>
          <w:spacing w:val="-2"/>
          <w:sz w:val="24"/>
        </w:rPr>
        <w:t xml:space="preserve"> </w:t>
      </w:r>
      <w:r>
        <w:rPr>
          <w:sz w:val="24"/>
        </w:rPr>
        <w:t>pasien</w:t>
      </w:r>
    </w:p>
    <w:p w14:paraId="699AAD33" w14:textId="77777777" w:rsidR="00731CD0" w:rsidRDefault="00DF4969">
      <w:pPr>
        <w:pStyle w:val="ListParagraph"/>
        <w:numPr>
          <w:ilvl w:val="2"/>
          <w:numId w:val="9"/>
        </w:numPr>
        <w:tabs>
          <w:tab w:val="left" w:pos="2284"/>
        </w:tabs>
        <w:spacing w:before="137"/>
        <w:ind w:hanging="361"/>
        <w:jc w:val="both"/>
        <w:rPr>
          <w:sz w:val="24"/>
        </w:rPr>
      </w:pPr>
      <w:r>
        <w:rPr>
          <w:sz w:val="24"/>
        </w:rPr>
        <w:t>Kegiatan</w:t>
      </w:r>
      <w:r>
        <w:rPr>
          <w:spacing w:val="-2"/>
          <w:sz w:val="24"/>
        </w:rPr>
        <w:t xml:space="preserve"> </w:t>
      </w:r>
      <w:r>
        <w:rPr>
          <w:sz w:val="24"/>
        </w:rPr>
        <w:t>penyuluhan</w:t>
      </w:r>
    </w:p>
    <w:p w14:paraId="6DF362E7" w14:textId="77777777" w:rsidR="00731CD0" w:rsidRDefault="00DF4969">
      <w:pPr>
        <w:pStyle w:val="ListParagraph"/>
        <w:numPr>
          <w:ilvl w:val="2"/>
          <w:numId w:val="9"/>
        </w:numPr>
        <w:tabs>
          <w:tab w:val="left" w:pos="2284"/>
        </w:tabs>
        <w:spacing w:before="139"/>
        <w:ind w:hanging="361"/>
        <w:jc w:val="both"/>
        <w:rPr>
          <w:rFonts w:ascii="Cambria"/>
        </w:rPr>
      </w:pPr>
      <w:r>
        <w:rPr>
          <w:sz w:val="24"/>
        </w:rPr>
        <w:t>Evaluasi</w:t>
      </w:r>
      <w:r>
        <w:rPr>
          <w:spacing w:val="-2"/>
          <w:sz w:val="24"/>
        </w:rPr>
        <w:t xml:space="preserve"> </w:t>
      </w:r>
      <w:r>
        <w:rPr>
          <w:sz w:val="24"/>
        </w:rPr>
        <w:t>pelaksanaan</w:t>
      </w:r>
      <w:r>
        <w:rPr>
          <w:spacing w:val="-1"/>
          <w:sz w:val="24"/>
        </w:rPr>
        <w:t xml:space="preserve"> </w:t>
      </w:r>
      <w:r>
        <w:rPr>
          <w:sz w:val="24"/>
        </w:rPr>
        <w:t>penyuluhan</w:t>
      </w:r>
      <w:r>
        <w:rPr>
          <w:spacing w:val="-1"/>
          <w:sz w:val="24"/>
        </w:rPr>
        <w:t xml:space="preserve"> </w:t>
      </w:r>
      <w:r>
        <w:rPr>
          <w:sz w:val="24"/>
        </w:rPr>
        <w:t>sudah</w:t>
      </w:r>
      <w:r>
        <w:rPr>
          <w:spacing w:val="-2"/>
          <w:sz w:val="24"/>
        </w:rPr>
        <w:t xml:space="preserve"> </w:t>
      </w:r>
      <w:r>
        <w:rPr>
          <w:sz w:val="24"/>
        </w:rPr>
        <w:t>baik</w:t>
      </w:r>
    </w:p>
    <w:p w14:paraId="2D262EE8" w14:textId="77777777" w:rsidR="00731CD0" w:rsidRDefault="00731CD0">
      <w:pPr>
        <w:pStyle w:val="BodyText"/>
        <w:rPr>
          <w:sz w:val="26"/>
        </w:rPr>
      </w:pPr>
    </w:p>
    <w:p w14:paraId="2CE23ED8" w14:textId="77777777" w:rsidR="00731CD0" w:rsidRDefault="00731CD0">
      <w:pPr>
        <w:pStyle w:val="BodyText"/>
        <w:rPr>
          <w:sz w:val="22"/>
        </w:rPr>
      </w:pPr>
    </w:p>
    <w:p w14:paraId="7E919FA9" w14:textId="77777777" w:rsidR="00731CD0" w:rsidRDefault="00DF4969">
      <w:pPr>
        <w:pStyle w:val="Heading1"/>
        <w:numPr>
          <w:ilvl w:val="0"/>
          <w:numId w:val="9"/>
        </w:numPr>
        <w:tabs>
          <w:tab w:val="left" w:pos="1496"/>
          <w:tab w:val="left" w:pos="1497"/>
        </w:tabs>
        <w:ind w:hanging="721"/>
        <w:jc w:val="left"/>
      </w:pPr>
      <w:r>
        <w:t>REFERENSI</w:t>
      </w:r>
    </w:p>
    <w:p w14:paraId="33A70344" w14:textId="77777777" w:rsidR="00731CD0" w:rsidRDefault="00DF4969">
      <w:pPr>
        <w:pStyle w:val="BodyText"/>
        <w:spacing w:before="137"/>
        <w:ind w:left="1496"/>
      </w:pPr>
      <w:r>
        <w:t>Pelaporan</w:t>
      </w:r>
      <w:r>
        <w:rPr>
          <w:spacing w:val="-3"/>
        </w:rPr>
        <w:t xml:space="preserve"> </w:t>
      </w:r>
      <w:r>
        <w:t>Kegiatan</w:t>
      </w:r>
      <w:r>
        <w:rPr>
          <w:spacing w:val="-1"/>
        </w:rPr>
        <w:t xml:space="preserve"> </w:t>
      </w:r>
      <w:r>
        <w:t>Pendidikan</w:t>
      </w:r>
      <w:r>
        <w:rPr>
          <w:spacing w:val="-2"/>
        </w:rPr>
        <w:t xml:space="preserve"> </w:t>
      </w:r>
      <w:r>
        <w:t>Kesehatan:</w:t>
      </w:r>
    </w:p>
    <w:p w14:paraId="29351EB2" w14:textId="77777777" w:rsidR="00731CD0" w:rsidRDefault="00731CD0">
      <w:pPr>
        <w:pStyle w:val="BodyText"/>
        <w:spacing w:before="2"/>
        <w:rPr>
          <w:sz w:val="12"/>
        </w:rPr>
      </w:pPr>
    </w:p>
    <w:tbl>
      <w:tblPr>
        <w:tblW w:w="0" w:type="auto"/>
        <w:tblInd w:w="1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700"/>
        <w:gridCol w:w="2837"/>
        <w:gridCol w:w="2552"/>
      </w:tblGrid>
      <w:tr w:rsidR="00731CD0" w14:paraId="0DA7A3A4" w14:textId="77777777">
        <w:trPr>
          <w:trHeight w:val="827"/>
        </w:trPr>
        <w:tc>
          <w:tcPr>
            <w:tcW w:w="569" w:type="dxa"/>
          </w:tcPr>
          <w:p w14:paraId="75E76814" w14:textId="77777777" w:rsidR="00731CD0" w:rsidRDefault="00731CD0">
            <w:pPr>
              <w:pStyle w:val="TableParagraph"/>
              <w:spacing w:before="10"/>
              <w:rPr>
                <w:sz w:val="23"/>
              </w:rPr>
            </w:pPr>
          </w:p>
          <w:p w14:paraId="4990CA2A" w14:textId="77777777" w:rsidR="00731CD0" w:rsidRDefault="00DF4969">
            <w:pPr>
              <w:pStyle w:val="TableParagraph"/>
              <w:ind w:left="115" w:right="109"/>
              <w:jc w:val="center"/>
              <w:rPr>
                <w:b/>
                <w:sz w:val="24"/>
              </w:rPr>
            </w:pPr>
            <w:r>
              <w:rPr>
                <w:b/>
                <w:sz w:val="24"/>
              </w:rPr>
              <w:t>No</w:t>
            </w:r>
          </w:p>
        </w:tc>
        <w:tc>
          <w:tcPr>
            <w:tcW w:w="1700" w:type="dxa"/>
          </w:tcPr>
          <w:p w14:paraId="52A893AF" w14:textId="77777777" w:rsidR="00731CD0" w:rsidRDefault="00731CD0">
            <w:pPr>
              <w:pStyle w:val="TableParagraph"/>
              <w:spacing w:before="10"/>
              <w:rPr>
                <w:sz w:val="23"/>
              </w:rPr>
            </w:pPr>
          </w:p>
          <w:p w14:paraId="28368607" w14:textId="77777777" w:rsidR="00731CD0" w:rsidRDefault="00DF4969">
            <w:pPr>
              <w:pStyle w:val="TableParagraph"/>
              <w:ind w:left="441"/>
              <w:rPr>
                <w:b/>
                <w:sz w:val="24"/>
              </w:rPr>
            </w:pPr>
            <w:r>
              <w:rPr>
                <w:b/>
                <w:sz w:val="24"/>
              </w:rPr>
              <w:t>Waktu</w:t>
            </w:r>
          </w:p>
        </w:tc>
        <w:tc>
          <w:tcPr>
            <w:tcW w:w="2837" w:type="dxa"/>
          </w:tcPr>
          <w:p w14:paraId="4EC09222" w14:textId="77777777" w:rsidR="00731CD0" w:rsidRDefault="00731CD0">
            <w:pPr>
              <w:pStyle w:val="TableParagraph"/>
              <w:spacing w:before="10"/>
              <w:rPr>
                <w:sz w:val="23"/>
              </w:rPr>
            </w:pPr>
          </w:p>
          <w:p w14:paraId="4CB30927" w14:textId="77777777" w:rsidR="00731CD0" w:rsidRDefault="00DF4969">
            <w:pPr>
              <w:pStyle w:val="TableParagraph"/>
              <w:ind w:left="306"/>
              <w:rPr>
                <w:b/>
                <w:sz w:val="24"/>
              </w:rPr>
            </w:pPr>
            <w:r>
              <w:rPr>
                <w:b/>
                <w:sz w:val="24"/>
              </w:rPr>
              <w:t>Kegiatan</w:t>
            </w:r>
            <w:r>
              <w:rPr>
                <w:b/>
                <w:spacing w:val="-3"/>
                <w:sz w:val="24"/>
              </w:rPr>
              <w:t xml:space="preserve"> </w:t>
            </w:r>
            <w:r>
              <w:rPr>
                <w:b/>
                <w:sz w:val="24"/>
              </w:rPr>
              <w:t>Penyuluhan</w:t>
            </w:r>
          </w:p>
        </w:tc>
        <w:tc>
          <w:tcPr>
            <w:tcW w:w="2552" w:type="dxa"/>
          </w:tcPr>
          <w:p w14:paraId="0B72FF1A" w14:textId="77777777" w:rsidR="00731CD0" w:rsidRDefault="00731CD0">
            <w:pPr>
              <w:pStyle w:val="TableParagraph"/>
              <w:spacing w:before="10"/>
              <w:rPr>
                <w:sz w:val="23"/>
              </w:rPr>
            </w:pPr>
          </w:p>
          <w:p w14:paraId="55B14B6E" w14:textId="77777777" w:rsidR="00731CD0" w:rsidRDefault="00DF4969">
            <w:pPr>
              <w:pStyle w:val="TableParagraph"/>
              <w:ind w:left="498"/>
              <w:rPr>
                <w:b/>
                <w:sz w:val="24"/>
              </w:rPr>
            </w:pPr>
            <w:r>
              <w:rPr>
                <w:b/>
                <w:sz w:val="24"/>
              </w:rPr>
              <w:t>Kegiatan</w:t>
            </w:r>
            <w:r>
              <w:rPr>
                <w:b/>
                <w:spacing w:val="-1"/>
                <w:sz w:val="24"/>
              </w:rPr>
              <w:t xml:space="preserve"> </w:t>
            </w:r>
            <w:r>
              <w:rPr>
                <w:b/>
                <w:sz w:val="24"/>
              </w:rPr>
              <w:t>Klien</w:t>
            </w:r>
          </w:p>
        </w:tc>
      </w:tr>
      <w:tr w:rsidR="00731CD0" w14:paraId="09F10F0E" w14:textId="77777777">
        <w:trPr>
          <w:trHeight w:val="828"/>
        </w:trPr>
        <w:tc>
          <w:tcPr>
            <w:tcW w:w="569" w:type="dxa"/>
          </w:tcPr>
          <w:p w14:paraId="733D7489" w14:textId="77777777" w:rsidR="00731CD0" w:rsidRDefault="00731CD0">
            <w:pPr>
              <w:pStyle w:val="TableParagraph"/>
              <w:spacing w:before="11"/>
              <w:rPr>
                <w:sz w:val="23"/>
              </w:rPr>
            </w:pPr>
          </w:p>
          <w:p w14:paraId="17ACA12F" w14:textId="77777777" w:rsidR="00731CD0" w:rsidRDefault="00DF4969">
            <w:pPr>
              <w:pStyle w:val="TableParagraph"/>
              <w:ind w:left="7"/>
              <w:jc w:val="center"/>
              <w:rPr>
                <w:sz w:val="24"/>
              </w:rPr>
            </w:pPr>
            <w:r>
              <w:rPr>
                <w:sz w:val="24"/>
              </w:rPr>
              <w:t>1</w:t>
            </w:r>
          </w:p>
        </w:tc>
        <w:tc>
          <w:tcPr>
            <w:tcW w:w="1700" w:type="dxa"/>
          </w:tcPr>
          <w:p w14:paraId="54B053D3" w14:textId="77777777" w:rsidR="00731CD0" w:rsidRDefault="00731CD0">
            <w:pPr>
              <w:pStyle w:val="TableParagraph"/>
            </w:pPr>
          </w:p>
        </w:tc>
        <w:tc>
          <w:tcPr>
            <w:tcW w:w="2837" w:type="dxa"/>
          </w:tcPr>
          <w:p w14:paraId="0B8CB7FF" w14:textId="77777777" w:rsidR="00731CD0" w:rsidRDefault="00731CD0">
            <w:pPr>
              <w:pStyle w:val="TableParagraph"/>
            </w:pPr>
          </w:p>
        </w:tc>
        <w:tc>
          <w:tcPr>
            <w:tcW w:w="2552" w:type="dxa"/>
          </w:tcPr>
          <w:p w14:paraId="307B6C28" w14:textId="77777777" w:rsidR="00731CD0" w:rsidRDefault="00731CD0">
            <w:pPr>
              <w:pStyle w:val="TableParagraph"/>
            </w:pPr>
          </w:p>
        </w:tc>
      </w:tr>
      <w:tr w:rsidR="00731CD0" w14:paraId="321D8AF7" w14:textId="77777777">
        <w:trPr>
          <w:trHeight w:val="1242"/>
        </w:trPr>
        <w:tc>
          <w:tcPr>
            <w:tcW w:w="569" w:type="dxa"/>
          </w:tcPr>
          <w:p w14:paraId="7FDB3B5D" w14:textId="77777777" w:rsidR="00731CD0" w:rsidRDefault="00731CD0">
            <w:pPr>
              <w:pStyle w:val="TableParagraph"/>
              <w:spacing w:before="9"/>
              <w:rPr>
                <w:sz w:val="35"/>
              </w:rPr>
            </w:pPr>
          </w:p>
          <w:p w14:paraId="1881503B" w14:textId="77777777" w:rsidR="00731CD0" w:rsidRDefault="00DF4969">
            <w:pPr>
              <w:pStyle w:val="TableParagraph"/>
              <w:ind w:left="7"/>
              <w:jc w:val="center"/>
              <w:rPr>
                <w:sz w:val="24"/>
              </w:rPr>
            </w:pPr>
            <w:r>
              <w:rPr>
                <w:sz w:val="24"/>
              </w:rPr>
              <w:t>2</w:t>
            </w:r>
          </w:p>
        </w:tc>
        <w:tc>
          <w:tcPr>
            <w:tcW w:w="1700" w:type="dxa"/>
          </w:tcPr>
          <w:p w14:paraId="33EF9B36" w14:textId="77777777" w:rsidR="00731CD0" w:rsidRDefault="00731CD0">
            <w:pPr>
              <w:pStyle w:val="TableParagraph"/>
            </w:pPr>
          </w:p>
        </w:tc>
        <w:tc>
          <w:tcPr>
            <w:tcW w:w="2837" w:type="dxa"/>
          </w:tcPr>
          <w:p w14:paraId="0A222DCD" w14:textId="77777777" w:rsidR="00731CD0" w:rsidRDefault="00731CD0">
            <w:pPr>
              <w:pStyle w:val="TableParagraph"/>
            </w:pPr>
          </w:p>
        </w:tc>
        <w:tc>
          <w:tcPr>
            <w:tcW w:w="2552" w:type="dxa"/>
          </w:tcPr>
          <w:p w14:paraId="5C43DA60" w14:textId="77777777" w:rsidR="00731CD0" w:rsidRDefault="00731CD0">
            <w:pPr>
              <w:pStyle w:val="TableParagraph"/>
            </w:pPr>
          </w:p>
        </w:tc>
      </w:tr>
    </w:tbl>
    <w:p w14:paraId="3268E366" w14:textId="77777777" w:rsidR="00731CD0" w:rsidRDefault="00731CD0">
      <w:pPr>
        <w:pStyle w:val="BodyText"/>
        <w:rPr>
          <w:sz w:val="26"/>
        </w:rPr>
      </w:pPr>
    </w:p>
    <w:p w14:paraId="7CE88656" w14:textId="77777777" w:rsidR="00731CD0" w:rsidRDefault="00DF4969">
      <w:pPr>
        <w:pStyle w:val="BodyText"/>
        <w:spacing w:before="206"/>
        <w:ind w:right="1183"/>
        <w:jc w:val="right"/>
      </w:pPr>
      <w:r>
        <w:t>19 Juni 2023</w:t>
      </w:r>
    </w:p>
    <w:p w14:paraId="7F76799D" w14:textId="77777777" w:rsidR="00731CD0" w:rsidRDefault="00731CD0">
      <w:pPr>
        <w:jc w:val="right"/>
        <w:sectPr w:rsidR="00731CD0">
          <w:pgSz w:w="12240" w:h="15840"/>
          <w:pgMar w:top="1500" w:right="1480" w:bottom="1200" w:left="1480" w:header="0" w:footer="932" w:gutter="0"/>
          <w:cols w:space="720"/>
        </w:sectPr>
      </w:pPr>
    </w:p>
    <w:p w14:paraId="7F247D48" w14:textId="77777777" w:rsidR="00731CD0" w:rsidRDefault="00731CD0">
      <w:pPr>
        <w:pStyle w:val="BodyText"/>
        <w:rPr>
          <w:sz w:val="20"/>
        </w:rPr>
      </w:pPr>
    </w:p>
    <w:p w14:paraId="35E74019" w14:textId="77777777" w:rsidR="00731CD0" w:rsidRDefault="00731CD0">
      <w:pPr>
        <w:pStyle w:val="BodyText"/>
        <w:rPr>
          <w:sz w:val="20"/>
        </w:rPr>
      </w:pPr>
    </w:p>
    <w:p w14:paraId="0392CC30" w14:textId="77777777" w:rsidR="00731CD0" w:rsidRDefault="00731CD0">
      <w:pPr>
        <w:pStyle w:val="BodyText"/>
        <w:spacing w:before="10"/>
        <w:rPr>
          <w:sz w:val="18"/>
        </w:rPr>
      </w:pPr>
    </w:p>
    <w:p w14:paraId="31AFFD65" w14:textId="77777777" w:rsidR="00731CD0" w:rsidRDefault="00DF4969">
      <w:pPr>
        <w:pStyle w:val="BodyText"/>
        <w:spacing w:before="90"/>
        <w:ind w:left="5668"/>
        <w:jc w:val="center"/>
      </w:pPr>
      <w:r>
        <w:t>Pemberi</w:t>
      </w:r>
      <w:r>
        <w:rPr>
          <w:spacing w:val="-3"/>
        </w:rPr>
        <w:t xml:space="preserve"> </w:t>
      </w:r>
      <w:r>
        <w:t>materi</w:t>
      </w:r>
    </w:p>
    <w:p w14:paraId="4798C8C2" w14:textId="77777777" w:rsidR="00731CD0" w:rsidRDefault="00731CD0">
      <w:pPr>
        <w:pStyle w:val="BodyText"/>
        <w:rPr>
          <w:sz w:val="26"/>
        </w:rPr>
      </w:pPr>
    </w:p>
    <w:p w14:paraId="4B5A95BD" w14:textId="77777777" w:rsidR="00731CD0" w:rsidRDefault="00731CD0">
      <w:pPr>
        <w:pStyle w:val="BodyText"/>
        <w:rPr>
          <w:sz w:val="26"/>
        </w:rPr>
      </w:pPr>
    </w:p>
    <w:p w14:paraId="6D2F56A3" w14:textId="77777777" w:rsidR="00731CD0" w:rsidRDefault="00731CD0">
      <w:pPr>
        <w:pStyle w:val="BodyText"/>
        <w:rPr>
          <w:sz w:val="26"/>
        </w:rPr>
      </w:pPr>
    </w:p>
    <w:p w14:paraId="4C1BA965" w14:textId="77777777" w:rsidR="00731CD0" w:rsidRDefault="00731CD0">
      <w:pPr>
        <w:pStyle w:val="BodyText"/>
        <w:rPr>
          <w:sz w:val="26"/>
        </w:rPr>
      </w:pPr>
    </w:p>
    <w:p w14:paraId="5C3E5D09" w14:textId="77777777" w:rsidR="00731CD0" w:rsidRDefault="00DF4969">
      <w:pPr>
        <w:pStyle w:val="BodyText"/>
        <w:spacing w:before="184"/>
        <w:ind w:left="5672"/>
        <w:jc w:val="center"/>
      </w:pPr>
      <w:r>
        <w:rPr>
          <w:noProof/>
        </w:rPr>
        <w:drawing>
          <wp:anchor distT="0" distB="0" distL="0" distR="0" simplePos="0" relativeHeight="251665920" behindDoc="1" locked="0" layoutInCell="1" allowOverlap="1" wp14:anchorId="2F1F0BC4" wp14:editId="55131832">
            <wp:simplePos x="0" y="0"/>
            <wp:positionH relativeFrom="page">
              <wp:posOffset>1750714</wp:posOffset>
            </wp:positionH>
            <wp:positionV relativeFrom="paragraph">
              <wp:posOffset>476154</wp:posOffset>
            </wp:positionV>
            <wp:extent cx="4690515" cy="4733468"/>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pic:cNvPicPr/>
                  </pic:nvPicPr>
                  <pic:blipFill>
                    <a:blip r:embed="rId9" cstate="print"/>
                    <a:stretch>
                      <a:fillRect/>
                    </a:stretch>
                  </pic:blipFill>
                  <pic:spPr>
                    <a:xfrm>
                      <a:off x="0" y="0"/>
                      <a:ext cx="4690515" cy="4733468"/>
                    </a:xfrm>
                    <a:prstGeom prst="rect">
                      <a:avLst/>
                    </a:prstGeom>
                  </pic:spPr>
                </pic:pic>
              </a:graphicData>
            </a:graphic>
          </wp:anchor>
        </w:drawing>
      </w:r>
      <w:r>
        <w:t>(……………………………)</w:t>
      </w:r>
    </w:p>
    <w:sectPr w:rsidR="00731CD0">
      <w:pgSz w:w="12240" w:h="15840"/>
      <w:pgMar w:top="1500" w:right="1480" w:bottom="1200" w:left="1480" w:header="0" w:footer="9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BA8FB" w14:textId="77777777" w:rsidR="00CF0AA3" w:rsidRDefault="00CF0AA3">
      <w:r>
        <w:separator/>
      </w:r>
    </w:p>
  </w:endnote>
  <w:endnote w:type="continuationSeparator" w:id="0">
    <w:p w14:paraId="7F3D2660" w14:textId="77777777" w:rsidR="00CF0AA3" w:rsidRDefault="00CF0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9C425" w14:textId="4E93F015" w:rsidR="00731CD0" w:rsidRDefault="00911AA2">
    <w:pPr>
      <w:pStyle w:val="BodyText"/>
      <w:spacing w:line="14" w:lineRule="auto"/>
      <w:rPr>
        <w:sz w:val="20"/>
      </w:rPr>
    </w:pPr>
    <w:r>
      <w:rPr>
        <w:noProof/>
      </w:rPr>
      <mc:AlternateContent>
        <mc:Choice Requires="wps">
          <w:drawing>
            <wp:anchor distT="0" distB="0" distL="114300" distR="114300" simplePos="0" relativeHeight="487165440" behindDoc="1" locked="0" layoutInCell="1" allowOverlap="1" wp14:anchorId="060D6DD5" wp14:editId="3F30CF77">
              <wp:simplePos x="0" y="0"/>
              <wp:positionH relativeFrom="page">
                <wp:posOffset>3979545</wp:posOffset>
              </wp:positionH>
              <wp:positionV relativeFrom="page">
                <wp:posOffset>9276080</wp:posOffset>
              </wp:positionV>
              <wp:extent cx="172720" cy="1657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D6A901" w14:textId="77777777" w:rsidR="00731CD0" w:rsidRDefault="00DF4969">
                          <w:pPr>
                            <w:spacing w:line="245" w:lineRule="exact"/>
                            <w:ind w:left="60"/>
                            <w:rPr>
                              <w:rFonts w:ascii="Calibri"/>
                            </w:rPr>
                          </w:pPr>
                          <w:r>
                            <w:fldChar w:fldCharType="begin"/>
                          </w:r>
                          <w:r>
                            <w:rPr>
                              <w:rFonts w:ascii="Calibri"/>
                            </w:rPr>
                            <w:instrText xml:space="preserve"> PAGE  \* roman </w:instrText>
                          </w:r>
                          <w:r>
                            <w:fldChar w:fldCharType="separate"/>
                          </w:r>
                          <w: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0D6DD5" id="_x0000_t202" coordsize="21600,21600" o:spt="202" path="m,l,21600r21600,l21600,xe">
              <v:stroke joinstyle="miter"/>
              <v:path gradientshapeok="t" o:connecttype="rect"/>
            </v:shapetype>
            <v:shape id="Text Box 2" o:spid="_x0000_s1029" type="#_x0000_t202" style="position:absolute;margin-left:313.35pt;margin-top:730.4pt;width:13.6pt;height:13.05pt;z-index:-1615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" filled="f" stroked="f">
              <v:textbox inset="0,0,0,0">
                <w:txbxContent>
                  <w:p w14:paraId="0CD6A901" w14:textId="77777777" w:rsidR="00731CD0" w:rsidRDefault="00DF4969">
                    <w:pPr>
                      <w:spacing w:line="245" w:lineRule="exact"/>
                      <w:ind w:left="60"/>
                      <w:rPr>
                        <w:rFonts w:ascii="Calibri"/>
                      </w:rPr>
                    </w:pPr>
                    <w:r>
                      <w:fldChar w:fldCharType="begin"/>
                    </w:r>
                    <w:r>
                      <w:rPr>
                        <w:rFonts w:ascii="Calibri"/>
                      </w:rPr>
                      <w:instrText xml:space="preserve"> PAGE  \* roman </w:instrText>
                    </w:r>
                    <w:r>
                      <w:fldChar w:fldCharType="separate"/>
                    </w:r>
                    <w:r>
                      <w:t>iii</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6A209" w14:textId="7AD12192" w:rsidR="00731CD0" w:rsidRDefault="00911AA2">
    <w:pPr>
      <w:pStyle w:val="BodyText"/>
      <w:spacing w:line="14" w:lineRule="auto"/>
      <w:rPr>
        <w:sz w:val="14"/>
      </w:rPr>
    </w:pPr>
    <w:r>
      <w:rPr>
        <w:noProof/>
      </w:rPr>
      <mc:AlternateContent>
        <mc:Choice Requires="wps">
          <w:drawing>
            <wp:anchor distT="0" distB="0" distL="114300" distR="114300" simplePos="0" relativeHeight="487165952" behindDoc="1" locked="0" layoutInCell="1" allowOverlap="1" wp14:anchorId="4C3B4A70" wp14:editId="16634EC2">
              <wp:simplePos x="0" y="0"/>
              <wp:positionH relativeFrom="page">
                <wp:posOffset>3956685</wp:posOffset>
              </wp:positionH>
              <wp:positionV relativeFrom="page">
                <wp:posOffset>9276080</wp:posOffset>
              </wp:positionV>
              <wp:extent cx="219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E92EF" w14:textId="77777777" w:rsidR="00731CD0" w:rsidRDefault="00DF4969">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3B4A70" id="_x0000_t202" coordsize="21600,21600" o:spt="202" path="m,l,21600r21600,l21600,xe">
              <v:stroke joinstyle="miter"/>
              <v:path gradientshapeok="t" o:connecttype="rect"/>
            </v:shapetype>
            <v:shape id="Text Box 1" o:spid="_x0000_s1030" type="#_x0000_t202" style="position:absolute;margin-left:311.55pt;margin-top:730.4pt;width:17.3pt;height:13.05pt;z-index:-1615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" filled="f" stroked="f">
              <v:textbox inset="0,0,0,0">
                <w:txbxContent>
                  <w:p w14:paraId="7FDE92EF" w14:textId="77777777" w:rsidR="00731CD0" w:rsidRDefault="00DF4969">
                    <w:pPr>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36C8C" w14:textId="77777777" w:rsidR="00CF0AA3" w:rsidRDefault="00CF0AA3">
      <w:r>
        <w:separator/>
      </w:r>
    </w:p>
  </w:footnote>
  <w:footnote w:type="continuationSeparator" w:id="0">
    <w:p w14:paraId="456F1D9F" w14:textId="77777777" w:rsidR="00CF0AA3" w:rsidRDefault="00CF0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70998"/>
    <w:multiLevelType w:val="hybridMultilevel"/>
    <w:tmpl w:val="84B69ABE"/>
    <w:lvl w:ilvl="0" w:tplc="E9947E50">
      <w:start w:val="1"/>
      <w:numFmt w:val="upperRoman"/>
      <w:lvlText w:val="%1."/>
      <w:lvlJc w:val="left"/>
      <w:pPr>
        <w:ind w:left="1496" w:hanging="632"/>
        <w:jc w:val="right"/>
      </w:pPr>
      <w:rPr>
        <w:rFonts w:ascii="Times New Roman" w:eastAsia="Times New Roman" w:hAnsi="Times New Roman" w:cs="Times New Roman" w:hint="default"/>
        <w:b/>
        <w:bCs/>
        <w:w w:val="99"/>
        <w:sz w:val="24"/>
        <w:szCs w:val="24"/>
        <w:lang w:val="id" w:eastAsia="en-US" w:bidi="ar-SA"/>
      </w:rPr>
    </w:lvl>
    <w:lvl w:ilvl="1" w:tplc="300A383A">
      <w:start w:val="1"/>
      <w:numFmt w:val="upperLetter"/>
      <w:lvlText w:val="%2."/>
      <w:lvlJc w:val="left"/>
      <w:pPr>
        <w:ind w:left="1868" w:hanging="360"/>
        <w:jc w:val="left"/>
      </w:pPr>
      <w:rPr>
        <w:rFonts w:hint="default"/>
        <w:spacing w:val="-1"/>
        <w:w w:val="99"/>
        <w:lang w:val="id" w:eastAsia="en-US" w:bidi="ar-SA"/>
      </w:rPr>
    </w:lvl>
    <w:lvl w:ilvl="2" w:tplc="9028E360">
      <w:start w:val="1"/>
      <w:numFmt w:val="decimal"/>
      <w:lvlText w:val="%3."/>
      <w:lvlJc w:val="left"/>
      <w:pPr>
        <w:ind w:left="2283" w:hanging="360"/>
        <w:jc w:val="left"/>
      </w:pPr>
      <w:rPr>
        <w:rFonts w:hint="default"/>
        <w:w w:val="100"/>
        <w:lang w:val="id" w:eastAsia="en-US" w:bidi="ar-SA"/>
      </w:rPr>
    </w:lvl>
    <w:lvl w:ilvl="3" w:tplc="9B2433FC">
      <w:numFmt w:val="bullet"/>
      <w:lvlText w:val="•"/>
      <w:lvlJc w:val="left"/>
      <w:pPr>
        <w:ind w:left="2280" w:hanging="360"/>
      </w:pPr>
      <w:rPr>
        <w:rFonts w:hint="default"/>
        <w:lang w:val="id" w:eastAsia="en-US" w:bidi="ar-SA"/>
      </w:rPr>
    </w:lvl>
    <w:lvl w:ilvl="4" w:tplc="AAB45FE2">
      <w:numFmt w:val="bullet"/>
      <w:lvlText w:val="•"/>
      <w:lvlJc w:val="left"/>
      <w:pPr>
        <w:ind w:left="2340" w:hanging="360"/>
      </w:pPr>
      <w:rPr>
        <w:rFonts w:hint="default"/>
        <w:lang w:val="id" w:eastAsia="en-US" w:bidi="ar-SA"/>
      </w:rPr>
    </w:lvl>
    <w:lvl w:ilvl="5" w:tplc="E1BEE890">
      <w:numFmt w:val="bullet"/>
      <w:lvlText w:val="•"/>
      <w:lvlJc w:val="left"/>
      <w:pPr>
        <w:ind w:left="3496" w:hanging="360"/>
      </w:pPr>
      <w:rPr>
        <w:rFonts w:hint="default"/>
        <w:lang w:val="id" w:eastAsia="en-US" w:bidi="ar-SA"/>
      </w:rPr>
    </w:lvl>
    <w:lvl w:ilvl="6" w:tplc="96269F28">
      <w:numFmt w:val="bullet"/>
      <w:lvlText w:val="•"/>
      <w:lvlJc w:val="left"/>
      <w:pPr>
        <w:ind w:left="4653" w:hanging="360"/>
      </w:pPr>
      <w:rPr>
        <w:rFonts w:hint="default"/>
        <w:lang w:val="id" w:eastAsia="en-US" w:bidi="ar-SA"/>
      </w:rPr>
    </w:lvl>
    <w:lvl w:ilvl="7" w:tplc="383E1734">
      <w:numFmt w:val="bullet"/>
      <w:lvlText w:val="•"/>
      <w:lvlJc w:val="left"/>
      <w:pPr>
        <w:ind w:left="5810" w:hanging="360"/>
      </w:pPr>
      <w:rPr>
        <w:rFonts w:hint="default"/>
        <w:lang w:val="id" w:eastAsia="en-US" w:bidi="ar-SA"/>
      </w:rPr>
    </w:lvl>
    <w:lvl w:ilvl="8" w:tplc="89EEE74C">
      <w:numFmt w:val="bullet"/>
      <w:lvlText w:val="•"/>
      <w:lvlJc w:val="left"/>
      <w:pPr>
        <w:ind w:left="6966" w:hanging="360"/>
      </w:pPr>
      <w:rPr>
        <w:rFonts w:hint="default"/>
        <w:lang w:val="id" w:eastAsia="en-US" w:bidi="ar-SA"/>
      </w:rPr>
    </w:lvl>
  </w:abstractNum>
  <w:abstractNum w:abstractNumId="1" w15:restartNumberingAfterBreak="0">
    <w:nsid w:val="07A73FBA"/>
    <w:multiLevelType w:val="hybridMultilevel"/>
    <w:tmpl w:val="1CBC9FC6"/>
    <w:lvl w:ilvl="0" w:tplc="D700A76A">
      <w:start w:val="1"/>
      <w:numFmt w:val="upperLetter"/>
      <w:lvlText w:val="%1."/>
      <w:lvlJc w:val="left"/>
      <w:pPr>
        <w:ind w:left="1508" w:hanging="360"/>
        <w:jc w:val="left"/>
      </w:pPr>
      <w:rPr>
        <w:rFonts w:ascii="Times New Roman" w:eastAsia="Times New Roman" w:hAnsi="Times New Roman" w:cs="Times New Roman" w:hint="default"/>
        <w:b/>
        <w:bCs/>
        <w:spacing w:val="-1"/>
        <w:w w:val="99"/>
        <w:sz w:val="24"/>
        <w:szCs w:val="24"/>
        <w:lang w:val="id" w:eastAsia="en-US" w:bidi="ar-SA"/>
      </w:rPr>
    </w:lvl>
    <w:lvl w:ilvl="1" w:tplc="167878CC">
      <w:numFmt w:val="bullet"/>
      <w:lvlText w:val="•"/>
      <w:lvlJc w:val="left"/>
      <w:pPr>
        <w:ind w:left="2278" w:hanging="360"/>
      </w:pPr>
      <w:rPr>
        <w:rFonts w:hint="default"/>
        <w:lang w:val="id" w:eastAsia="en-US" w:bidi="ar-SA"/>
      </w:rPr>
    </w:lvl>
    <w:lvl w:ilvl="2" w:tplc="8B547BEC">
      <w:numFmt w:val="bullet"/>
      <w:lvlText w:val="•"/>
      <w:lvlJc w:val="left"/>
      <w:pPr>
        <w:ind w:left="3056" w:hanging="360"/>
      </w:pPr>
      <w:rPr>
        <w:rFonts w:hint="default"/>
        <w:lang w:val="id" w:eastAsia="en-US" w:bidi="ar-SA"/>
      </w:rPr>
    </w:lvl>
    <w:lvl w:ilvl="3" w:tplc="902A17E2">
      <w:numFmt w:val="bullet"/>
      <w:lvlText w:val="•"/>
      <w:lvlJc w:val="left"/>
      <w:pPr>
        <w:ind w:left="3834" w:hanging="360"/>
      </w:pPr>
      <w:rPr>
        <w:rFonts w:hint="default"/>
        <w:lang w:val="id" w:eastAsia="en-US" w:bidi="ar-SA"/>
      </w:rPr>
    </w:lvl>
    <w:lvl w:ilvl="4" w:tplc="78C49D88">
      <w:numFmt w:val="bullet"/>
      <w:lvlText w:val="•"/>
      <w:lvlJc w:val="left"/>
      <w:pPr>
        <w:ind w:left="4612" w:hanging="360"/>
      </w:pPr>
      <w:rPr>
        <w:rFonts w:hint="default"/>
        <w:lang w:val="id" w:eastAsia="en-US" w:bidi="ar-SA"/>
      </w:rPr>
    </w:lvl>
    <w:lvl w:ilvl="5" w:tplc="FE165E74">
      <w:numFmt w:val="bullet"/>
      <w:lvlText w:val="•"/>
      <w:lvlJc w:val="left"/>
      <w:pPr>
        <w:ind w:left="5390" w:hanging="360"/>
      </w:pPr>
      <w:rPr>
        <w:rFonts w:hint="default"/>
        <w:lang w:val="id" w:eastAsia="en-US" w:bidi="ar-SA"/>
      </w:rPr>
    </w:lvl>
    <w:lvl w:ilvl="6" w:tplc="F86C10EA">
      <w:numFmt w:val="bullet"/>
      <w:lvlText w:val="•"/>
      <w:lvlJc w:val="left"/>
      <w:pPr>
        <w:ind w:left="6168" w:hanging="360"/>
      </w:pPr>
      <w:rPr>
        <w:rFonts w:hint="default"/>
        <w:lang w:val="id" w:eastAsia="en-US" w:bidi="ar-SA"/>
      </w:rPr>
    </w:lvl>
    <w:lvl w:ilvl="7" w:tplc="54EEA1A4">
      <w:numFmt w:val="bullet"/>
      <w:lvlText w:val="•"/>
      <w:lvlJc w:val="left"/>
      <w:pPr>
        <w:ind w:left="6946" w:hanging="360"/>
      </w:pPr>
      <w:rPr>
        <w:rFonts w:hint="default"/>
        <w:lang w:val="id" w:eastAsia="en-US" w:bidi="ar-SA"/>
      </w:rPr>
    </w:lvl>
    <w:lvl w:ilvl="8" w:tplc="8EA02908">
      <w:numFmt w:val="bullet"/>
      <w:lvlText w:val="•"/>
      <w:lvlJc w:val="left"/>
      <w:pPr>
        <w:ind w:left="7724" w:hanging="360"/>
      </w:pPr>
      <w:rPr>
        <w:rFonts w:hint="default"/>
        <w:lang w:val="id" w:eastAsia="en-US" w:bidi="ar-SA"/>
      </w:rPr>
    </w:lvl>
  </w:abstractNum>
  <w:abstractNum w:abstractNumId="2" w15:restartNumberingAfterBreak="0">
    <w:nsid w:val="0AFC06BA"/>
    <w:multiLevelType w:val="hybridMultilevel"/>
    <w:tmpl w:val="A1FCB6B0"/>
    <w:lvl w:ilvl="0" w:tplc="14C05910">
      <w:start w:val="1"/>
      <w:numFmt w:val="lowerLetter"/>
      <w:lvlText w:val="%1."/>
      <w:lvlJc w:val="left"/>
      <w:pPr>
        <w:ind w:left="1856" w:hanging="360"/>
        <w:jc w:val="left"/>
      </w:pPr>
      <w:rPr>
        <w:rFonts w:ascii="Times New Roman" w:eastAsia="Times New Roman" w:hAnsi="Times New Roman" w:cs="Times New Roman" w:hint="default"/>
        <w:spacing w:val="-1"/>
        <w:w w:val="100"/>
        <w:sz w:val="24"/>
        <w:szCs w:val="24"/>
        <w:lang w:val="id" w:eastAsia="en-US" w:bidi="ar-SA"/>
      </w:rPr>
    </w:lvl>
    <w:lvl w:ilvl="1" w:tplc="39C4889A">
      <w:numFmt w:val="bullet"/>
      <w:lvlText w:val="•"/>
      <w:lvlJc w:val="left"/>
      <w:pPr>
        <w:ind w:left="2602" w:hanging="360"/>
      </w:pPr>
      <w:rPr>
        <w:rFonts w:hint="default"/>
        <w:lang w:val="id" w:eastAsia="en-US" w:bidi="ar-SA"/>
      </w:rPr>
    </w:lvl>
    <w:lvl w:ilvl="2" w:tplc="02FE0688">
      <w:numFmt w:val="bullet"/>
      <w:lvlText w:val="•"/>
      <w:lvlJc w:val="left"/>
      <w:pPr>
        <w:ind w:left="3344" w:hanging="360"/>
      </w:pPr>
      <w:rPr>
        <w:rFonts w:hint="default"/>
        <w:lang w:val="id" w:eastAsia="en-US" w:bidi="ar-SA"/>
      </w:rPr>
    </w:lvl>
    <w:lvl w:ilvl="3" w:tplc="0D60A184">
      <w:numFmt w:val="bullet"/>
      <w:lvlText w:val="•"/>
      <w:lvlJc w:val="left"/>
      <w:pPr>
        <w:ind w:left="4086" w:hanging="360"/>
      </w:pPr>
      <w:rPr>
        <w:rFonts w:hint="default"/>
        <w:lang w:val="id" w:eastAsia="en-US" w:bidi="ar-SA"/>
      </w:rPr>
    </w:lvl>
    <w:lvl w:ilvl="4" w:tplc="AFCCB4A2">
      <w:numFmt w:val="bullet"/>
      <w:lvlText w:val="•"/>
      <w:lvlJc w:val="left"/>
      <w:pPr>
        <w:ind w:left="4828" w:hanging="360"/>
      </w:pPr>
      <w:rPr>
        <w:rFonts w:hint="default"/>
        <w:lang w:val="id" w:eastAsia="en-US" w:bidi="ar-SA"/>
      </w:rPr>
    </w:lvl>
    <w:lvl w:ilvl="5" w:tplc="3D4ACF9A">
      <w:numFmt w:val="bullet"/>
      <w:lvlText w:val="•"/>
      <w:lvlJc w:val="left"/>
      <w:pPr>
        <w:ind w:left="5570" w:hanging="360"/>
      </w:pPr>
      <w:rPr>
        <w:rFonts w:hint="default"/>
        <w:lang w:val="id" w:eastAsia="en-US" w:bidi="ar-SA"/>
      </w:rPr>
    </w:lvl>
    <w:lvl w:ilvl="6" w:tplc="F4946098">
      <w:numFmt w:val="bullet"/>
      <w:lvlText w:val="•"/>
      <w:lvlJc w:val="left"/>
      <w:pPr>
        <w:ind w:left="6312" w:hanging="360"/>
      </w:pPr>
      <w:rPr>
        <w:rFonts w:hint="default"/>
        <w:lang w:val="id" w:eastAsia="en-US" w:bidi="ar-SA"/>
      </w:rPr>
    </w:lvl>
    <w:lvl w:ilvl="7" w:tplc="34AAB218">
      <w:numFmt w:val="bullet"/>
      <w:lvlText w:val="•"/>
      <w:lvlJc w:val="left"/>
      <w:pPr>
        <w:ind w:left="7054" w:hanging="360"/>
      </w:pPr>
      <w:rPr>
        <w:rFonts w:hint="default"/>
        <w:lang w:val="id" w:eastAsia="en-US" w:bidi="ar-SA"/>
      </w:rPr>
    </w:lvl>
    <w:lvl w:ilvl="8" w:tplc="DCEE36BA">
      <w:numFmt w:val="bullet"/>
      <w:lvlText w:val="•"/>
      <w:lvlJc w:val="left"/>
      <w:pPr>
        <w:ind w:left="7796" w:hanging="360"/>
      </w:pPr>
      <w:rPr>
        <w:rFonts w:hint="default"/>
        <w:lang w:val="id" w:eastAsia="en-US" w:bidi="ar-SA"/>
      </w:rPr>
    </w:lvl>
  </w:abstractNum>
  <w:abstractNum w:abstractNumId="3" w15:restartNumberingAfterBreak="0">
    <w:nsid w:val="135E2726"/>
    <w:multiLevelType w:val="hybridMultilevel"/>
    <w:tmpl w:val="0A4C75AE"/>
    <w:lvl w:ilvl="0" w:tplc="16C623BC">
      <w:start w:val="1"/>
      <w:numFmt w:val="decimal"/>
      <w:lvlText w:val="%1."/>
      <w:lvlJc w:val="left"/>
      <w:pPr>
        <w:ind w:left="2205" w:hanging="361"/>
        <w:jc w:val="left"/>
      </w:pPr>
      <w:rPr>
        <w:rFonts w:ascii="Times New Roman" w:eastAsia="Times New Roman" w:hAnsi="Times New Roman" w:cs="Times New Roman" w:hint="default"/>
        <w:b/>
        <w:bCs/>
        <w:w w:val="100"/>
        <w:sz w:val="24"/>
        <w:szCs w:val="24"/>
        <w:lang w:val="id" w:eastAsia="en-US" w:bidi="ar-SA"/>
      </w:rPr>
    </w:lvl>
    <w:lvl w:ilvl="1" w:tplc="54C0A0A0">
      <w:numFmt w:val="bullet"/>
      <w:lvlText w:val="•"/>
      <w:lvlJc w:val="left"/>
      <w:pPr>
        <w:ind w:left="2436" w:hanging="361"/>
      </w:pPr>
      <w:rPr>
        <w:rFonts w:hint="default"/>
        <w:lang w:val="id" w:eastAsia="en-US" w:bidi="ar-SA"/>
      </w:rPr>
    </w:lvl>
    <w:lvl w:ilvl="2" w:tplc="AF48F6EA">
      <w:numFmt w:val="bullet"/>
      <w:lvlText w:val="•"/>
      <w:lvlJc w:val="left"/>
      <w:pPr>
        <w:ind w:left="3180" w:hanging="361"/>
      </w:pPr>
      <w:rPr>
        <w:rFonts w:hint="default"/>
        <w:lang w:val="id" w:eastAsia="en-US" w:bidi="ar-SA"/>
      </w:rPr>
    </w:lvl>
    <w:lvl w:ilvl="3" w:tplc="267268B0">
      <w:numFmt w:val="bullet"/>
      <w:lvlText w:val="•"/>
      <w:lvlJc w:val="left"/>
      <w:pPr>
        <w:ind w:left="3924" w:hanging="361"/>
      </w:pPr>
      <w:rPr>
        <w:rFonts w:hint="default"/>
        <w:lang w:val="id" w:eastAsia="en-US" w:bidi="ar-SA"/>
      </w:rPr>
    </w:lvl>
    <w:lvl w:ilvl="4" w:tplc="BC5EE54A">
      <w:numFmt w:val="bullet"/>
      <w:lvlText w:val="•"/>
      <w:lvlJc w:val="left"/>
      <w:pPr>
        <w:ind w:left="4669" w:hanging="361"/>
      </w:pPr>
      <w:rPr>
        <w:rFonts w:hint="default"/>
        <w:lang w:val="id" w:eastAsia="en-US" w:bidi="ar-SA"/>
      </w:rPr>
    </w:lvl>
    <w:lvl w:ilvl="5" w:tplc="F7C01D2C">
      <w:numFmt w:val="bullet"/>
      <w:lvlText w:val="•"/>
      <w:lvlJc w:val="left"/>
      <w:pPr>
        <w:ind w:left="5413" w:hanging="361"/>
      </w:pPr>
      <w:rPr>
        <w:rFonts w:hint="default"/>
        <w:lang w:val="id" w:eastAsia="en-US" w:bidi="ar-SA"/>
      </w:rPr>
    </w:lvl>
    <w:lvl w:ilvl="6" w:tplc="A9721BE6">
      <w:numFmt w:val="bullet"/>
      <w:lvlText w:val="•"/>
      <w:lvlJc w:val="left"/>
      <w:pPr>
        <w:ind w:left="6158" w:hanging="361"/>
      </w:pPr>
      <w:rPr>
        <w:rFonts w:hint="default"/>
        <w:lang w:val="id" w:eastAsia="en-US" w:bidi="ar-SA"/>
      </w:rPr>
    </w:lvl>
    <w:lvl w:ilvl="7" w:tplc="902EDD58">
      <w:numFmt w:val="bullet"/>
      <w:lvlText w:val="•"/>
      <w:lvlJc w:val="left"/>
      <w:pPr>
        <w:ind w:left="6902" w:hanging="361"/>
      </w:pPr>
      <w:rPr>
        <w:rFonts w:hint="default"/>
        <w:lang w:val="id" w:eastAsia="en-US" w:bidi="ar-SA"/>
      </w:rPr>
    </w:lvl>
    <w:lvl w:ilvl="8" w:tplc="FDA09638">
      <w:numFmt w:val="bullet"/>
      <w:lvlText w:val="•"/>
      <w:lvlJc w:val="left"/>
      <w:pPr>
        <w:ind w:left="7647" w:hanging="361"/>
      </w:pPr>
      <w:rPr>
        <w:rFonts w:hint="default"/>
        <w:lang w:val="id" w:eastAsia="en-US" w:bidi="ar-SA"/>
      </w:rPr>
    </w:lvl>
  </w:abstractNum>
  <w:abstractNum w:abstractNumId="4" w15:restartNumberingAfterBreak="0">
    <w:nsid w:val="13CD65F1"/>
    <w:multiLevelType w:val="hybridMultilevel"/>
    <w:tmpl w:val="3B209DC4"/>
    <w:lvl w:ilvl="0" w:tplc="DA849B18">
      <w:start w:val="1"/>
      <w:numFmt w:val="upperLetter"/>
      <w:lvlText w:val="%1."/>
      <w:lvlJc w:val="left"/>
      <w:pPr>
        <w:ind w:left="1448" w:hanging="440"/>
        <w:jc w:val="left"/>
      </w:pPr>
      <w:rPr>
        <w:rFonts w:ascii="Times New Roman" w:eastAsia="Times New Roman" w:hAnsi="Times New Roman" w:cs="Times New Roman" w:hint="default"/>
        <w:spacing w:val="-1"/>
        <w:w w:val="99"/>
        <w:sz w:val="24"/>
        <w:szCs w:val="24"/>
        <w:lang w:val="id" w:eastAsia="en-US" w:bidi="ar-SA"/>
      </w:rPr>
    </w:lvl>
    <w:lvl w:ilvl="1" w:tplc="70FAB3A8">
      <w:numFmt w:val="bullet"/>
      <w:lvlText w:val="•"/>
      <w:lvlJc w:val="left"/>
      <w:pPr>
        <w:ind w:left="2224" w:hanging="440"/>
      </w:pPr>
      <w:rPr>
        <w:rFonts w:hint="default"/>
        <w:lang w:val="id" w:eastAsia="en-US" w:bidi="ar-SA"/>
      </w:rPr>
    </w:lvl>
    <w:lvl w:ilvl="2" w:tplc="B08459CC">
      <w:numFmt w:val="bullet"/>
      <w:lvlText w:val="•"/>
      <w:lvlJc w:val="left"/>
      <w:pPr>
        <w:ind w:left="3008" w:hanging="440"/>
      </w:pPr>
      <w:rPr>
        <w:rFonts w:hint="default"/>
        <w:lang w:val="id" w:eastAsia="en-US" w:bidi="ar-SA"/>
      </w:rPr>
    </w:lvl>
    <w:lvl w:ilvl="3" w:tplc="790EB4FA">
      <w:numFmt w:val="bullet"/>
      <w:lvlText w:val="•"/>
      <w:lvlJc w:val="left"/>
      <w:pPr>
        <w:ind w:left="3792" w:hanging="440"/>
      </w:pPr>
      <w:rPr>
        <w:rFonts w:hint="default"/>
        <w:lang w:val="id" w:eastAsia="en-US" w:bidi="ar-SA"/>
      </w:rPr>
    </w:lvl>
    <w:lvl w:ilvl="4" w:tplc="85E29804">
      <w:numFmt w:val="bullet"/>
      <w:lvlText w:val="•"/>
      <w:lvlJc w:val="left"/>
      <w:pPr>
        <w:ind w:left="4576" w:hanging="440"/>
      </w:pPr>
      <w:rPr>
        <w:rFonts w:hint="default"/>
        <w:lang w:val="id" w:eastAsia="en-US" w:bidi="ar-SA"/>
      </w:rPr>
    </w:lvl>
    <w:lvl w:ilvl="5" w:tplc="351E1008">
      <w:numFmt w:val="bullet"/>
      <w:lvlText w:val="•"/>
      <w:lvlJc w:val="left"/>
      <w:pPr>
        <w:ind w:left="5360" w:hanging="440"/>
      </w:pPr>
      <w:rPr>
        <w:rFonts w:hint="default"/>
        <w:lang w:val="id" w:eastAsia="en-US" w:bidi="ar-SA"/>
      </w:rPr>
    </w:lvl>
    <w:lvl w:ilvl="6" w:tplc="7446087E">
      <w:numFmt w:val="bullet"/>
      <w:lvlText w:val="•"/>
      <w:lvlJc w:val="left"/>
      <w:pPr>
        <w:ind w:left="6144" w:hanging="440"/>
      </w:pPr>
      <w:rPr>
        <w:rFonts w:hint="default"/>
        <w:lang w:val="id" w:eastAsia="en-US" w:bidi="ar-SA"/>
      </w:rPr>
    </w:lvl>
    <w:lvl w:ilvl="7" w:tplc="2EBEA7EE">
      <w:numFmt w:val="bullet"/>
      <w:lvlText w:val="•"/>
      <w:lvlJc w:val="left"/>
      <w:pPr>
        <w:ind w:left="6928" w:hanging="440"/>
      </w:pPr>
      <w:rPr>
        <w:rFonts w:hint="default"/>
        <w:lang w:val="id" w:eastAsia="en-US" w:bidi="ar-SA"/>
      </w:rPr>
    </w:lvl>
    <w:lvl w:ilvl="8" w:tplc="E1065270">
      <w:numFmt w:val="bullet"/>
      <w:lvlText w:val="•"/>
      <w:lvlJc w:val="left"/>
      <w:pPr>
        <w:ind w:left="7712" w:hanging="440"/>
      </w:pPr>
      <w:rPr>
        <w:rFonts w:hint="default"/>
        <w:lang w:val="id" w:eastAsia="en-US" w:bidi="ar-SA"/>
      </w:rPr>
    </w:lvl>
  </w:abstractNum>
  <w:abstractNum w:abstractNumId="5" w15:restartNumberingAfterBreak="0">
    <w:nsid w:val="346F4CF7"/>
    <w:multiLevelType w:val="hybridMultilevel"/>
    <w:tmpl w:val="DC483C74"/>
    <w:lvl w:ilvl="0" w:tplc="97D2D500">
      <w:numFmt w:val="bullet"/>
      <w:lvlText w:val=""/>
      <w:lvlJc w:val="left"/>
      <w:pPr>
        <w:ind w:left="828" w:hanging="360"/>
      </w:pPr>
      <w:rPr>
        <w:rFonts w:ascii="Symbol" w:eastAsia="Symbol" w:hAnsi="Symbol" w:cs="Symbol" w:hint="default"/>
        <w:w w:val="100"/>
        <w:sz w:val="24"/>
        <w:szCs w:val="24"/>
        <w:lang w:val="id" w:eastAsia="en-US" w:bidi="ar-SA"/>
      </w:rPr>
    </w:lvl>
    <w:lvl w:ilvl="1" w:tplc="DB70023C">
      <w:numFmt w:val="bullet"/>
      <w:lvlText w:val="•"/>
      <w:lvlJc w:val="left"/>
      <w:pPr>
        <w:ind w:left="1091" w:hanging="360"/>
      </w:pPr>
      <w:rPr>
        <w:rFonts w:hint="default"/>
        <w:lang w:val="id" w:eastAsia="en-US" w:bidi="ar-SA"/>
      </w:rPr>
    </w:lvl>
    <w:lvl w:ilvl="2" w:tplc="115E8AE0">
      <w:numFmt w:val="bullet"/>
      <w:lvlText w:val="•"/>
      <w:lvlJc w:val="left"/>
      <w:pPr>
        <w:ind w:left="1362" w:hanging="360"/>
      </w:pPr>
      <w:rPr>
        <w:rFonts w:hint="default"/>
        <w:lang w:val="id" w:eastAsia="en-US" w:bidi="ar-SA"/>
      </w:rPr>
    </w:lvl>
    <w:lvl w:ilvl="3" w:tplc="1EFE64A4">
      <w:numFmt w:val="bullet"/>
      <w:lvlText w:val="•"/>
      <w:lvlJc w:val="left"/>
      <w:pPr>
        <w:ind w:left="1634" w:hanging="360"/>
      </w:pPr>
      <w:rPr>
        <w:rFonts w:hint="default"/>
        <w:lang w:val="id" w:eastAsia="en-US" w:bidi="ar-SA"/>
      </w:rPr>
    </w:lvl>
    <w:lvl w:ilvl="4" w:tplc="5E428668">
      <w:numFmt w:val="bullet"/>
      <w:lvlText w:val="•"/>
      <w:lvlJc w:val="left"/>
      <w:pPr>
        <w:ind w:left="1905" w:hanging="360"/>
      </w:pPr>
      <w:rPr>
        <w:rFonts w:hint="default"/>
        <w:lang w:val="id" w:eastAsia="en-US" w:bidi="ar-SA"/>
      </w:rPr>
    </w:lvl>
    <w:lvl w:ilvl="5" w:tplc="E960C996">
      <w:numFmt w:val="bullet"/>
      <w:lvlText w:val="•"/>
      <w:lvlJc w:val="left"/>
      <w:pPr>
        <w:ind w:left="2177" w:hanging="360"/>
      </w:pPr>
      <w:rPr>
        <w:rFonts w:hint="default"/>
        <w:lang w:val="id" w:eastAsia="en-US" w:bidi="ar-SA"/>
      </w:rPr>
    </w:lvl>
    <w:lvl w:ilvl="6" w:tplc="059EC01C">
      <w:numFmt w:val="bullet"/>
      <w:lvlText w:val="•"/>
      <w:lvlJc w:val="left"/>
      <w:pPr>
        <w:ind w:left="2448" w:hanging="360"/>
      </w:pPr>
      <w:rPr>
        <w:rFonts w:hint="default"/>
        <w:lang w:val="id" w:eastAsia="en-US" w:bidi="ar-SA"/>
      </w:rPr>
    </w:lvl>
    <w:lvl w:ilvl="7" w:tplc="739461B2">
      <w:numFmt w:val="bullet"/>
      <w:lvlText w:val="•"/>
      <w:lvlJc w:val="left"/>
      <w:pPr>
        <w:ind w:left="2719" w:hanging="360"/>
      </w:pPr>
      <w:rPr>
        <w:rFonts w:hint="default"/>
        <w:lang w:val="id" w:eastAsia="en-US" w:bidi="ar-SA"/>
      </w:rPr>
    </w:lvl>
    <w:lvl w:ilvl="8" w:tplc="875C6A34">
      <w:numFmt w:val="bullet"/>
      <w:lvlText w:val="•"/>
      <w:lvlJc w:val="left"/>
      <w:pPr>
        <w:ind w:left="2991" w:hanging="360"/>
      </w:pPr>
      <w:rPr>
        <w:rFonts w:hint="default"/>
        <w:lang w:val="id" w:eastAsia="en-US" w:bidi="ar-SA"/>
      </w:rPr>
    </w:lvl>
  </w:abstractNum>
  <w:abstractNum w:abstractNumId="6" w15:restartNumberingAfterBreak="0">
    <w:nsid w:val="491F000C"/>
    <w:multiLevelType w:val="hybridMultilevel"/>
    <w:tmpl w:val="06928B92"/>
    <w:lvl w:ilvl="0" w:tplc="E8ACAB22">
      <w:numFmt w:val="bullet"/>
      <w:lvlText w:val=""/>
      <w:lvlJc w:val="left"/>
      <w:pPr>
        <w:ind w:left="828" w:hanging="360"/>
      </w:pPr>
      <w:rPr>
        <w:rFonts w:ascii="Symbol" w:eastAsia="Symbol" w:hAnsi="Symbol" w:cs="Symbol" w:hint="default"/>
        <w:w w:val="100"/>
        <w:sz w:val="24"/>
        <w:szCs w:val="24"/>
        <w:lang w:val="id" w:eastAsia="en-US" w:bidi="ar-SA"/>
      </w:rPr>
    </w:lvl>
    <w:lvl w:ilvl="1" w:tplc="D5CA442A">
      <w:numFmt w:val="bullet"/>
      <w:lvlText w:val="•"/>
      <w:lvlJc w:val="left"/>
      <w:pPr>
        <w:ind w:left="1091" w:hanging="360"/>
      </w:pPr>
      <w:rPr>
        <w:rFonts w:hint="default"/>
        <w:lang w:val="id" w:eastAsia="en-US" w:bidi="ar-SA"/>
      </w:rPr>
    </w:lvl>
    <w:lvl w:ilvl="2" w:tplc="6464AC86">
      <w:numFmt w:val="bullet"/>
      <w:lvlText w:val="•"/>
      <w:lvlJc w:val="left"/>
      <w:pPr>
        <w:ind w:left="1362" w:hanging="360"/>
      </w:pPr>
      <w:rPr>
        <w:rFonts w:hint="default"/>
        <w:lang w:val="id" w:eastAsia="en-US" w:bidi="ar-SA"/>
      </w:rPr>
    </w:lvl>
    <w:lvl w:ilvl="3" w:tplc="0166FFE6">
      <w:numFmt w:val="bullet"/>
      <w:lvlText w:val="•"/>
      <w:lvlJc w:val="left"/>
      <w:pPr>
        <w:ind w:left="1634" w:hanging="360"/>
      </w:pPr>
      <w:rPr>
        <w:rFonts w:hint="default"/>
        <w:lang w:val="id" w:eastAsia="en-US" w:bidi="ar-SA"/>
      </w:rPr>
    </w:lvl>
    <w:lvl w:ilvl="4" w:tplc="E3A02DB8">
      <w:numFmt w:val="bullet"/>
      <w:lvlText w:val="•"/>
      <w:lvlJc w:val="left"/>
      <w:pPr>
        <w:ind w:left="1905" w:hanging="360"/>
      </w:pPr>
      <w:rPr>
        <w:rFonts w:hint="default"/>
        <w:lang w:val="id" w:eastAsia="en-US" w:bidi="ar-SA"/>
      </w:rPr>
    </w:lvl>
    <w:lvl w:ilvl="5" w:tplc="31F8530A">
      <w:numFmt w:val="bullet"/>
      <w:lvlText w:val="•"/>
      <w:lvlJc w:val="left"/>
      <w:pPr>
        <w:ind w:left="2177" w:hanging="360"/>
      </w:pPr>
      <w:rPr>
        <w:rFonts w:hint="default"/>
        <w:lang w:val="id" w:eastAsia="en-US" w:bidi="ar-SA"/>
      </w:rPr>
    </w:lvl>
    <w:lvl w:ilvl="6" w:tplc="02B8A28C">
      <w:numFmt w:val="bullet"/>
      <w:lvlText w:val="•"/>
      <w:lvlJc w:val="left"/>
      <w:pPr>
        <w:ind w:left="2448" w:hanging="360"/>
      </w:pPr>
      <w:rPr>
        <w:rFonts w:hint="default"/>
        <w:lang w:val="id" w:eastAsia="en-US" w:bidi="ar-SA"/>
      </w:rPr>
    </w:lvl>
    <w:lvl w:ilvl="7" w:tplc="86AC0E9C">
      <w:numFmt w:val="bullet"/>
      <w:lvlText w:val="•"/>
      <w:lvlJc w:val="left"/>
      <w:pPr>
        <w:ind w:left="2719" w:hanging="360"/>
      </w:pPr>
      <w:rPr>
        <w:rFonts w:hint="default"/>
        <w:lang w:val="id" w:eastAsia="en-US" w:bidi="ar-SA"/>
      </w:rPr>
    </w:lvl>
    <w:lvl w:ilvl="8" w:tplc="D4CAF5F8">
      <w:numFmt w:val="bullet"/>
      <w:lvlText w:val="•"/>
      <w:lvlJc w:val="left"/>
      <w:pPr>
        <w:ind w:left="2991" w:hanging="360"/>
      </w:pPr>
      <w:rPr>
        <w:rFonts w:hint="default"/>
        <w:lang w:val="id" w:eastAsia="en-US" w:bidi="ar-SA"/>
      </w:rPr>
    </w:lvl>
  </w:abstractNum>
  <w:abstractNum w:abstractNumId="7" w15:restartNumberingAfterBreak="0">
    <w:nsid w:val="4B0D65B9"/>
    <w:multiLevelType w:val="hybridMultilevel"/>
    <w:tmpl w:val="6BB0A496"/>
    <w:lvl w:ilvl="0" w:tplc="86D6231E">
      <w:numFmt w:val="bullet"/>
      <w:lvlText w:val=""/>
      <w:lvlJc w:val="left"/>
      <w:pPr>
        <w:ind w:left="826" w:hanging="360"/>
      </w:pPr>
      <w:rPr>
        <w:rFonts w:ascii="Symbol" w:eastAsia="Symbol" w:hAnsi="Symbol" w:cs="Symbol" w:hint="default"/>
        <w:w w:val="100"/>
        <w:sz w:val="24"/>
        <w:szCs w:val="24"/>
        <w:lang w:val="id" w:eastAsia="en-US" w:bidi="ar-SA"/>
      </w:rPr>
    </w:lvl>
    <w:lvl w:ilvl="1" w:tplc="AF82BD40">
      <w:numFmt w:val="bullet"/>
      <w:lvlText w:val="•"/>
      <w:lvlJc w:val="left"/>
      <w:pPr>
        <w:ind w:left="1002" w:hanging="360"/>
      </w:pPr>
      <w:rPr>
        <w:rFonts w:hint="default"/>
        <w:lang w:val="id" w:eastAsia="en-US" w:bidi="ar-SA"/>
      </w:rPr>
    </w:lvl>
    <w:lvl w:ilvl="2" w:tplc="DB62FBAE">
      <w:numFmt w:val="bullet"/>
      <w:lvlText w:val="•"/>
      <w:lvlJc w:val="left"/>
      <w:pPr>
        <w:ind w:left="1184" w:hanging="360"/>
      </w:pPr>
      <w:rPr>
        <w:rFonts w:hint="default"/>
        <w:lang w:val="id" w:eastAsia="en-US" w:bidi="ar-SA"/>
      </w:rPr>
    </w:lvl>
    <w:lvl w:ilvl="3" w:tplc="EBC44A3C">
      <w:numFmt w:val="bullet"/>
      <w:lvlText w:val="•"/>
      <w:lvlJc w:val="left"/>
      <w:pPr>
        <w:ind w:left="1366" w:hanging="360"/>
      </w:pPr>
      <w:rPr>
        <w:rFonts w:hint="default"/>
        <w:lang w:val="id" w:eastAsia="en-US" w:bidi="ar-SA"/>
      </w:rPr>
    </w:lvl>
    <w:lvl w:ilvl="4" w:tplc="5C92E6EE">
      <w:numFmt w:val="bullet"/>
      <w:lvlText w:val="•"/>
      <w:lvlJc w:val="left"/>
      <w:pPr>
        <w:ind w:left="1548" w:hanging="360"/>
      </w:pPr>
      <w:rPr>
        <w:rFonts w:hint="default"/>
        <w:lang w:val="id" w:eastAsia="en-US" w:bidi="ar-SA"/>
      </w:rPr>
    </w:lvl>
    <w:lvl w:ilvl="5" w:tplc="BC604C7A">
      <w:numFmt w:val="bullet"/>
      <w:lvlText w:val="•"/>
      <w:lvlJc w:val="left"/>
      <w:pPr>
        <w:ind w:left="1730" w:hanging="360"/>
      </w:pPr>
      <w:rPr>
        <w:rFonts w:hint="default"/>
        <w:lang w:val="id" w:eastAsia="en-US" w:bidi="ar-SA"/>
      </w:rPr>
    </w:lvl>
    <w:lvl w:ilvl="6" w:tplc="70749078">
      <w:numFmt w:val="bullet"/>
      <w:lvlText w:val="•"/>
      <w:lvlJc w:val="left"/>
      <w:pPr>
        <w:ind w:left="1912" w:hanging="360"/>
      </w:pPr>
      <w:rPr>
        <w:rFonts w:hint="default"/>
        <w:lang w:val="id" w:eastAsia="en-US" w:bidi="ar-SA"/>
      </w:rPr>
    </w:lvl>
    <w:lvl w:ilvl="7" w:tplc="DDF24644">
      <w:numFmt w:val="bullet"/>
      <w:lvlText w:val="•"/>
      <w:lvlJc w:val="left"/>
      <w:pPr>
        <w:ind w:left="2094" w:hanging="360"/>
      </w:pPr>
      <w:rPr>
        <w:rFonts w:hint="default"/>
        <w:lang w:val="id" w:eastAsia="en-US" w:bidi="ar-SA"/>
      </w:rPr>
    </w:lvl>
    <w:lvl w:ilvl="8" w:tplc="0D0258CA">
      <w:numFmt w:val="bullet"/>
      <w:lvlText w:val="•"/>
      <w:lvlJc w:val="left"/>
      <w:pPr>
        <w:ind w:left="2276" w:hanging="360"/>
      </w:pPr>
      <w:rPr>
        <w:rFonts w:hint="default"/>
        <w:lang w:val="id" w:eastAsia="en-US" w:bidi="ar-SA"/>
      </w:rPr>
    </w:lvl>
  </w:abstractNum>
  <w:abstractNum w:abstractNumId="8" w15:restartNumberingAfterBreak="0">
    <w:nsid w:val="4B6A6A15"/>
    <w:multiLevelType w:val="hybridMultilevel"/>
    <w:tmpl w:val="FD347380"/>
    <w:lvl w:ilvl="0" w:tplc="5210A958">
      <w:start w:val="1"/>
      <w:numFmt w:val="upperLetter"/>
      <w:lvlText w:val="%1."/>
      <w:lvlJc w:val="left"/>
      <w:pPr>
        <w:ind w:left="1501" w:hanging="356"/>
        <w:jc w:val="left"/>
      </w:pPr>
      <w:rPr>
        <w:rFonts w:ascii="Times New Roman" w:eastAsia="Times New Roman" w:hAnsi="Times New Roman" w:cs="Times New Roman" w:hint="default"/>
        <w:b/>
        <w:bCs/>
        <w:spacing w:val="-1"/>
        <w:w w:val="99"/>
        <w:sz w:val="24"/>
        <w:szCs w:val="24"/>
        <w:lang w:val="id" w:eastAsia="en-US" w:bidi="ar-SA"/>
      </w:rPr>
    </w:lvl>
    <w:lvl w:ilvl="1" w:tplc="3FC02F36">
      <w:numFmt w:val="bullet"/>
      <w:lvlText w:val="•"/>
      <w:lvlJc w:val="left"/>
      <w:pPr>
        <w:ind w:left="2278" w:hanging="356"/>
      </w:pPr>
      <w:rPr>
        <w:rFonts w:hint="default"/>
        <w:lang w:val="id" w:eastAsia="en-US" w:bidi="ar-SA"/>
      </w:rPr>
    </w:lvl>
    <w:lvl w:ilvl="2" w:tplc="78E21442">
      <w:numFmt w:val="bullet"/>
      <w:lvlText w:val="•"/>
      <w:lvlJc w:val="left"/>
      <w:pPr>
        <w:ind w:left="3056" w:hanging="356"/>
      </w:pPr>
      <w:rPr>
        <w:rFonts w:hint="default"/>
        <w:lang w:val="id" w:eastAsia="en-US" w:bidi="ar-SA"/>
      </w:rPr>
    </w:lvl>
    <w:lvl w:ilvl="3" w:tplc="990867E0">
      <w:numFmt w:val="bullet"/>
      <w:lvlText w:val="•"/>
      <w:lvlJc w:val="left"/>
      <w:pPr>
        <w:ind w:left="3834" w:hanging="356"/>
      </w:pPr>
      <w:rPr>
        <w:rFonts w:hint="default"/>
        <w:lang w:val="id" w:eastAsia="en-US" w:bidi="ar-SA"/>
      </w:rPr>
    </w:lvl>
    <w:lvl w:ilvl="4" w:tplc="6216654C">
      <w:numFmt w:val="bullet"/>
      <w:lvlText w:val="•"/>
      <w:lvlJc w:val="left"/>
      <w:pPr>
        <w:ind w:left="4612" w:hanging="356"/>
      </w:pPr>
      <w:rPr>
        <w:rFonts w:hint="default"/>
        <w:lang w:val="id" w:eastAsia="en-US" w:bidi="ar-SA"/>
      </w:rPr>
    </w:lvl>
    <w:lvl w:ilvl="5" w:tplc="AAA62564">
      <w:numFmt w:val="bullet"/>
      <w:lvlText w:val="•"/>
      <w:lvlJc w:val="left"/>
      <w:pPr>
        <w:ind w:left="5390" w:hanging="356"/>
      </w:pPr>
      <w:rPr>
        <w:rFonts w:hint="default"/>
        <w:lang w:val="id" w:eastAsia="en-US" w:bidi="ar-SA"/>
      </w:rPr>
    </w:lvl>
    <w:lvl w:ilvl="6" w:tplc="E920F088">
      <w:numFmt w:val="bullet"/>
      <w:lvlText w:val="•"/>
      <w:lvlJc w:val="left"/>
      <w:pPr>
        <w:ind w:left="6168" w:hanging="356"/>
      </w:pPr>
      <w:rPr>
        <w:rFonts w:hint="default"/>
        <w:lang w:val="id" w:eastAsia="en-US" w:bidi="ar-SA"/>
      </w:rPr>
    </w:lvl>
    <w:lvl w:ilvl="7" w:tplc="2EF2514A">
      <w:numFmt w:val="bullet"/>
      <w:lvlText w:val="•"/>
      <w:lvlJc w:val="left"/>
      <w:pPr>
        <w:ind w:left="6946" w:hanging="356"/>
      </w:pPr>
      <w:rPr>
        <w:rFonts w:hint="default"/>
        <w:lang w:val="id" w:eastAsia="en-US" w:bidi="ar-SA"/>
      </w:rPr>
    </w:lvl>
    <w:lvl w:ilvl="8" w:tplc="15049AD2">
      <w:numFmt w:val="bullet"/>
      <w:lvlText w:val="•"/>
      <w:lvlJc w:val="left"/>
      <w:pPr>
        <w:ind w:left="7724" w:hanging="356"/>
      </w:pPr>
      <w:rPr>
        <w:rFonts w:hint="default"/>
        <w:lang w:val="id" w:eastAsia="en-US" w:bidi="ar-SA"/>
      </w:rPr>
    </w:lvl>
  </w:abstractNum>
  <w:abstractNum w:abstractNumId="9" w15:restartNumberingAfterBreak="0">
    <w:nsid w:val="66E661AE"/>
    <w:multiLevelType w:val="hybridMultilevel"/>
    <w:tmpl w:val="431CEA8C"/>
    <w:lvl w:ilvl="0" w:tplc="9EC6B362">
      <w:start w:val="1"/>
      <w:numFmt w:val="upperLetter"/>
      <w:lvlText w:val="%1."/>
      <w:lvlJc w:val="left"/>
      <w:pPr>
        <w:ind w:left="1448" w:hanging="440"/>
        <w:jc w:val="left"/>
      </w:pPr>
      <w:rPr>
        <w:rFonts w:ascii="Times New Roman" w:eastAsia="Times New Roman" w:hAnsi="Times New Roman" w:cs="Times New Roman" w:hint="default"/>
        <w:spacing w:val="-1"/>
        <w:w w:val="99"/>
        <w:sz w:val="24"/>
        <w:szCs w:val="24"/>
        <w:lang w:val="id" w:eastAsia="en-US" w:bidi="ar-SA"/>
      </w:rPr>
    </w:lvl>
    <w:lvl w:ilvl="1" w:tplc="6688EFF6">
      <w:numFmt w:val="bullet"/>
      <w:lvlText w:val="•"/>
      <w:lvlJc w:val="left"/>
      <w:pPr>
        <w:ind w:left="2224" w:hanging="440"/>
      </w:pPr>
      <w:rPr>
        <w:rFonts w:hint="default"/>
        <w:lang w:val="id" w:eastAsia="en-US" w:bidi="ar-SA"/>
      </w:rPr>
    </w:lvl>
    <w:lvl w:ilvl="2" w:tplc="5140985A">
      <w:numFmt w:val="bullet"/>
      <w:lvlText w:val="•"/>
      <w:lvlJc w:val="left"/>
      <w:pPr>
        <w:ind w:left="3008" w:hanging="440"/>
      </w:pPr>
      <w:rPr>
        <w:rFonts w:hint="default"/>
        <w:lang w:val="id" w:eastAsia="en-US" w:bidi="ar-SA"/>
      </w:rPr>
    </w:lvl>
    <w:lvl w:ilvl="3" w:tplc="352889EA">
      <w:numFmt w:val="bullet"/>
      <w:lvlText w:val="•"/>
      <w:lvlJc w:val="left"/>
      <w:pPr>
        <w:ind w:left="3792" w:hanging="440"/>
      </w:pPr>
      <w:rPr>
        <w:rFonts w:hint="default"/>
        <w:lang w:val="id" w:eastAsia="en-US" w:bidi="ar-SA"/>
      </w:rPr>
    </w:lvl>
    <w:lvl w:ilvl="4" w:tplc="6CA0B98A">
      <w:numFmt w:val="bullet"/>
      <w:lvlText w:val="•"/>
      <w:lvlJc w:val="left"/>
      <w:pPr>
        <w:ind w:left="4576" w:hanging="440"/>
      </w:pPr>
      <w:rPr>
        <w:rFonts w:hint="default"/>
        <w:lang w:val="id" w:eastAsia="en-US" w:bidi="ar-SA"/>
      </w:rPr>
    </w:lvl>
    <w:lvl w:ilvl="5" w:tplc="56CC41EA">
      <w:numFmt w:val="bullet"/>
      <w:lvlText w:val="•"/>
      <w:lvlJc w:val="left"/>
      <w:pPr>
        <w:ind w:left="5360" w:hanging="440"/>
      </w:pPr>
      <w:rPr>
        <w:rFonts w:hint="default"/>
        <w:lang w:val="id" w:eastAsia="en-US" w:bidi="ar-SA"/>
      </w:rPr>
    </w:lvl>
    <w:lvl w:ilvl="6" w:tplc="34CA8534">
      <w:numFmt w:val="bullet"/>
      <w:lvlText w:val="•"/>
      <w:lvlJc w:val="left"/>
      <w:pPr>
        <w:ind w:left="6144" w:hanging="440"/>
      </w:pPr>
      <w:rPr>
        <w:rFonts w:hint="default"/>
        <w:lang w:val="id" w:eastAsia="en-US" w:bidi="ar-SA"/>
      </w:rPr>
    </w:lvl>
    <w:lvl w:ilvl="7" w:tplc="8E442ECA">
      <w:numFmt w:val="bullet"/>
      <w:lvlText w:val="•"/>
      <w:lvlJc w:val="left"/>
      <w:pPr>
        <w:ind w:left="6928" w:hanging="440"/>
      </w:pPr>
      <w:rPr>
        <w:rFonts w:hint="default"/>
        <w:lang w:val="id" w:eastAsia="en-US" w:bidi="ar-SA"/>
      </w:rPr>
    </w:lvl>
    <w:lvl w:ilvl="8" w:tplc="5C688300">
      <w:numFmt w:val="bullet"/>
      <w:lvlText w:val="•"/>
      <w:lvlJc w:val="left"/>
      <w:pPr>
        <w:ind w:left="7712" w:hanging="440"/>
      </w:pPr>
      <w:rPr>
        <w:rFonts w:hint="default"/>
        <w:lang w:val="id" w:eastAsia="en-US" w:bidi="ar-SA"/>
      </w:rPr>
    </w:lvl>
  </w:abstractNum>
  <w:abstractNum w:abstractNumId="10" w15:restartNumberingAfterBreak="0">
    <w:nsid w:val="705D5CC9"/>
    <w:multiLevelType w:val="hybridMultilevel"/>
    <w:tmpl w:val="8AF2EE7A"/>
    <w:lvl w:ilvl="0" w:tplc="66123410">
      <w:numFmt w:val="bullet"/>
      <w:lvlText w:val=""/>
      <w:lvlJc w:val="left"/>
      <w:pPr>
        <w:ind w:left="828" w:hanging="360"/>
      </w:pPr>
      <w:rPr>
        <w:rFonts w:ascii="Symbol" w:eastAsia="Symbol" w:hAnsi="Symbol" w:cs="Symbol" w:hint="default"/>
        <w:w w:val="100"/>
        <w:sz w:val="24"/>
        <w:szCs w:val="24"/>
        <w:lang w:val="id" w:eastAsia="en-US" w:bidi="ar-SA"/>
      </w:rPr>
    </w:lvl>
    <w:lvl w:ilvl="1" w:tplc="C71058FE">
      <w:numFmt w:val="bullet"/>
      <w:lvlText w:val="•"/>
      <w:lvlJc w:val="left"/>
      <w:pPr>
        <w:ind w:left="1091" w:hanging="360"/>
      </w:pPr>
      <w:rPr>
        <w:rFonts w:hint="default"/>
        <w:lang w:val="id" w:eastAsia="en-US" w:bidi="ar-SA"/>
      </w:rPr>
    </w:lvl>
    <w:lvl w:ilvl="2" w:tplc="A0BCEF10">
      <w:numFmt w:val="bullet"/>
      <w:lvlText w:val="•"/>
      <w:lvlJc w:val="left"/>
      <w:pPr>
        <w:ind w:left="1362" w:hanging="360"/>
      </w:pPr>
      <w:rPr>
        <w:rFonts w:hint="default"/>
        <w:lang w:val="id" w:eastAsia="en-US" w:bidi="ar-SA"/>
      </w:rPr>
    </w:lvl>
    <w:lvl w:ilvl="3" w:tplc="E2EC3E64">
      <w:numFmt w:val="bullet"/>
      <w:lvlText w:val="•"/>
      <w:lvlJc w:val="left"/>
      <w:pPr>
        <w:ind w:left="1634" w:hanging="360"/>
      </w:pPr>
      <w:rPr>
        <w:rFonts w:hint="default"/>
        <w:lang w:val="id" w:eastAsia="en-US" w:bidi="ar-SA"/>
      </w:rPr>
    </w:lvl>
    <w:lvl w:ilvl="4" w:tplc="D988CE7A">
      <w:numFmt w:val="bullet"/>
      <w:lvlText w:val="•"/>
      <w:lvlJc w:val="left"/>
      <w:pPr>
        <w:ind w:left="1905" w:hanging="360"/>
      </w:pPr>
      <w:rPr>
        <w:rFonts w:hint="default"/>
        <w:lang w:val="id" w:eastAsia="en-US" w:bidi="ar-SA"/>
      </w:rPr>
    </w:lvl>
    <w:lvl w:ilvl="5" w:tplc="BD46A174">
      <w:numFmt w:val="bullet"/>
      <w:lvlText w:val="•"/>
      <w:lvlJc w:val="left"/>
      <w:pPr>
        <w:ind w:left="2177" w:hanging="360"/>
      </w:pPr>
      <w:rPr>
        <w:rFonts w:hint="default"/>
        <w:lang w:val="id" w:eastAsia="en-US" w:bidi="ar-SA"/>
      </w:rPr>
    </w:lvl>
    <w:lvl w:ilvl="6" w:tplc="605C4494">
      <w:numFmt w:val="bullet"/>
      <w:lvlText w:val="•"/>
      <w:lvlJc w:val="left"/>
      <w:pPr>
        <w:ind w:left="2448" w:hanging="360"/>
      </w:pPr>
      <w:rPr>
        <w:rFonts w:hint="default"/>
        <w:lang w:val="id" w:eastAsia="en-US" w:bidi="ar-SA"/>
      </w:rPr>
    </w:lvl>
    <w:lvl w:ilvl="7" w:tplc="6FAC8A22">
      <w:numFmt w:val="bullet"/>
      <w:lvlText w:val="•"/>
      <w:lvlJc w:val="left"/>
      <w:pPr>
        <w:ind w:left="2719" w:hanging="360"/>
      </w:pPr>
      <w:rPr>
        <w:rFonts w:hint="default"/>
        <w:lang w:val="id" w:eastAsia="en-US" w:bidi="ar-SA"/>
      </w:rPr>
    </w:lvl>
    <w:lvl w:ilvl="8" w:tplc="B0763030">
      <w:numFmt w:val="bullet"/>
      <w:lvlText w:val="•"/>
      <w:lvlJc w:val="left"/>
      <w:pPr>
        <w:ind w:left="2991" w:hanging="360"/>
      </w:pPr>
      <w:rPr>
        <w:rFonts w:hint="default"/>
        <w:lang w:val="id" w:eastAsia="en-US" w:bidi="ar-SA"/>
      </w:rPr>
    </w:lvl>
  </w:abstractNum>
  <w:abstractNum w:abstractNumId="11" w15:restartNumberingAfterBreak="0">
    <w:nsid w:val="74A24D8B"/>
    <w:multiLevelType w:val="hybridMultilevel"/>
    <w:tmpl w:val="FF983502"/>
    <w:lvl w:ilvl="0" w:tplc="1B9688E8">
      <w:numFmt w:val="bullet"/>
      <w:lvlText w:val=""/>
      <w:lvlJc w:val="left"/>
      <w:pPr>
        <w:ind w:left="826" w:hanging="360"/>
      </w:pPr>
      <w:rPr>
        <w:rFonts w:ascii="Symbol" w:eastAsia="Symbol" w:hAnsi="Symbol" w:cs="Symbol" w:hint="default"/>
        <w:w w:val="100"/>
        <w:sz w:val="24"/>
        <w:szCs w:val="24"/>
        <w:lang w:val="id" w:eastAsia="en-US" w:bidi="ar-SA"/>
      </w:rPr>
    </w:lvl>
    <w:lvl w:ilvl="1" w:tplc="9F980B12">
      <w:numFmt w:val="bullet"/>
      <w:lvlText w:val="•"/>
      <w:lvlJc w:val="left"/>
      <w:pPr>
        <w:ind w:left="1002" w:hanging="360"/>
      </w:pPr>
      <w:rPr>
        <w:rFonts w:hint="default"/>
        <w:lang w:val="id" w:eastAsia="en-US" w:bidi="ar-SA"/>
      </w:rPr>
    </w:lvl>
    <w:lvl w:ilvl="2" w:tplc="34F864CE">
      <w:numFmt w:val="bullet"/>
      <w:lvlText w:val="•"/>
      <w:lvlJc w:val="left"/>
      <w:pPr>
        <w:ind w:left="1184" w:hanging="360"/>
      </w:pPr>
      <w:rPr>
        <w:rFonts w:hint="default"/>
        <w:lang w:val="id" w:eastAsia="en-US" w:bidi="ar-SA"/>
      </w:rPr>
    </w:lvl>
    <w:lvl w:ilvl="3" w:tplc="B3EE472E">
      <w:numFmt w:val="bullet"/>
      <w:lvlText w:val="•"/>
      <w:lvlJc w:val="left"/>
      <w:pPr>
        <w:ind w:left="1366" w:hanging="360"/>
      </w:pPr>
      <w:rPr>
        <w:rFonts w:hint="default"/>
        <w:lang w:val="id" w:eastAsia="en-US" w:bidi="ar-SA"/>
      </w:rPr>
    </w:lvl>
    <w:lvl w:ilvl="4" w:tplc="032E7498">
      <w:numFmt w:val="bullet"/>
      <w:lvlText w:val="•"/>
      <w:lvlJc w:val="left"/>
      <w:pPr>
        <w:ind w:left="1548" w:hanging="360"/>
      </w:pPr>
      <w:rPr>
        <w:rFonts w:hint="default"/>
        <w:lang w:val="id" w:eastAsia="en-US" w:bidi="ar-SA"/>
      </w:rPr>
    </w:lvl>
    <w:lvl w:ilvl="5" w:tplc="4EE6490C">
      <w:numFmt w:val="bullet"/>
      <w:lvlText w:val="•"/>
      <w:lvlJc w:val="left"/>
      <w:pPr>
        <w:ind w:left="1730" w:hanging="360"/>
      </w:pPr>
      <w:rPr>
        <w:rFonts w:hint="default"/>
        <w:lang w:val="id" w:eastAsia="en-US" w:bidi="ar-SA"/>
      </w:rPr>
    </w:lvl>
    <w:lvl w:ilvl="6" w:tplc="CBBA4A90">
      <w:numFmt w:val="bullet"/>
      <w:lvlText w:val="•"/>
      <w:lvlJc w:val="left"/>
      <w:pPr>
        <w:ind w:left="1912" w:hanging="360"/>
      </w:pPr>
      <w:rPr>
        <w:rFonts w:hint="default"/>
        <w:lang w:val="id" w:eastAsia="en-US" w:bidi="ar-SA"/>
      </w:rPr>
    </w:lvl>
    <w:lvl w:ilvl="7" w:tplc="D9927858">
      <w:numFmt w:val="bullet"/>
      <w:lvlText w:val="•"/>
      <w:lvlJc w:val="left"/>
      <w:pPr>
        <w:ind w:left="2094" w:hanging="360"/>
      </w:pPr>
      <w:rPr>
        <w:rFonts w:hint="default"/>
        <w:lang w:val="id" w:eastAsia="en-US" w:bidi="ar-SA"/>
      </w:rPr>
    </w:lvl>
    <w:lvl w:ilvl="8" w:tplc="642C63A0">
      <w:numFmt w:val="bullet"/>
      <w:lvlText w:val="•"/>
      <w:lvlJc w:val="left"/>
      <w:pPr>
        <w:ind w:left="2276" w:hanging="360"/>
      </w:pPr>
      <w:rPr>
        <w:rFonts w:hint="default"/>
        <w:lang w:val="id" w:eastAsia="en-US" w:bidi="ar-SA"/>
      </w:rPr>
    </w:lvl>
  </w:abstractNum>
  <w:abstractNum w:abstractNumId="12" w15:restartNumberingAfterBreak="0">
    <w:nsid w:val="74A829AD"/>
    <w:multiLevelType w:val="hybridMultilevel"/>
    <w:tmpl w:val="22BE2DCC"/>
    <w:lvl w:ilvl="0" w:tplc="54942230">
      <w:numFmt w:val="bullet"/>
      <w:lvlText w:val=""/>
      <w:lvlJc w:val="left"/>
      <w:pPr>
        <w:ind w:left="826" w:hanging="360"/>
      </w:pPr>
      <w:rPr>
        <w:rFonts w:ascii="Symbol" w:eastAsia="Symbol" w:hAnsi="Symbol" w:cs="Symbol" w:hint="default"/>
        <w:w w:val="100"/>
        <w:sz w:val="24"/>
        <w:szCs w:val="24"/>
        <w:lang w:val="id" w:eastAsia="en-US" w:bidi="ar-SA"/>
      </w:rPr>
    </w:lvl>
    <w:lvl w:ilvl="1" w:tplc="185AB5F6">
      <w:numFmt w:val="bullet"/>
      <w:lvlText w:val="•"/>
      <w:lvlJc w:val="left"/>
      <w:pPr>
        <w:ind w:left="1002" w:hanging="360"/>
      </w:pPr>
      <w:rPr>
        <w:rFonts w:hint="default"/>
        <w:lang w:val="id" w:eastAsia="en-US" w:bidi="ar-SA"/>
      </w:rPr>
    </w:lvl>
    <w:lvl w:ilvl="2" w:tplc="53F8B2D2">
      <w:numFmt w:val="bullet"/>
      <w:lvlText w:val="•"/>
      <w:lvlJc w:val="left"/>
      <w:pPr>
        <w:ind w:left="1184" w:hanging="360"/>
      </w:pPr>
      <w:rPr>
        <w:rFonts w:hint="default"/>
        <w:lang w:val="id" w:eastAsia="en-US" w:bidi="ar-SA"/>
      </w:rPr>
    </w:lvl>
    <w:lvl w:ilvl="3" w:tplc="AFAE2E1E">
      <w:numFmt w:val="bullet"/>
      <w:lvlText w:val="•"/>
      <w:lvlJc w:val="left"/>
      <w:pPr>
        <w:ind w:left="1366" w:hanging="360"/>
      </w:pPr>
      <w:rPr>
        <w:rFonts w:hint="default"/>
        <w:lang w:val="id" w:eastAsia="en-US" w:bidi="ar-SA"/>
      </w:rPr>
    </w:lvl>
    <w:lvl w:ilvl="4" w:tplc="A2C29C4A">
      <w:numFmt w:val="bullet"/>
      <w:lvlText w:val="•"/>
      <w:lvlJc w:val="left"/>
      <w:pPr>
        <w:ind w:left="1548" w:hanging="360"/>
      </w:pPr>
      <w:rPr>
        <w:rFonts w:hint="default"/>
        <w:lang w:val="id" w:eastAsia="en-US" w:bidi="ar-SA"/>
      </w:rPr>
    </w:lvl>
    <w:lvl w:ilvl="5" w:tplc="2E668244">
      <w:numFmt w:val="bullet"/>
      <w:lvlText w:val="•"/>
      <w:lvlJc w:val="left"/>
      <w:pPr>
        <w:ind w:left="1730" w:hanging="360"/>
      </w:pPr>
      <w:rPr>
        <w:rFonts w:hint="default"/>
        <w:lang w:val="id" w:eastAsia="en-US" w:bidi="ar-SA"/>
      </w:rPr>
    </w:lvl>
    <w:lvl w:ilvl="6" w:tplc="0090F188">
      <w:numFmt w:val="bullet"/>
      <w:lvlText w:val="•"/>
      <w:lvlJc w:val="left"/>
      <w:pPr>
        <w:ind w:left="1912" w:hanging="360"/>
      </w:pPr>
      <w:rPr>
        <w:rFonts w:hint="default"/>
        <w:lang w:val="id" w:eastAsia="en-US" w:bidi="ar-SA"/>
      </w:rPr>
    </w:lvl>
    <w:lvl w:ilvl="7" w:tplc="6E04276A">
      <w:numFmt w:val="bullet"/>
      <w:lvlText w:val="•"/>
      <w:lvlJc w:val="left"/>
      <w:pPr>
        <w:ind w:left="2094" w:hanging="360"/>
      </w:pPr>
      <w:rPr>
        <w:rFonts w:hint="default"/>
        <w:lang w:val="id" w:eastAsia="en-US" w:bidi="ar-SA"/>
      </w:rPr>
    </w:lvl>
    <w:lvl w:ilvl="8" w:tplc="964EAC2E">
      <w:numFmt w:val="bullet"/>
      <w:lvlText w:val="•"/>
      <w:lvlJc w:val="left"/>
      <w:pPr>
        <w:ind w:left="2276" w:hanging="360"/>
      </w:pPr>
      <w:rPr>
        <w:rFonts w:hint="default"/>
        <w:lang w:val="id" w:eastAsia="en-US" w:bidi="ar-SA"/>
      </w:rPr>
    </w:lvl>
  </w:abstractNum>
  <w:abstractNum w:abstractNumId="13" w15:restartNumberingAfterBreak="0">
    <w:nsid w:val="7627785B"/>
    <w:multiLevelType w:val="hybridMultilevel"/>
    <w:tmpl w:val="30FA3A0A"/>
    <w:lvl w:ilvl="0" w:tplc="1DA22454">
      <w:start w:val="1"/>
      <w:numFmt w:val="upperLetter"/>
      <w:lvlText w:val="%1."/>
      <w:lvlJc w:val="left"/>
      <w:pPr>
        <w:ind w:left="1448" w:hanging="440"/>
        <w:jc w:val="left"/>
      </w:pPr>
      <w:rPr>
        <w:rFonts w:ascii="Times New Roman" w:eastAsia="Times New Roman" w:hAnsi="Times New Roman" w:cs="Times New Roman" w:hint="default"/>
        <w:spacing w:val="-1"/>
        <w:w w:val="99"/>
        <w:sz w:val="24"/>
        <w:szCs w:val="24"/>
        <w:lang w:val="id" w:eastAsia="en-US" w:bidi="ar-SA"/>
      </w:rPr>
    </w:lvl>
    <w:lvl w:ilvl="1" w:tplc="1914912A">
      <w:start w:val="1"/>
      <w:numFmt w:val="upperLetter"/>
      <w:lvlText w:val="%2."/>
      <w:lvlJc w:val="left"/>
      <w:pPr>
        <w:ind w:left="1501" w:hanging="356"/>
        <w:jc w:val="left"/>
      </w:pPr>
      <w:rPr>
        <w:rFonts w:ascii="Times New Roman" w:eastAsia="Times New Roman" w:hAnsi="Times New Roman" w:cs="Times New Roman" w:hint="default"/>
        <w:b/>
        <w:bCs/>
        <w:spacing w:val="-1"/>
        <w:w w:val="99"/>
        <w:sz w:val="24"/>
        <w:szCs w:val="24"/>
        <w:lang w:val="id" w:eastAsia="en-US" w:bidi="ar-SA"/>
      </w:rPr>
    </w:lvl>
    <w:lvl w:ilvl="2" w:tplc="84D2D7F4">
      <w:numFmt w:val="bullet"/>
      <w:lvlText w:val="•"/>
      <w:lvlJc w:val="left"/>
      <w:pPr>
        <w:ind w:left="2364" w:hanging="356"/>
      </w:pPr>
      <w:rPr>
        <w:rFonts w:hint="default"/>
        <w:lang w:val="id" w:eastAsia="en-US" w:bidi="ar-SA"/>
      </w:rPr>
    </w:lvl>
    <w:lvl w:ilvl="3" w:tplc="506C97CA">
      <w:numFmt w:val="bullet"/>
      <w:lvlText w:val="•"/>
      <w:lvlJc w:val="left"/>
      <w:pPr>
        <w:ind w:left="3228" w:hanging="356"/>
      </w:pPr>
      <w:rPr>
        <w:rFonts w:hint="default"/>
        <w:lang w:val="id" w:eastAsia="en-US" w:bidi="ar-SA"/>
      </w:rPr>
    </w:lvl>
    <w:lvl w:ilvl="4" w:tplc="A60C84E8">
      <w:numFmt w:val="bullet"/>
      <w:lvlText w:val="•"/>
      <w:lvlJc w:val="left"/>
      <w:pPr>
        <w:ind w:left="4093" w:hanging="356"/>
      </w:pPr>
      <w:rPr>
        <w:rFonts w:hint="default"/>
        <w:lang w:val="id" w:eastAsia="en-US" w:bidi="ar-SA"/>
      </w:rPr>
    </w:lvl>
    <w:lvl w:ilvl="5" w:tplc="3CC48720">
      <w:numFmt w:val="bullet"/>
      <w:lvlText w:val="•"/>
      <w:lvlJc w:val="left"/>
      <w:pPr>
        <w:ind w:left="4957" w:hanging="356"/>
      </w:pPr>
      <w:rPr>
        <w:rFonts w:hint="default"/>
        <w:lang w:val="id" w:eastAsia="en-US" w:bidi="ar-SA"/>
      </w:rPr>
    </w:lvl>
    <w:lvl w:ilvl="6" w:tplc="446C57FA">
      <w:numFmt w:val="bullet"/>
      <w:lvlText w:val="•"/>
      <w:lvlJc w:val="left"/>
      <w:pPr>
        <w:ind w:left="5822" w:hanging="356"/>
      </w:pPr>
      <w:rPr>
        <w:rFonts w:hint="default"/>
        <w:lang w:val="id" w:eastAsia="en-US" w:bidi="ar-SA"/>
      </w:rPr>
    </w:lvl>
    <w:lvl w:ilvl="7" w:tplc="A498F108">
      <w:numFmt w:val="bullet"/>
      <w:lvlText w:val="•"/>
      <w:lvlJc w:val="left"/>
      <w:pPr>
        <w:ind w:left="6686" w:hanging="356"/>
      </w:pPr>
      <w:rPr>
        <w:rFonts w:hint="default"/>
        <w:lang w:val="id" w:eastAsia="en-US" w:bidi="ar-SA"/>
      </w:rPr>
    </w:lvl>
    <w:lvl w:ilvl="8" w:tplc="48BA90C8">
      <w:numFmt w:val="bullet"/>
      <w:lvlText w:val="•"/>
      <w:lvlJc w:val="left"/>
      <w:pPr>
        <w:ind w:left="7551" w:hanging="356"/>
      </w:pPr>
      <w:rPr>
        <w:rFonts w:hint="default"/>
        <w:lang w:val="id" w:eastAsia="en-US" w:bidi="ar-SA"/>
      </w:rPr>
    </w:lvl>
  </w:abstractNum>
  <w:abstractNum w:abstractNumId="14" w15:restartNumberingAfterBreak="0">
    <w:nsid w:val="76B726E2"/>
    <w:multiLevelType w:val="hybridMultilevel"/>
    <w:tmpl w:val="E1B8EC5A"/>
    <w:lvl w:ilvl="0" w:tplc="FD428480">
      <w:start w:val="1"/>
      <w:numFmt w:val="decimal"/>
      <w:lvlText w:val="%1."/>
      <w:lvlJc w:val="left"/>
      <w:pPr>
        <w:ind w:left="1856" w:hanging="360"/>
        <w:jc w:val="left"/>
      </w:pPr>
      <w:rPr>
        <w:rFonts w:ascii="Times New Roman" w:eastAsia="Times New Roman" w:hAnsi="Times New Roman" w:cs="Times New Roman" w:hint="default"/>
        <w:w w:val="100"/>
        <w:sz w:val="24"/>
        <w:szCs w:val="24"/>
        <w:lang w:val="id" w:eastAsia="en-US" w:bidi="ar-SA"/>
      </w:rPr>
    </w:lvl>
    <w:lvl w:ilvl="1" w:tplc="8C8C3B76">
      <w:start w:val="1"/>
      <w:numFmt w:val="lowerLetter"/>
      <w:lvlText w:val="%2."/>
      <w:lvlJc w:val="left"/>
      <w:pPr>
        <w:ind w:left="2216" w:hanging="360"/>
        <w:jc w:val="left"/>
      </w:pPr>
      <w:rPr>
        <w:rFonts w:hint="default"/>
        <w:spacing w:val="-1"/>
        <w:w w:val="100"/>
        <w:lang w:val="id" w:eastAsia="en-US" w:bidi="ar-SA"/>
      </w:rPr>
    </w:lvl>
    <w:lvl w:ilvl="2" w:tplc="9AD8D4C4">
      <w:numFmt w:val="bullet"/>
      <w:lvlText w:val="•"/>
      <w:lvlJc w:val="left"/>
      <w:pPr>
        <w:ind w:left="2580" w:hanging="360"/>
      </w:pPr>
      <w:rPr>
        <w:rFonts w:hint="default"/>
        <w:lang w:val="id" w:eastAsia="en-US" w:bidi="ar-SA"/>
      </w:rPr>
    </w:lvl>
    <w:lvl w:ilvl="3" w:tplc="DC5EAAB6">
      <w:numFmt w:val="bullet"/>
      <w:lvlText w:val="•"/>
      <w:lvlJc w:val="left"/>
      <w:pPr>
        <w:ind w:left="3417" w:hanging="360"/>
      </w:pPr>
      <w:rPr>
        <w:rFonts w:hint="default"/>
        <w:lang w:val="id" w:eastAsia="en-US" w:bidi="ar-SA"/>
      </w:rPr>
    </w:lvl>
    <w:lvl w:ilvl="4" w:tplc="92287B74">
      <w:numFmt w:val="bullet"/>
      <w:lvlText w:val="•"/>
      <w:lvlJc w:val="left"/>
      <w:pPr>
        <w:ind w:left="4255" w:hanging="360"/>
      </w:pPr>
      <w:rPr>
        <w:rFonts w:hint="default"/>
        <w:lang w:val="id" w:eastAsia="en-US" w:bidi="ar-SA"/>
      </w:rPr>
    </w:lvl>
    <w:lvl w:ilvl="5" w:tplc="792E48A6">
      <w:numFmt w:val="bullet"/>
      <w:lvlText w:val="•"/>
      <w:lvlJc w:val="left"/>
      <w:pPr>
        <w:ind w:left="5092" w:hanging="360"/>
      </w:pPr>
      <w:rPr>
        <w:rFonts w:hint="default"/>
        <w:lang w:val="id" w:eastAsia="en-US" w:bidi="ar-SA"/>
      </w:rPr>
    </w:lvl>
    <w:lvl w:ilvl="6" w:tplc="8CD2DF62">
      <w:numFmt w:val="bullet"/>
      <w:lvlText w:val="•"/>
      <w:lvlJc w:val="left"/>
      <w:pPr>
        <w:ind w:left="5930" w:hanging="360"/>
      </w:pPr>
      <w:rPr>
        <w:rFonts w:hint="default"/>
        <w:lang w:val="id" w:eastAsia="en-US" w:bidi="ar-SA"/>
      </w:rPr>
    </w:lvl>
    <w:lvl w:ilvl="7" w:tplc="2CAADA58">
      <w:numFmt w:val="bullet"/>
      <w:lvlText w:val="•"/>
      <w:lvlJc w:val="left"/>
      <w:pPr>
        <w:ind w:left="6767" w:hanging="360"/>
      </w:pPr>
      <w:rPr>
        <w:rFonts w:hint="default"/>
        <w:lang w:val="id" w:eastAsia="en-US" w:bidi="ar-SA"/>
      </w:rPr>
    </w:lvl>
    <w:lvl w:ilvl="8" w:tplc="DBE46FA8">
      <w:numFmt w:val="bullet"/>
      <w:lvlText w:val="•"/>
      <w:lvlJc w:val="left"/>
      <w:pPr>
        <w:ind w:left="7605" w:hanging="360"/>
      </w:pPr>
      <w:rPr>
        <w:rFonts w:hint="default"/>
        <w:lang w:val="id" w:eastAsia="en-US" w:bidi="ar-SA"/>
      </w:rPr>
    </w:lvl>
  </w:abstractNum>
  <w:abstractNum w:abstractNumId="15" w15:restartNumberingAfterBreak="0">
    <w:nsid w:val="784E2CB0"/>
    <w:multiLevelType w:val="hybridMultilevel"/>
    <w:tmpl w:val="11EE3418"/>
    <w:lvl w:ilvl="0" w:tplc="C35A1096">
      <w:start w:val="1"/>
      <w:numFmt w:val="upperLetter"/>
      <w:lvlText w:val="%1."/>
      <w:lvlJc w:val="left"/>
      <w:pPr>
        <w:ind w:left="1508" w:hanging="360"/>
        <w:jc w:val="left"/>
      </w:pPr>
      <w:rPr>
        <w:rFonts w:ascii="Times New Roman" w:eastAsia="Times New Roman" w:hAnsi="Times New Roman" w:cs="Times New Roman" w:hint="default"/>
        <w:b/>
        <w:bCs/>
        <w:spacing w:val="-1"/>
        <w:w w:val="99"/>
        <w:sz w:val="24"/>
        <w:szCs w:val="24"/>
        <w:lang w:val="id" w:eastAsia="en-US" w:bidi="ar-SA"/>
      </w:rPr>
    </w:lvl>
    <w:lvl w:ilvl="1" w:tplc="B082DFAC">
      <w:numFmt w:val="bullet"/>
      <w:lvlText w:val="•"/>
      <w:lvlJc w:val="left"/>
      <w:pPr>
        <w:ind w:left="2278" w:hanging="360"/>
      </w:pPr>
      <w:rPr>
        <w:rFonts w:hint="default"/>
        <w:lang w:val="id" w:eastAsia="en-US" w:bidi="ar-SA"/>
      </w:rPr>
    </w:lvl>
    <w:lvl w:ilvl="2" w:tplc="808CF58C">
      <w:numFmt w:val="bullet"/>
      <w:lvlText w:val="•"/>
      <w:lvlJc w:val="left"/>
      <w:pPr>
        <w:ind w:left="3056" w:hanging="360"/>
      </w:pPr>
      <w:rPr>
        <w:rFonts w:hint="default"/>
        <w:lang w:val="id" w:eastAsia="en-US" w:bidi="ar-SA"/>
      </w:rPr>
    </w:lvl>
    <w:lvl w:ilvl="3" w:tplc="BD3C3A40">
      <w:numFmt w:val="bullet"/>
      <w:lvlText w:val="•"/>
      <w:lvlJc w:val="left"/>
      <w:pPr>
        <w:ind w:left="3834" w:hanging="360"/>
      </w:pPr>
      <w:rPr>
        <w:rFonts w:hint="default"/>
        <w:lang w:val="id" w:eastAsia="en-US" w:bidi="ar-SA"/>
      </w:rPr>
    </w:lvl>
    <w:lvl w:ilvl="4" w:tplc="3162F3DC">
      <w:numFmt w:val="bullet"/>
      <w:lvlText w:val="•"/>
      <w:lvlJc w:val="left"/>
      <w:pPr>
        <w:ind w:left="4612" w:hanging="360"/>
      </w:pPr>
      <w:rPr>
        <w:rFonts w:hint="default"/>
        <w:lang w:val="id" w:eastAsia="en-US" w:bidi="ar-SA"/>
      </w:rPr>
    </w:lvl>
    <w:lvl w:ilvl="5" w:tplc="00BECF40">
      <w:numFmt w:val="bullet"/>
      <w:lvlText w:val="•"/>
      <w:lvlJc w:val="left"/>
      <w:pPr>
        <w:ind w:left="5390" w:hanging="360"/>
      </w:pPr>
      <w:rPr>
        <w:rFonts w:hint="default"/>
        <w:lang w:val="id" w:eastAsia="en-US" w:bidi="ar-SA"/>
      </w:rPr>
    </w:lvl>
    <w:lvl w:ilvl="6" w:tplc="78666D0A">
      <w:numFmt w:val="bullet"/>
      <w:lvlText w:val="•"/>
      <w:lvlJc w:val="left"/>
      <w:pPr>
        <w:ind w:left="6168" w:hanging="360"/>
      </w:pPr>
      <w:rPr>
        <w:rFonts w:hint="default"/>
        <w:lang w:val="id" w:eastAsia="en-US" w:bidi="ar-SA"/>
      </w:rPr>
    </w:lvl>
    <w:lvl w:ilvl="7" w:tplc="AC2C8EB2">
      <w:numFmt w:val="bullet"/>
      <w:lvlText w:val="•"/>
      <w:lvlJc w:val="left"/>
      <w:pPr>
        <w:ind w:left="6946" w:hanging="360"/>
      </w:pPr>
      <w:rPr>
        <w:rFonts w:hint="default"/>
        <w:lang w:val="id" w:eastAsia="en-US" w:bidi="ar-SA"/>
      </w:rPr>
    </w:lvl>
    <w:lvl w:ilvl="8" w:tplc="C894624A">
      <w:numFmt w:val="bullet"/>
      <w:lvlText w:val="•"/>
      <w:lvlJc w:val="left"/>
      <w:pPr>
        <w:ind w:left="7724" w:hanging="360"/>
      </w:pPr>
      <w:rPr>
        <w:rFonts w:hint="default"/>
        <w:lang w:val="id" w:eastAsia="en-US" w:bidi="ar-SA"/>
      </w:rPr>
    </w:lvl>
  </w:abstractNum>
  <w:num w:numId="1">
    <w:abstractNumId w:val="7"/>
  </w:num>
  <w:num w:numId="2">
    <w:abstractNumId w:val="6"/>
  </w:num>
  <w:num w:numId="3">
    <w:abstractNumId w:val="12"/>
  </w:num>
  <w:num w:numId="4">
    <w:abstractNumId w:val="10"/>
  </w:num>
  <w:num w:numId="5">
    <w:abstractNumId w:val="11"/>
  </w:num>
  <w:num w:numId="6">
    <w:abstractNumId w:val="5"/>
  </w:num>
  <w:num w:numId="7">
    <w:abstractNumId w:val="14"/>
  </w:num>
  <w:num w:numId="8">
    <w:abstractNumId w:val="2"/>
  </w:num>
  <w:num w:numId="9">
    <w:abstractNumId w:val="0"/>
  </w:num>
  <w:num w:numId="10">
    <w:abstractNumId w:val="15"/>
  </w:num>
  <w:num w:numId="11">
    <w:abstractNumId w:val="1"/>
  </w:num>
  <w:num w:numId="12">
    <w:abstractNumId w:val="8"/>
  </w:num>
  <w:num w:numId="13">
    <w:abstractNumId w:val="13"/>
  </w:num>
  <w:num w:numId="14">
    <w:abstractNumId w:val="9"/>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CD0"/>
    <w:rsid w:val="00037345"/>
    <w:rsid w:val="001F567C"/>
    <w:rsid w:val="00234D10"/>
    <w:rsid w:val="003C6158"/>
    <w:rsid w:val="004C60F1"/>
    <w:rsid w:val="006F3C5F"/>
    <w:rsid w:val="00731CD0"/>
    <w:rsid w:val="00844787"/>
    <w:rsid w:val="00911AA2"/>
    <w:rsid w:val="00A226D2"/>
    <w:rsid w:val="00A63847"/>
    <w:rsid w:val="00B111C1"/>
    <w:rsid w:val="00CF0AA3"/>
    <w:rsid w:val="00D2658D"/>
    <w:rsid w:val="00D726F9"/>
    <w:rsid w:val="00DF4969"/>
    <w:rsid w:val="00E368E1"/>
    <w:rsid w:val="00EC7FA5"/>
    <w:rsid w:val="00ED4F6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B84E30"/>
  <w15:docId w15:val="{AAA68019-AF90-4E01-AFF4-F70C5498F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left="1501"/>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496"/>
      <w:jc w:val="center"/>
    </w:pPr>
    <w:rPr>
      <w:b/>
      <w:bCs/>
      <w:sz w:val="24"/>
      <w:szCs w:val="24"/>
    </w:rPr>
  </w:style>
  <w:style w:type="paragraph" w:styleId="TOC2">
    <w:name w:val="toc 2"/>
    <w:basedOn w:val="Normal"/>
    <w:uiPriority w:val="1"/>
    <w:qFormat/>
    <w:pPr>
      <w:spacing w:before="142"/>
      <w:ind w:left="793"/>
    </w:pPr>
    <w:rPr>
      <w:b/>
      <w:bCs/>
      <w:sz w:val="24"/>
      <w:szCs w:val="24"/>
    </w:rPr>
  </w:style>
  <w:style w:type="paragraph" w:styleId="TOC3">
    <w:name w:val="toc 3"/>
    <w:basedOn w:val="Normal"/>
    <w:uiPriority w:val="1"/>
    <w:qFormat/>
    <w:pPr>
      <w:spacing w:before="142"/>
      <w:ind w:left="1448" w:hanging="440"/>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1433" w:hanging="464"/>
    </w:pPr>
    <w:rPr>
      <w:b/>
      <w:bCs/>
      <w:sz w:val="32"/>
      <w:szCs w:val="32"/>
    </w:rPr>
  </w:style>
  <w:style w:type="paragraph" w:styleId="ListParagraph">
    <w:name w:val="List Paragraph"/>
    <w:basedOn w:val="Normal"/>
    <w:uiPriority w:val="1"/>
    <w:qFormat/>
    <w:pPr>
      <w:ind w:left="2577"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22</Pages>
  <Words>2540</Words>
  <Characters>14481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coffeh4@gmail.com</cp:lastModifiedBy>
  <cp:revision>12</cp:revision>
  <dcterms:created xsi:type="dcterms:W3CDTF">2024-07-03T04:11:00Z</dcterms:created>
  <dcterms:modified xsi:type="dcterms:W3CDTF">2025-02-10T07:07:00Z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2023-07-04T00:00:00Z</vt:filetime>
  </property>
  <property fmtid="{D5CDD505-2E9C-101B-9397-08002B2CF9AE}" pid="3" name="Creator">
    <vt:lpwstr>Microsoft® Word 2021</vt:lpwstr>
  </property>
  <property fmtid="{D5CDD505-2E9C-101B-9397-08002B2CF9AE}" pid="4" name="LastSaved">
    <vt:filetime>2024-07-03T00:00:00Z</vt:filetime>
  </property>
</Properties>
</file>