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29ADE3" w14:textId="7600C816" w:rsidR="00B36F21" w:rsidRDefault="00B36F21" w:rsidP="007A1A42">
      <w:pPr>
        <w:spacing w:after="0" w:line="240" w:lineRule="auto"/>
        <w:jc w:val="center"/>
        <w:rPr>
          <w:rFonts w:ascii="Arial" w:hAnsi="Arial" w:cs="Arial"/>
        </w:rPr>
      </w:pPr>
    </w:p>
    <w:p w14:paraId="2FF5DF0F" w14:textId="77777777" w:rsidR="002778A8" w:rsidRPr="007A1A42" w:rsidRDefault="002778A8" w:rsidP="007A1A42">
      <w:pPr>
        <w:spacing w:after="0" w:line="240" w:lineRule="auto"/>
        <w:jc w:val="center"/>
        <w:rPr>
          <w:rFonts w:ascii="Arial" w:hAnsi="Arial" w:cs="Arial"/>
        </w:rPr>
      </w:pPr>
    </w:p>
    <w:p w14:paraId="34204506" w14:textId="6D3222A0" w:rsidR="00882111" w:rsidRPr="007A1A42" w:rsidRDefault="00882111" w:rsidP="007A1A42">
      <w:pPr>
        <w:spacing w:after="0" w:line="240" w:lineRule="auto"/>
        <w:rPr>
          <w:rFonts w:ascii="Arial" w:hAnsi="Arial" w:cs="Arial"/>
          <w:b/>
          <w:bCs/>
        </w:rPr>
      </w:pPr>
      <w:r w:rsidRPr="007A1A42">
        <w:rPr>
          <w:rFonts w:ascii="Arial" w:hAnsi="Arial" w:cs="Arial"/>
          <w:b/>
          <w:bCs/>
        </w:rPr>
        <w:t xml:space="preserve">LAMPIRAN </w:t>
      </w:r>
      <w:r w:rsidRPr="007A1A42">
        <w:rPr>
          <w:rFonts w:ascii="Arial" w:hAnsi="Arial" w:cs="Arial"/>
          <w:b/>
          <w:bCs/>
        </w:rPr>
        <w:tab/>
        <w:t>: KEPUTUSAN KETUA STIKES GUNA BANGSA YOGYAKARTA</w:t>
      </w:r>
    </w:p>
    <w:p w14:paraId="5504C361" w14:textId="00566B4A" w:rsidR="00882111" w:rsidRPr="007A1A42" w:rsidRDefault="00882111" w:rsidP="007A1A42">
      <w:pPr>
        <w:spacing w:after="0" w:line="240" w:lineRule="auto"/>
        <w:rPr>
          <w:rFonts w:ascii="Arial" w:hAnsi="Arial" w:cs="Arial"/>
          <w:b/>
          <w:bCs/>
          <w:lang w:val="en-US"/>
        </w:rPr>
      </w:pPr>
      <w:r w:rsidRPr="007A1A42">
        <w:rPr>
          <w:rFonts w:ascii="Arial" w:hAnsi="Arial" w:cs="Arial"/>
          <w:b/>
          <w:bCs/>
        </w:rPr>
        <w:t>NOMOR</w:t>
      </w:r>
      <w:r w:rsidRPr="007A1A42">
        <w:rPr>
          <w:rFonts w:ascii="Arial" w:hAnsi="Arial" w:cs="Arial"/>
          <w:b/>
          <w:bCs/>
        </w:rPr>
        <w:tab/>
        <w:t xml:space="preserve">: </w:t>
      </w:r>
      <w:r w:rsidR="0010695B">
        <w:rPr>
          <w:rFonts w:ascii="Arial" w:hAnsi="Arial" w:cs="Arial"/>
          <w:b/>
          <w:bCs/>
          <w:lang w:val="en-US"/>
        </w:rPr>
        <w:t>1</w:t>
      </w:r>
      <w:r w:rsidR="001F090D">
        <w:rPr>
          <w:rFonts w:ascii="Arial" w:hAnsi="Arial" w:cs="Arial"/>
          <w:b/>
          <w:bCs/>
          <w:lang w:val="en-US"/>
        </w:rPr>
        <w:t>8</w:t>
      </w:r>
      <w:r w:rsidR="002C07FA">
        <w:rPr>
          <w:rFonts w:ascii="Arial" w:hAnsi="Arial" w:cs="Arial"/>
          <w:b/>
          <w:bCs/>
          <w:lang w:val="en-US"/>
        </w:rPr>
        <w:t>/</w:t>
      </w:r>
      <w:r w:rsidRPr="007A1A42">
        <w:rPr>
          <w:rFonts w:ascii="Arial" w:hAnsi="Arial" w:cs="Arial"/>
          <w:b/>
          <w:bCs/>
        </w:rPr>
        <w:t>SK/STIKES-GB/</w:t>
      </w:r>
      <w:r w:rsidR="001F090D">
        <w:rPr>
          <w:rFonts w:ascii="Arial" w:hAnsi="Arial" w:cs="Arial"/>
          <w:b/>
          <w:bCs/>
          <w:lang w:val="en-US"/>
        </w:rPr>
        <w:t>II</w:t>
      </w:r>
      <w:r w:rsidRPr="007A1A42">
        <w:rPr>
          <w:rFonts w:ascii="Arial" w:hAnsi="Arial" w:cs="Arial"/>
          <w:b/>
          <w:bCs/>
        </w:rPr>
        <w:t>/202</w:t>
      </w:r>
      <w:r w:rsidR="001F090D">
        <w:rPr>
          <w:rFonts w:ascii="Arial" w:hAnsi="Arial" w:cs="Arial"/>
          <w:b/>
          <w:bCs/>
          <w:lang w:val="en-US"/>
        </w:rPr>
        <w:t>5</w:t>
      </w:r>
    </w:p>
    <w:p w14:paraId="32C85607" w14:textId="795C55F4" w:rsidR="00882111" w:rsidRPr="007A1A42" w:rsidRDefault="00882111" w:rsidP="007A1A42">
      <w:pPr>
        <w:spacing w:after="0" w:line="240" w:lineRule="auto"/>
        <w:rPr>
          <w:rFonts w:ascii="Arial" w:hAnsi="Arial" w:cs="Arial"/>
          <w:b/>
          <w:bCs/>
          <w:lang w:val="en-US"/>
        </w:rPr>
      </w:pPr>
      <w:r w:rsidRPr="007A1A42">
        <w:rPr>
          <w:rFonts w:ascii="Arial" w:hAnsi="Arial" w:cs="Arial"/>
          <w:b/>
          <w:bCs/>
        </w:rPr>
        <w:t>TANGGAL</w:t>
      </w:r>
      <w:r w:rsidRPr="007A1A42">
        <w:rPr>
          <w:rFonts w:ascii="Arial" w:hAnsi="Arial" w:cs="Arial"/>
          <w:b/>
          <w:bCs/>
        </w:rPr>
        <w:tab/>
        <w:t xml:space="preserve">: </w:t>
      </w:r>
      <w:r w:rsidR="006406D6" w:rsidRPr="007A1A42">
        <w:rPr>
          <w:rFonts w:ascii="Arial" w:hAnsi="Arial" w:cs="Arial"/>
          <w:b/>
          <w:bCs/>
          <w:lang w:val="en-US"/>
        </w:rPr>
        <w:t>1</w:t>
      </w:r>
      <w:r w:rsidR="001F090D">
        <w:rPr>
          <w:rFonts w:ascii="Arial" w:hAnsi="Arial" w:cs="Arial"/>
          <w:b/>
          <w:bCs/>
          <w:lang w:val="en-US"/>
        </w:rPr>
        <w:t xml:space="preserve">7 FEBRUARI </w:t>
      </w:r>
      <w:r w:rsidR="006406D6" w:rsidRPr="007A1A42">
        <w:rPr>
          <w:rFonts w:ascii="Arial" w:hAnsi="Arial" w:cs="Arial"/>
          <w:b/>
          <w:bCs/>
          <w:lang w:val="en-US"/>
        </w:rPr>
        <w:t>202</w:t>
      </w:r>
      <w:r w:rsidR="001F090D">
        <w:rPr>
          <w:rFonts w:ascii="Arial" w:hAnsi="Arial" w:cs="Arial"/>
          <w:b/>
          <w:bCs/>
          <w:lang w:val="en-US"/>
        </w:rPr>
        <w:t>5</w:t>
      </w:r>
    </w:p>
    <w:p w14:paraId="4A9912B3" w14:textId="5F6B38BD" w:rsidR="00882111" w:rsidRPr="007A1A42" w:rsidRDefault="00882111" w:rsidP="007A1A42">
      <w:pPr>
        <w:spacing w:after="0" w:line="240" w:lineRule="auto"/>
        <w:jc w:val="both"/>
        <w:rPr>
          <w:rFonts w:ascii="Arial" w:hAnsi="Arial" w:cs="Arial"/>
          <w:b/>
          <w:bCs/>
          <w:lang w:val="en-US"/>
        </w:rPr>
      </w:pPr>
      <w:r w:rsidRPr="007A1A42">
        <w:rPr>
          <w:rFonts w:ascii="Arial" w:hAnsi="Arial" w:cs="Arial"/>
          <w:b/>
          <w:bCs/>
        </w:rPr>
        <w:t>TENTANG</w:t>
      </w:r>
      <w:r w:rsidRPr="007A1A42">
        <w:rPr>
          <w:rFonts w:ascii="Arial" w:hAnsi="Arial" w:cs="Arial"/>
          <w:b/>
          <w:bCs/>
        </w:rPr>
        <w:tab/>
        <w:t xml:space="preserve">: PENETAPAN DOSEN PENGAJAR SEMESTER </w:t>
      </w:r>
      <w:r w:rsidR="0010695B">
        <w:rPr>
          <w:rFonts w:ascii="Arial" w:hAnsi="Arial" w:cs="Arial"/>
          <w:b/>
          <w:bCs/>
          <w:lang w:val="en-US"/>
        </w:rPr>
        <w:t>G</w:t>
      </w:r>
      <w:r w:rsidR="001F090D">
        <w:rPr>
          <w:rFonts w:ascii="Arial" w:hAnsi="Arial" w:cs="Arial"/>
          <w:b/>
          <w:bCs/>
          <w:lang w:val="en-US"/>
        </w:rPr>
        <w:t xml:space="preserve">ENAP </w:t>
      </w:r>
      <w:r w:rsidRPr="007A1A42">
        <w:rPr>
          <w:rFonts w:ascii="Arial" w:hAnsi="Arial" w:cs="Arial"/>
          <w:b/>
          <w:bCs/>
        </w:rPr>
        <w:t>TAHUN AKADEMIK 202</w:t>
      </w:r>
      <w:r w:rsidR="001E0660">
        <w:rPr>
          <w:rFonts w:ascii="Arial" w:hAnsi="Arial" w:cs="Arial"/>
          <w:b/>
          <w:bCs/>
          <w:lang w:val="en-US"/>
        </w:rPr>
        <w:t>4</w:t>
      </w:r>
      <w:r w:rsidRPr="007A1A42">
        <w:rPr>
          <w:rFonts w:ascii="Arial" w:hAnsi="Arial" w:cs="Arial"/>
          <w:b/>
          <w:bCs/>
        </w:rPr>
        <w:t>/202</w:t>
      </w:r>
      <w:r w:rsidR="001E0660">
        <w:rPr>
          <w:rFonts w:ascii="Arial" w:hAnsi="Arial" w:cs="Arial"/>
          <w:b/>
          <w:bCs/>
          <w:lang w:val="en-US"/>
        </w:rPr>
        <w:t>5</w:t>
      </w:r>
    </w:p>
    <w:p w14:paraId="6D6F33CB" w14:textId="77777777" w:rsidR="00882111" w:rsidRPr="007A1A42" w:rsidRDefault="00882111" w:rsidP="007A1A42">
      <w:pPr>
        <w:spacing w:after="0" w:line="240" w:lineRule="auto"/>
        <w:ind w:left="270" w:firstLine="1170"/>
        <w:jc w:val="both"/>
        <w:rPr>
          <w:rFonts w:ascii="Arial" w:hAnsi="Arial" w:cs="Arial"/>
          <w:b/>
          <w:bCs/>
        </w:rPr>
      </w:pPr>
      <w:r w:rsidRPr="007A1A42">
        <w:rPr>
          <w:rFonts w:ascii="Arial" w:hAnsi="Arial" w:cs="Arial"/>
          <w:b/>
          <w:bCs/>
        </w:rPr>
        <w:t xml:space="preserve">  STIKES GUNA BANGSA YOGYAKARTA</w:t>
      </w:r>
    </w:p>
    <w:p w14:paraId="13DA9B87" w14:textId="77777777" w:rsidR="00374371" w:rsidRPr="007A1A42" w:rsidRDefault="00374371" w:rsidP="007A1A42">
      <w:pPr>
        <w:tabs>
          <w:tab w:val="left" w:pos="5777"/>
        </w:tabs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26FE8E73" w14:textId="263DC94E" w:rsidR="00546FF4" w:rsidRPr="007A1A42" w:rsidRDefault="00546FF4" w:rsidP="007A1A42">
      <w:pPr>
        <w:tabs>
          <w:tab w:val="left" w:pos="5777"/>
        </w:tabs>
        <w:spacing w:after="0" w:line="240" w:lineRule="auto"/>
        <w:jc w:val="center"/>
        <w:rPr>
          <w:rFonts w:ascii="Arial" w:hAnsi="Arial" w:cs="Arial"/>
          <w:b/>
          <w:bCs/>
        </w:rPr>
      </w:pPr>
      <w:r w:rsidRPr="007A1A42">
        <w:rPr>
          <w:rFonts w:ascii="Arial" w:hAnsi="Arial" w:cs="Arial"/>
          <w:b/>
          <w:bCs/>
        </w:rPr>
        <w:t>DOSEN PENGAJAR PROGRAM STUDI KEPERAWATAN PROGRAM SARJANA</w:t>
      </w:r>
    </w:p>
    <w:p w14:paraId="2B606D9C" w14:textId="77777777" w:rsidR="007A1A42" w:rsidRPr="007A1A42" w:rsidRDefault="007A1A42" w:rsidP="007A1A42">
      <w:pPr>
        <w:tabs>
          <w:tab w:val="left" w:pos="5777"/>
        </w:tabs>
        <w:spacing w:after="0" w:line="240" w:lineRule="auto"/>
        <w:jc w:val="center"/>
        <w:rPr>
          <w:rFonts w:ascii="Arial" w:hAnsi="Arial" w:cs="Arial"/>
          <w:b/>
          <w:bCs/>
        </w:rPr>
      </w:pPr>
    </w:p>
    <w:tbl>
      <w:tblPr>
        <w:tblW w:w="17426" w:type="dxa"/>
        <w:jc w:val="center"/>
        <w:tblLook w:val="04A0" w:firstRow="1" w:lastRow="0" w:firstColumn="1" w:lastColumn="0" w:noHBand="0" w:noVBand="1"/>
      </w:tblPr>
      <w:tblGrid>
        <w:gridCol w:w="699"/>
        <w:gridCol w:w="2684"/>
        <w:gridCol w:w="1440"/>
        <w:gridCol w:w="1544"/>
        <w:gridCol w:w="3686"/>
        <w:gridCol w:w="3541"/>
        <w:gridCol w:w="993"/>
        <w:gridCol w:w="1275"/>
        <w:gridCol w:w="713"/>
        <w:gridCol w:w="851"/>
      </w:tblGrid>
      <w:tr w:rsidR="00AF10AB" w:rsidRPr="00AF10AB" w14:paraId="1CE85E17" w14:textId="77777777" w:rsidTr="0060248C">
        <w:trPr>
          <w:trHeight w:val="1120"/>
          <w:tblHeader/>
          <w:jc w:val="center"/>
        </w:trPr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63484EA1" w14:textId="77777777" w:rsidR="00AF10AB" w:rsidRPr="00AF10AB" w:rsidRDefault="00AF10AB" w:rsidP="0025074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 w:rsidRPr="00AF10AB">
              <w:rPr>
                <w:rFonts w:ascii="Arial" w:hAnsi="Arial" w:cs="Arial"/>
                <w:b/>
                <w:bCs/>
              </w:rPr>
              <w:t>No</w:t>
            </w:r>
            <w:proofErr w:type="spellEnd"/>
          </w:p>
        </w:tc>
        <w:tc>
          <w:tcPr>
            <w:tcW w:w="2684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67FD6142" w14:textId="77777777" w:rsidR="00AF10AB" w:rsidRPr="00AF10AB" w:rsidRDefault="00AF10AB" w:rsidP="0025074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F10AB">
              <w:rPr>
                <w:rFonts w:ascii="Arial" w:hAnsi="Arial" w:cs="Arial"/>
                <w:b/>
                <w:bCs/>
              </w:rPr>
              <w:t>Nama Dosen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7E891AF5" w14:textId="77777777" w:rsidR="00AF10AB" w:rsidRPr="00AF10AB" w:rsidRDefault="00AF10AB" w:rsidP="0025074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F10AB">
              <w:rPr>
                <w:rFonts w:ascii="Arial" w:hAnsi="Arial" w:cs="Arial"/>
                <w:b/>
                <w:bCs/>
              </w:rPr>
              <w:t>NIDN</w:t>
            </w:r>
          </w:p>
        </w:tc>
        <w:tc>
          <w:tcPr>
            <w:tcW w:w="1544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6CDC1E1D" w14:textId="77777777" w:rsidR="00AF10AB" w:rsidRPr="00AF10AB" w:rsidRDefault="00AF10AB" w:rsidP="0025074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F10AB">
              <w:rPr>
                <w:rFonts w:ascii="Arial" w:hAnsi="Arial" w:cs="Arial"/>
                <w:b/>
                <w:bCs/>
              </w:rPr>
              <w:t>Jabatan Akademik</w:t>
            </w:r>
          </w:p>
        </w:tc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537C3B24" w14:textId="77777777" w:rsidR="00AF10AB" w:rsidRPr="00AF10AB" w:rsidRDefault="00AF10AB" w:rsidP="0025074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F10AB">
              <w:rPr>
                <w:rFonts w:ascii="Arial" w:hAnsi="Arial" w:cs="Arial"/>
                <w:b/>
                <w:bCs/>
              </w:rPr>
              <w:t>Mata Kuliah</w:t>
            </w:r>
          </w:p>
        </w:tc>
        <w:tc>
          <w:tcPr>
            <w:tcW w:w="3541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5FF5B09D" w14:textId="77777777" w:rsidR="00AF10AB" w:rsidRPr="00AF10AB" w:rsidRDefault="00AF10AB" w:rsidP="0025074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F10AB">
              <w:rPr>
                <w:rFonts w:ascii="Arial" w:hAnsi="Arial" w:cs="Arial"/>
                <w:b/>
                <w:bCs/>
              </w:rPr>
              <w:t>Program Studi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6F855D62" w14:textId="77777777" w:rsidR="00AF10AB" w:rsidRPr="00AF10AB" w:rsidRDefault="00AF10AB" w:rsidP="0025074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F10AB">
              <w:rPr>
                <w:rFonts w:ascii="Arial" w:hAnsi="Arial" w:cs="Arial"/>
                <w:b/>
                <w:bCs/>
              </w:rPr>
              <w:t>Jumlah Kelas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A5C7D72" w14:textId="6352298B" w:rsidR="00AF10AB" w:rsidRPr="00AF10AB" w:rsidRDefault="00AF10AB" w:rsidP="0025074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F10AB">
              <w:rPr>
                <w:rFonts w:ascii="Arial" w:hAnsi="Arial" w:cs="Arial"/>
                <w:b/>
                <w:bCs/>
              </w:rPr>
              <w:t>Semester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9458090" w14:textId="77777777" w:rsidR="00AF10AB" w:rsidRPr="00AF10AB" w:rsidRDefault="00AF10AB" w:rsidP="0025074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F10AB">
              <w:rPr>
                <w:rFonts w:ascii="Arial" w:hAnsi="Arial" w:cs="Arial"/>
                <w:b/>
                <w:bCs/>
              </w:rPr>
              <w:t>SKS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7A6201B4" w14:textId="570C8E32" w:rsidR="00AF10AB" w:rsidRPr="00AF10AB" w:rsidRDefault="00AF10AB" w:rsidP="0025074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F10AB">
              <w:rPr>
                <w:rFonts w:ascii="Arial" w:hAnsi="Arial" w:cs="Arial"/>
                <w:b/>
                <w:bCs/>
              </w:rPr>
              <w:t>Total SKS</w:t>
            </w:r>
          </w:p>
        </w:tc>
      </w:tr>
      <w:tr w:rsidR="00AF10AB" w:rsidRPr="00AF10AB" w14:paraId="231DB47A" w14:textId="77777777" w:rsidTr="0060248C">
        <w:trPr>
          <w:trHeight w:val="315"/>
          <w:tblHeader/>
          <w:jc w:val="center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2CBFBF1F" w14:textId="77777777" w:rsidR="00AF10AB" w:rsidRPr="00AF10AB" w:rsidRDefault="00AF10AB" w:rsidP="0025074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F10AB">
              <w:rPr>
                <w:rFonts w:ascii="Arial" w:hAnsi="Arial" w:cs="Arial"/>
                <w:b/>
                <w:bCs/>
              </w:rPr>
              <w:t>-1</w:t>
            </w:r>
          </w:p>
        </w:tc>
        <w:tc>
          <w:tcPr>
            <w:tcW w:w="26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5313DECE" w14:textId="77777777" w:rsidR="00AF10AB" w:rsidRPr="00AF10AB" w:rsidRDefault="00AF10AB" w:rsidP="0025074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F10AB">
              <w:rPr>
                <w:rFonts w:ascii="Arial" w:hAnsi="Arial" w:cs="Arial"/>
                <w:b/>
                <w:bCs/>
              </w:rPr>
              <w:t>-2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3C5756CF" w14:textId="77777777" w:rsidR="00AF10AB" w:rsidRPr="00AF10AB" w:rsidRDefault="00AF10AB" w:rsidP="0025074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F10AB">
              <w:rPr>
                <w:rFonts w:ascii="Arial" w:hAnsi="Arial" w:cs="Arial"/>
                <w:b/>
                <w:bCs/>
              </w:rPr>
              <w:t>-3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7DAA1218" w14:textId="77777777" w:rsidR="00AF10AB" w:rsidRPr="00AF10AB" w:rsidRDefault="00AF10AB" w:rsidP="0025074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F10AB">
              <w:rPr>
                <w:rFonts w:ascii="Arial" w:hAnsi="Arial" w:cs="Arial"/>
                <w:b/>
                <w:bCs/>
              </w:rPr>
              <w:t>-4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00852D31" w14:textId="77777777" w:rsidR="00AF10AB" w:rsidRPr="00AF10AB" w:rsidRDefault="00AF10AB" w:rsidP="0025074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F10AB">
              <w:rPr>
                <w:rFonts w:ascii="Arial" w:hAnsi="Arial" w:cs="Arial"/>
                <w:b/>
                <w:bCs/>
              </w:rPr>
              <w:t>-5</w:t>
            </w:r>
          </w:p>
        </w:tc>
        <w:tc>
          <w:tcPr>
            <w:tcW w:w="35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102357B1" w14:textId="77777777" w:rsidR="00AF10AB" w:rsidRPr="00AF10AB" w:rsidRDefault="00AF10AB" w:rsidP="0025074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F10AB">
              <w:rPr>
                <w:rFonts w:ascii="Arial" w:hAnsi="Arial" w:cs="Arial"/>
                <w:b/>
                <w:bCs/>
              </w:rPr>
              <w:t>-6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36E7DF32" w14:textId="77777777" w:rsidR="00AF10AB" w:rsidRPr="00AF10AB" w:rsidRDefault="00AF10AB" w:rsidP="0025074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F10AB">
              <w:rPr>
                <w:rFonts w:ascii="Arial" w:hAnsi="Arial" w:cs="Arial"/>
                <w:b/>
                <w:bCs/>
              </w:rPr>
              <w:t>-7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86A417D" w14:textId="77777777" w:rsidR="00AF10AB" w:rsidRPr="00AF10AB" w:rsidRDefault="00AF10AB" w:rsidP="0025074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F10AB">
              <w:rPr>
                <w:rFonts w:ascii="Arial" w:hAnsi="Arial" w:cs="Arial"/>
                <w:b/>
                <w:bCs/>
              </w:rPr>
              <w:t>-8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F5F431C" w14:textId="77777777" w:rsidR="00AF10AB" w:rsidRPr="00AF10AB" w:rsidRDefault="00AF10AB" w:rsidP="0025074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F10AB">
              <w:rPr>
                <w:rFonts w:ascii="Arial" w:hAnsi="Arial" w:cs="Arial"/>
                <w:b/>
                <w:bCs/>
              </w:rPr>
              <w:t>-9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249E55D3" w14:textId="763E7DDB" w:rsidR="00AF10AB" w:rsidRPr="00AF10AB" w:rsidRDefault="00AF10AB" w:rsidP="0025074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F10AB">
              <w:rPr>
                <w:rFonts w:ascii="Arial" w:hAnsi="Arial" w:cs="Arial"/>
                <w:b/>
                <w:bCs/>
              </w:rPr>
              <w:t>-10</w:t>
            </w:r>
          </w:p>
        </w:tc>
      </w:tr>
      <w:tr w:rsidR="00AF10AB" w:rsidRPr="00AF10AB" w14:paraId="50345F11" w14:textId="03EEDF70" w:rsidTr="0060248C">
        <w:trPr>
          <w:trHeight w:val="168"/>
          <w:jc w:val="center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22767" w14:textId="77777777" w:rsidR="00AF10AB" w:rsidRPr="00AF10AB" w:rsidRDefault="00AF10AB" w:rsidP="0025074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AF10AB">
              <w:rPr>
                <w:rFonts w:ascii="Arial" w:hAnsi="Arial" w:cs="Arial"/>
              </w:rPr>
              <w:t>1</w:t>
            </w:r>
          </w:p>
        </w:tc>
        <w:tc>
          <w:tcPr>
            <w:tcW w:w="2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FE645F" w14:textId="79E6507A" w:rsidR="00AF10AB" w:rsidRPr="00AF10AB" w:rsidRDefault="00156387" w:rsidP="0025074F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Hilman </w:t>
            </w:r>
            <w:proofErr w:type="spellStart"/>
            <w:r>
              <w:rPr>
                <w:rFonts w:ascii="Arial" w:hAnsi="Arial" w:cs="Arial"/>
              </w:rPr>
              <w:t>Haroen</w:t>
            </w:r>
            <w:proofErr w:type="spellEnd"/>
            <w:r>
              <w:rPr>
                <w:rFonts w:ascii="Arial" w:hAnsi="Arial" w:cs="Arial"/>
              </w:rPr>
              <w:t xml:space="preserve">, </w:t>
            </w:r>
            <w:proofErr w:type="spellStart"/>
            <w:r>
              <w:rPr>
                <w:rFonts w:ascii="Arial" w:hAnsi="Arial" w:cs="Arial"/>
              </w:rPr>
              <w:t>M.Pd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5D7510" w14:textId="77777777" w:rsidR="00AF10AB" w:rsidRPr="00AF10AB" w:rsidRDefault="00AF10AB" w:rsidP="0025074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AF10AB">
              <w:rPr>
                <w:rFonts w:ascii="Arial" w:hAnsi="Arial" w:cs="Arial"/>
              </w:rPr>
              <w:t>-</w:t>
            </w:r>
          </w:p>
        </w:tc>
        <w:tc>
          <w:tcPr>
            <w:tcW w:w="1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60DDDF" w14:textId="01FFB208" w:rsidR="004D6F2F" w:rsidRPr="00AF10AB" w:rsidRDefault="00AF10AB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AF10AB">
              <w:rPr>
                <w:rFonts w:ascii="Arial" w:hAnsi="Arial" w:cs="Arial"/>
                <w:color w:val="000000"/>
              </w:rPr>
              <w:t>Tenaga Pengajar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2CA5FA" w14:textId="7E5D3C55" w:rsidR="00AF10AB" w:rsidRPr="00AF10AB" w:rsidRDefault="00156387" w:rsidP="0025074F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Pancasila </w:t>
            </w:r>
          </w:p>
        </w:tc>
        <w:tc>
          <w:tcPr>
            <w:tcW w:w="3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E84C4D" w14:textId="77777777" w:rsidR="00AF10AB" w:rsidRPr="00AF10AB" w:rsidRDefault="00AF10AB" w:rsidP="0025074F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AF10AB">
              <w:rPr>
                <w:rFonts w:ascii="Arial" w:hAnsi="Arial" w:cs="Arial"/>
                <w:bCs/>
              </w:rPr>
              <w:t>Keperawatan Program Sarjana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C3EFB3" w14:textId="77777777" w:rsidR="00AF10AB" w:rsidRPr="00AF10AB" w:rsidRDefault="00AF10AB" w:rsidP="0025074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AF10AB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CF9C0A" w14:textId="77777777" w:rsidR="00AF10AB" w:rsidRPr="00AF10AB" w:rsidRDefault="00AF10AB" w:rsidP="0025074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AF10AB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A208B1" w14:textId="77777777" w:rsidR="00AF10AB" w:rsidRPr="00AF10AB" w:rsidRDefault="00AF10AB" w:rsidP="0025074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AF10AB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FE6D40" w14:textId="0D828F0F" w:rsidR="00AF10AB" w:rsidRPr="00AF10AB" w:rsidRDefault="0025074F" w:rsidP="0025074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</w:tr>
      <w:tr w:rsidR="00AF10AB" w:rsidRPr="00AF10AB" w14:paraId="665A48A8" w14:textId="6BBA6073" w:rsidTr="0060248C">
        <w:trPr>
          <w:trHeight w:val="168"/>
          <w:jc w:val="center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B1C8B" w14:textId="6B05192D" w:rsidR="00AF10AB" w:rsidRPr="00AF10AB" w:rsidRDefault="00704211" w:rsidP="0025074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2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62B52C" w14:textId="42A8C229" w:rsidR="00156387" w:rsidRPr="00AF10AB" w:rsidRDefault="00156387" w:rsidP="0025074F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Fajar Tri Asih, </w:t>
            </w:r>
            <w:proofErr w:type="spellStart"/>
            <w:r>
              <w:rPr>
                <w:rFonts w:ascii="Arial" w:hAnsi="Arial" w:cs="Arial"/>
              </w:rPr>
              <w:t>S.Kep</w:t>
            </w:r>
            <w:proofErr w:type="spellEnd"/>
            <w:r>
              <w:rPr>
                <w:rFonts w:ascii="Arial" w:hAnsi="Arial" w:cs="Arial"/>
              </w:rPr>
              <w:t>., Ns., M.M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CD270F" w14:textId="77777777" w:rsidR="00AF10AB" w:rsidRPr="00AF10AB" w:rsidRDefault="00AF10AB" w:rsidP="0025074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AF10AB">
              <w:rPr>
                <w:rFonts w:ascii="Arial" w:hAnsi="Arial" w:cs="Arial"/>
              </w:rPr>
              <w:t>-</w:t>
            </w:r>
          </w:p>
        </w:tc>
        <w:tc>
          <w:tcPr>
            <w:tcW w:w="1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604EA0" w14:textId="77777777" w:rsidR="00AF10AB" w:rsidRPr="00AF10AB" w:rsidRDefault="00AF10AB" w:rsidP="0025074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AF10AB">
              <w:rPr>
                <w:rFonts w:ascii="Arial" w:hAnsi="Arial" w:cs="Arial"/>
                <w:color w:val="000000"/>
              </w:rPr>
              <w:t>Tenaga Pengajar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B54AB6" w14:textId="6C5C3C7E" w:rsidR="00AF10AB" w:rsidRPr="00AF10AB" w:rsidRDefault="00156387" w:rsidP="0025074F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Sistem Informasi Keperawatan</w:t>
            </w:r>
          </w:p>
        </w:tc>
        <w:tc>
          <w:tcPr>
            <w:tcW w:w="3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FFE1E3" w14:textId="77777777" w:rsidR="00AF10AB" w:rsidRPr="00AF10AB" w:rsidRDefault="00AF10AB" w:rsidP="0025074F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AF10AB">
              <w:rPr>
                <w:rFonts w:ascii="Arial" w:hAnsi="Arial" w:cs="Arial"/>
                <w:bCs/>
              </w:rPr>
              <w:t>Keperawatan Program Sarjana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899D06" w14:textId="77777777" w:rsidR="00AF10AB" w:rsidRPr="00AF10AB" w:rsidRDefault="00AF10AB" w:rsidP="0025074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AF10AB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59EE09" w14:textId="77777777" w:rsidR="00AF10AB" w:rsidRPr="00AF10AB" w:rsidRDefault="00AF10AB" w:rsidP="0025074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AF10AB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0D96AE" w14:textId="725D1ABF" w:rsidR="00AF10AB" w:rsidRPr="00AF10AB" w:rsidRDefault="00B305DC" w:rsidP="0025074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1305CC" w14:textId="1047EC26" w:rsidR="00AF10AB" w:rsidRPr="00AF10AB" w:rsidRDefault="00B305DC" w:rsidP="0025074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</w:tr>
      <w:tr w:rsidR="00AF10AB" w:rsidRPr="00AF10AB" w14:paraId="2B445E3E" w14:textId="3CD26436" w:rsidTr="0060248C">
        <w:trPr>
          <w:trHeight w:val="168"/>
          <w:jc w:val="center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23EC2" w14:textId="50A15DD9" w:rsidR="00AF10AB" w:rsidRPr="00AF10AB" w:rsidRDefault="00704211" w:rsidP="0025074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2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4E5744" w14:textId="51DAED2F" w:rsidR="00AF10AB" w:rsidRPr="00AF10AB" w:rsidRDefault="00156387" w:rsidP="0025074F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Anwarudin, S.Kom., </w:t>
            </w:r>
            <w:proofErr w:type="spellStart"/>
            <w:r>
              <w:rPr>
                <w:rFonts w:ascii="Arial" w:hAnsi="Arial" w:cs="Arial"/>
              </w:rPr>
              <w:t>M.Kom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76ADC8" w14:textId="2C623030" w:rsidR="00AF10AB" w:rsidRPr="00AF10AB" w:rsidRDefault="008A5B5D" w:rsidP="0025074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  <w:r w:rsidRPr="008A5B5D">
              <w:rPr>
                <w:rFonts w:ascii="Arial" w:hAnsi="Arial" w:cs="Arial"/>
              </w:rPr>
              <w:t>524088301</w:t>
            </w:r>
          </w:p>
        </w:tc>
        <w:tc>
          <w:tcPr>
            <w:tcW w:w="1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F5C8F1" w14:textId="77777777" w:rsidR="00AF10AB" w:rsidRPr="00AF10AB" w:rsidRDefault="00AF10AB" w:rsidP="0025074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AF10AB">
              <w:rPr>
                <w:rFonts w:ascii="Arial" w:hAnsi="Arial" w:cs="Arial"/>
                <w:color w:val="000000"/>
              </w:rPr>
              <w:t>Tenaga Pengajar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2AA5FC" w14:textId="728C33E2" w:rsidR="00AF10AB" w:rsidRPr="00AF10AB" w:rsidRDefault="00156387" w:rsidP="0025074F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Sistem Informasi Keperawatan</w:t>
            </w:r>
          </w:p>
        </w:tc>
        <w:tc>
          <w:tcPr>
            <w:tcW w:w="3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2E859E" w14:textId="77777777" w:rsidR="00AF10AB" w:rsidRPr="00AF10AB" w:rsidRDefault="00AF10AB" w:rsidP="0025074F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AF10AB">
              <w:rPr>
                <w:rFonts w:ascii="Arial" w:hAnsi="Arial" w:cs="Arial"/>
                <w:bCs/>
              </w:rPr>
              <w:t>Keperawatan Program Sarjana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C8ECC5" w14:textId="77777777" w:rsidR="00AF10AB" w:rsidRPr="00AF10AB" w:rsidRDefault="00AF10AB" w:rsidP="0025074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AF10AB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300A79" w14:textId="77777777" w:rsidR="00AF10AB" w:rsidRPr="00AF10AB" w:rsidRDefault="00AF10AB" w:rsidP="0025074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AF10AB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0E93AE" w14:textId="79EB312E" w:rsidR="00AF10AB" w:rsidRPr="00AF10AB" w:rsidRDefault="00B305DC" w:rsidP="0025074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5B442E" w14:textId="4E32911F" w:rsidR="00AF10AB" w:rsidRPr="00AF10AB" w:rsidRDefault="00B305DC" w:rsidP="0025074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</w:tr>
      <w:tr w:rsidR="004D6F2F" w:rsidRPr="00AF10AB" w14:paraId="7EC15713" w14:textId="77777777" w:rsidTr="00B82C40">
        <w:trPr>
          <w:trHeight w:val="168"/>
          <w:jc w:val="center"/>
        </w:trPr>
        <w:tc>
          <w:tcPr>
            <w:tcW w:w="6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C67D1A" w14:textId="51F2615F" w:rsidR="004D6F2F" w:rsidRDefault="004D6F2F" w:rsidP="00784CC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26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07BA08BE" w14:textId="67B704EA" w:rsidR="004D6F2F" w:rsidRDefault="004D6F2F" w:rsidP="00784CC4">
            <w:pPr>
              <w:spacing w:after="0" w:line="240" w:lineRule="auto"/>
              <w:rPr>
                <w:rFonts w:ascii="Arial" w:hAnsi="Arial" w:cs="Arial"/>
              </w:rPr>
            </w:pPr>
            <w:r w:rsidRPr="00AF10AB">
              <w:rPr>
                <w:rFonts w:ascii="Arial" w:hAnsi="Arial" w:cs="Arial"/>
              </w:rPr>
              <w:t xml:space="preserve">Siti </w:t>
            </w:r>
            <w:proofErr w:type="spellStart"/>
            <w:r w:rsidRPr="00AF10AB">
              <w:rPr>
                <w:rFonts w:ascii="Arial" w:hAnsi="Arial" w:cs="Arial"/>
              </w:rPr>
              <w:t>Na’imah</w:t>
            </w:r>
            <w:proofErr w:type="spellEnd"/>
            <w:r w:rsidRPr="00AF10AB">
              <w:rPr>
                <w:rFonts w:ascii="Arial" w:hAnsi="Arial" w:cs="Arial"/>
              </w:rPr>
              <w:t xml:space="preserve">, </w:t>
            </w:r>
            <w:proofErr w:type="spellStart"/>
            <w:r w:rsidRPr="00AF10AB">
              <w:rPr>
                <w:rFonts w:ascii="Arial" w:hAnsi="Arial" w:cs="Arial"/>
              </w:rPr>
              <w:t>S.Kep</w:t>
            </w:r>
            <w:proofErr w:type="spellEnd"/>
            <w:r w:rsidRPr="00AF10AB">
              <w:rPr>
                <w:rFonts w:ascii="Arial" w:hAnsi="Arial" w:cs="Arial"/>
              </w:rPr>
              <w:t xml:space="preserve">., Ns., </w:t>
            </w:r>
            <w:proofErr w:type="spellStart"/>
            <w:r w:rsidRPr="00AF10AB">
              <w:rPr>
                <w:rFonts w:ascii="Arial" w:hAnsi="Arial" w:cs="Arial"/>
              </w:rPr>
              <w:t>M.Kep</w:t>
            </w:r>
            <w:proofErr w:type="spellEnd"/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06EE20A4" w14:textId="16C5153C" w:rsidR="004D6F2F" w:rsidRPr="00AF10AB" w:rsidRDefault="008A5B5D" w:rsidP="00784CC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  <w:r w:rsidRPr="008A5B5D">
              <w:rPr>
                <w:rFonts w:ascii="Arial" w:hAnsi="Arial" w:cs="Arial"/>
              </w:rPr>
              <w:t>503049001</w:t>
            </w:r>
          </w:p>
        </w:tc>
        <w:tc>
          <w:tcPr>
            <w:tcW w:w="154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7866EF38" w14:textId="12683B90" w:rsidR="004D6F2F" w:rsidRPr="00AF10AB" w:rsidRDefault="004D6F2F" w:rsidP="00784CC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Asisten Ahli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F427AA" w14:textId="10C1B513" w:rsidR="004D6F2F" w:rsidRDefault="004D6F2F" w:rsidP="00784CC4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Ilmu Dasar Keperawatan</w:t>
            </w:r>
          </w:p>
        </w:tc>
        <w:tc>
          <w:tcPr>
            <w:tcW w:w="3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A26305" w14:textId="04C49F76" w:rsidR="004D6F2F" w:rsidRPr="00AF10AB" w:rsidRDefault="004D6F2F" w:rsidP="00784CC4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AF10AB">
              <w:rPr>
                <w:rFonts w:ascii="Arial" w:hAnsi="Arial" w:cs="Arial"/>
                <w:bCs/>
              </w:rPr>
              <w:t>Keperawatan Program Sarjana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BDB4D9" w14:textId="062613E3" w:rsidR="004D6F2F" w:rsidRPr="00AF10AB" w:rsidRDefault="004D6F2F" w:rsidP="00784CC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AF10AB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CFB03D" w14:textId="7DD5B0C5" w:rsidR="004D6F2F" w:rsidRPr="00AF10AB" w:rsidRDefault="004D6F2F" w:rsidP="00784CC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AF10AB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A8F1F8" w14:textId="09EB7672" w:rsidR="004D6F2F" w:rsidRPr="00AF10AB" w:rsidRDefault="004D6F2F" w:rsidP="00784CC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57A0D2" w14:textId="292BB713" w:rsidR="004D6F2F" w:rsidRDefault="004D6F2F" w:rsidP="00784CC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</w:tr>
      <w:tr w:rsidR="004D6F2F" w:rsidRPr="00AF10AB" w14:paraId="533CEF49" w14:textId="77777777" w:rsidTr="00B82C40">
        <w:trPr>
          <w:trHeight w:val="168"/>
          <w:jc w:val="center"/>
        </w:trPr>
        <w:tc>
          <w:tcPr>
            <w:tcW w:w="69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96014D" w14:textId="77777777" w:rsidR="004D6F2F" w:rsidRDefault="004D6F2F" w:rsidP="00784CC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684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60BCB785" w14:textId="77777777" w:rsidR="004D6F2F" w:rsidRPr="00AF10AB" w:rsidRDefault="004D6F2F" w:rsidP="00784CC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40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42D94D45" w14:textId="77777777" w:rsidR="004D6F2F" w:rsidRPr="00AF10AB" w:rsidRDefault="004D6F2F" w:rsidP="00784CC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544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257635BF" w14:textId="77777777" w:rsidR="004D6F2F" w:rsidRDefault="004D6F2F" w:rsidP="00784CC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F8A685" w14:textId="6AAE6160" w:rsidR="004D6F2F" w:rsidRDefault="004D6F2F" w:rsidP="00784CC4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Farmakologi</w:t>
            </w:r>
          </w:p>
        </w:tc>
        <w:tc>
          <w:tcPr>
            <w:tcW w:w="3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1916C1" w14:textId="0D1B2E92" w:rsidR="004D6F2F" w:rsidRPr="00AF10AB" w:rsidRDefault="004D6F2F" w:rsidP="00784CC4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AF10AB">
              <w:rPr>
                <w:rFonts w:ascii="Arial" w:hAnsi="Arial" w:cs="Arial"/>
                <w:bCs/>
              </w:rPr>
              <w:t>Keperawatan Program Sarjana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8ACD2B" w14:textId="66D64245" w:rsidR="004D6F2F" w:rsidRPr="00AF10AB" w:rsidRDefault="004D6F2F" w:rsidP="00784CC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AF10AB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EDC968" w14:textId="44B949DA" w:rsidR="004D6F2F" w:rsidRPr="00AF10AB" w:rsidRDefault="004D6F2F" w:rsidP="00784CC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AF10AB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546C00" w14:textId="1353028B" w:rsidR="004D6F2F" w:rsidRPr="00AF10AB" w:rsidRDefault="004D6F2F" w:rsidP="00784CC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C0384E" w14:textId="729559DF" w:rsidR="004D6F2F" w:rsidRDefault="004D6F2F" w:rsidP="00784CC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</w:tr>
      <w:tr w:rsidR="004D6F2F" w:rsidRPr="00AF10AB" w14:paraId="6F78B875" w14:textId="77777777" w:rsidTr="00B82C40">
        <w:trPr>
          <w:trHeight w:val="168"/>
          <w:jc w:val="center"/>
        </w:trPr>
        <w:tc>
          <w:tcPr>
            <w:tcW w:w="69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909B30" w14:textId="77777777" w:rsidR="004D6F2F" w:rsidRDefault="004D6F2F" w:rsidP="00596BD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684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5D9E2FB8" w14:textId="77777777" w:rsidR="004D6F2F" w:rsidRPr="00AF10AB" w:rsidRDefault="004D6F2F" w:rsidP="00596BD6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40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189987EC" w14:textId="77777777" w:rsidR="004D6F2F" w:rsidRPr="00AF10AB" w:rsidRDefault="004D6F2F" w:rsidP="00596BD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544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55003203" w14:textId="77777777" w:rsidR="004D6F2F" w:rsidRDefault="004D6F2F" w:rsidP="00596BD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8B8FA9" w14:textId="4C94EEBA" w:rsidR="004D6F2F" w:rsidRDefault="004D6F2F" w:rsidP="00596BD6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Keperawatan Dewasa Sistem Endokrin, Pencernaan, </w:t>
            </w:r>
            <w:proofErr w:type="spellStart"/>
            <w:r>
              <w:rPr>
                <w:rFonts w:ascii="Arial" w:hAnsi="Arial" w:cs="Arial"/>
                <w:color w:val="000000"/>
              </w:rPr>
              <w:t>Perkemihan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dan Imunologi</w:t>
            </w:r>
          </w:p>
        </w:tc>
        <w:tc>
          <w:tcPr>
            <w:tcW w:w="3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12EF75" w14:textId="08973628" w:rsidR="004D6F2F" w:rsidRPr="00AF10AB" w:rsidRDefault="004D6F2F" w:rsidP="00596BD6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AF10AB">
              <w:rPr>
                <w:rFonts w:ascii="Arial" w:hAnsi="Arial" w:cs="Arial"/>
                <w:bCs/>
              </w:rPr>
              <w:t>Keperawatan Program Sarjana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7923AA" w14:textId="2C05552E" w:rsidR="004D6F2F" w:rsidRPr="00AF10AB" w:rsidRDefault="004D6F2F" w:rsidP="00596BD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AF10AB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59E129" w14:textId="63A18579" w:rsidR="004D6F2F" w:rsidRPr="00AF10AB" w:rsidRDefault="004D6F2F" w:rsidP="00596BD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1FC8C5" w14:textId="468A62E6" w:rsidR="004D6F2F" w:rsidRPr="00AF10AB" w:rsidRDefault="004D6F2F" w:rsidP="00596BD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661678" w14:textId="4600F9A1" w:rsidR="004D6F2F" w:rsidRDefault="004D6F2F" w:rsidP="00596BD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</w:tr>
      <w:tr w:rsidR="004D6F2F" w:rsidRPr="00AF10AB" w14:paraId="5E7C9B3E" w14:textId="77777777" w:rsidTr="00B82C40">
        <w:trPr>
          <w:trHeight w:val="168"/>
          <w:jc w:val="center"/>
        </w:trPr>
        <w:tc>
          <w:tcPr>
            <w:tcW w:w="69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1A1E91" w14:textId="77777777" w:rsidR="004D6F2F" w:rsidRDefault="004D6F2F" w:rsidP="00784CC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684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2C1377F8" w14:textId="77777777" w:rsidR="004D6F2F" w:rsidRPr="00AF10AB" w:rsidRDefault="004D6F2F" w:rsidP="00784CC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40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01EE3007" w14:textId="77777777" w:rsidR="004D6F2F" w:rsidRPr="00AF10AB" w:rsidRDefault="004D6F2F" w:rsidP="00784CC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544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29B5223C" w14:textId="77777777" w:rsidR="004D6F2F" w:rsidRDefault="004D6F2F" w:rsidP="00784CC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EF194A" w14:textId="1BED69D8" w:rsidR="004D6F2F" w:rsidRDefault="004D6F2F" w:rsidP="00784CC4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Keperawatan Dewasa Sistem </w:t>
            </w:r>
            <w:proofErr w:type="spellStart"/>
            <w:r>
              <w:rPr>
                <w:rFonts w:ascii="Arial" w:hAnsi="Arial" w:cs="Arial"/>
                <w:color w:val="000000"/>
              </w:rPr>
              <w:t>Muskuloskeletal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, Integumen, Persepsi Sensori dan </w:t>
            </w:r>
            <w:proofErr w:type="spellStart"/>
            <w:r>
              <w:rPr>
                <w:rFonts w:ascii="Arial" w:hAnsi="Arial" w:cs="Arial"/>
                <w:color w:val="000000"/>
              </w:rPr>
              <w:t>Persarafan</w:t>
            </w:r>
            <w:proofErr w:type="spellEnd"/>
          </w:p>
        </w:tc>
        <w:tc>
          <w:tcPr>
            <w:tcW w:w="3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A9ECED" w14:textId="7E02574F" w:rsidR="004D6F2F" w:rsidRPr="00AF10AB" w:rsidRDefault="004D6F2F" w:rsidP="00784CC4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AF10AB">
              <w:rPr>
                <w:rFonts w:ascii="Arial" w:hAnsi="Arial" w:cs="Arial"/>
                <w:bCs/>
              </w:rPr>
              <w:t>Keperawatan Program Sarjana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F2E6B0" w14:textId="3ADC7BB8" w:rsidR="004D6F2F" w:rsidRPr="00AF10AB" w:rsidRDefault="004D6F2F" w:rsidP="00784CC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AF10AB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88B652" w14:textId="37830BA6" w:rsidR="004D6F2F" w:rsidRDefault="004D6F2F" w:rsidP="00784CC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C72D19" w14:textId="3962B5EC" w:rsidR="004D6F2F" w:rsidRDefault="004D6F2F" w:rsidP="00784CC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19F298" w14:textId="1AE9F7AD" w:rsidR="004D6F2F" w:rsidRDefault="004D6F2F" w:rsidP="00784CC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</w:tr>
      <w:tr w:rsidR="004D6F2F" w:rsidRPr="00AF10AB" w14:paraId="0DACBC3B" w14:textId="77777777" w:rsidTr="00BD0F2A">
        <w:trPr>
          <w:trHeight w:val="168"/>
          <w:jc w:val="center"/>
        </w:trPr>
        <w:tc>
          <w:tcPr>
            <w:tcW w:w="69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1A20C8" w14:textId="77777777" w:rsidR="004D6F2F" w:rsidRDefault="004D6F2F" w:rsidP="00784CC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684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3068556D" w14:textId="77777777" w:rsidR="004D6F2F" w:rsidRPr="00AF10AB" w:rsidRDefault="004D6F2F" w:rsidP="00784CC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40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2DA1F5FD" w14:textId="77777777" w:rsidR="004D6F2F" w:rsidRPr="00AF10AB" w:rsidRDefault="004D6F2F" w:rsidP="00784CC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544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3966B803" w14:textId="77777777" w:rsidR="004D6F2F" w:rsidRDefault="004D6F2F" w:rsidP="00784CC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AE2169" w14:textId="40FEF8C4" w:rsidR="004D6F2F" w:rsidRDefault="004D6F2F" w:rsidP="00784CC4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Keperawatan Gawat Darurat</w:t>
            </w:r>
          </w:p>
        </w:tc>
        <w:tc>
          <w:tcPr>
            <w:tcW w:w="3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447637" w14:textId="52FA179A" w:rsidR="004D6F2F" w:rsidRPr="00784CC4" w:rsidRDefault="004D6F2F" w:rsidP="00784CC4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AF10AB">
              <w:rPr>
                <w:rFonts w:ascii="Arial" w:hAnsi="Arial" w:cs="Arial"/>
                <w:bCs/>
              </w:rPr>
              <w:t>Keperawatan Program Sarjana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77D0E1" w14:textId="5F6848EF" w:rsidR="004D6F2F" w:rsidRPr="00AF10AB" w:rsidRDefault="004D6F2F" w:rsidP="00784CC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AF10AB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952AB7" w14:textId="3EC2D86F" w:rsidR="004D6F2F" w:rsidRDefault="004D6F2F" w:rsidP="00784CC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94ACA8" w14:textId="53F5EB78" w:rsidR="004D6F2F" w:rsidRDefault="004D6F2F" w:rsidP="00784CC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B0A4BD" w14:textId="1C574FEF" w:rsidR="004D6F2F" w:rsidRDefault="004D6F2F" w:rsidP="00784CC4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</w:tr>
      <w:tr w:rsidR="004D6F2F" w:rsidRPr="00AF10AB" w14:paraId="2B5CFCBA" w14:textId="77777777" w:rsidTr="00BD0F2A">
        <w:trPr>
          <w:trHeight w:val="168"/>
          <w:jc w:val="center"/>
        </w:trPr>
        <w:tc>
          <w:tcPr>
            <w:tcW w:w="69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814319" w14:textId="77777777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684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78F7D46B" w14:textId="77777777" w:rsidR="004D6F2F" w:rsidRPr="00AF10AB" w:rsidRDefault="004D6F2F" w:rsidP="004D6F2F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40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569D11DE" w14:textId="77777777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544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62C35B5F" w14:textId="77777777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9530A9" w14:textId="1CE417B8" w:rsidR="004D6F2F" w:rsidRDefault="004D6F2F" w:rsidP="004D6F2F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Proses Keperawatan Berpikir Kritis</w:t>
            </w:r>
          </w:p>
        </w:tc>
        <w:tc>
          <w:tcPr>
            <w:tcW w:w="3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78CBD7" w14:textId="756EA117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AF10AB">
              <w:rPr>
                <w:rFonts w:ascii="Arial" w:hAnsi="Arial" w:cs="Arial"/>
                <w:bCs/>
              </w:rPr>
              <w:t>Keperawatan Program Sarjana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30C81B" w14:textId="3026F8DA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AF10AB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7974D9" w14:textId="622582A8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AF10AB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8475C9" w14:textId="54126177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A76867" w14:textId="6031E46D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</w:tr>
      <w:tr w:rsidR="004D6F2F" w:rsidRPr="00AF10AB" w14:paraId="418EBEE3" w14:textId="77777777" w:rsidTr="00B82C40">
        <w:trPr>
          <w:trHeight w:val="168"/>
          <w:jc w:val="center"/>
        </w:trPr>
        <w:tc>
          <w:tcPr>
            <w:tcW w:w="6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D1963" w14:textId="77777777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6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73C46E" w14:textId="77777777" w:rsidR="004D6F2F" w:rsidRPr="00AF10AB" w:rsidRDefault="004D6F2F" w:rsidP="004D6F2F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4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438527" w14:textId="77777777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54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58172A" w14:textId="77777777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7D729D" w14:textId="4C388C2E" w:rsidR="004D6F2F" w:rsidRDefault="004D6F2F" w:rsidP="004D6F2F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Keperawatan Gawat Darurat</w:t>
            </w:r>
          </w:p>
        </w:tc>
        <w:tc>
          <w:tcPr>
            <w:tcW w:w="3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A2A809" w14:textId="3D54D16D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AF10AB">
              <w:rPr>
                <w:rFonts w:ascii="Arial" w:hAnsi="Arial" w:cs="Arial"/>
                <w:bCs/>
              </w:rPr>
              <w:t>Keperawatan Program Sarjana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152130" w14:textId="79F31FCE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AF10AB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A6DF97" w14:textId="5BE21374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DC83B0" w14:textId="5BA52DF7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B4DCFD" w14:textId="6AE142DB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</w:tr>
      <w:tr w:rsidR="004D6F2F" w:rsidRPr="00AF10AB" w14:paraId="369A3C7C" w14:textId="77777777" w:rsidTr="00126593">
        <w:trPr>
          <w:trHeight w:val="168"/>
          <w:jc w:val="center"/>
        </w:trPr>
        <w:tc>
          <w:tcPr>
            <w:tcW w:w="6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6DEA09" w14:textId="015B36DB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26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6B81B68" w14:textId="6937B41F" w:rsidR="004D6F2F" w:rsidRPr="00AF10AB" w:rsidRDefault="004D6F2F" w:rsidP="004D6F2F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Rista </w:t>
            </w:r>
            <w:proofErr w:type="spellStart"/>
            <w:r>
              <w:rPr>
                <w:rFonts w:ascii="Arial" w:hAnsi="Arial" w:cs="Arial"/>
              </w:rPr>
              <w:t>Islamarida</w:t>
            </w:r>
            <w:proofErr w:type="spellEnd"/>
            <w:r>
              <w:rPr>
                <w:rFonts w:ascii="Arial" w:hAnsi="Arial" w:cs="Arial"/>
              </w:rPr>
              <w:t xml:space="preserve">, </w:t>
            </w:r>
            <w:proofErr w:type="spellStart"/>
            <w:r>
              <w:rPr>
                <w:rFonts w:ascii="Arial" w:hAnsi="Arial" w:cs="Arial"/>
              </w:rPr>
              <w:t>S.Kep</w:t>
            </w:r>
            <w:proofErr w:type="spellEnd"/>
            <w:r>
              <w:rPr>
                <w:rFonts w:ascii="Arial" w:hAnsi="Arial" w:cs="Arial"/>
              </w:rPr>
              <w:t xml:space="preserve">., Ns., </w:t>
            </w:r>
            <w:proofErr w:type="spellStart"/>
            <w:r>
              <w:rPr>
                <w:rFonts w:ascii="Arial" w:hAnsi="Arial" w:cs="Arial"/>
              </w:rPr>
              <w:t>M.Kep</w:t>
            </w:r>
            <w:proofErr w:type="spellEnd"/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70005133" w14:textId="2C649544" w:rsidR="004D6F2F" w:rsidRPr="00AF10AB" w:rsidRDefault="008A5B5D" w:rsidP="004D6F2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  <w:r w:rsidRPr="008A5B5D">
              <w:rPr>
                <w:rFonts w:ascii="Arial" w:hAnsi="Arial" w:cs="Arial"/>
              </w:rPr>
              <w:t>518019103</w:t>
            </w:r>
          </w:p>
        </w:tc>
        <w:tc>
          <w:tcPr>
            <w:tcW w:w="154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7380B5C" w14:textId="06BB79AD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Lektor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18AF9A" w14:textId="0D9BAEF7" w:rsidR="004D6F2F" w:rsidRDefault="004D6F2F" w:rsidP="004D6F2F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Ketrampilan Dasar Keperawatan</w:t>
            </w:r>
          </w:p>
        </w:tc>
        <w:tc>
          <w:tcPr>
            <w:tcW w:w="3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155EFD" w14:textId="2103CEEA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AF10AB">
              <w:rPr>
                <w:rFonts w:ascii="Arial" w:hAnsi="Arial" w:cs="Arial"/>
                <w:bCs/>
              </w:rPr>
              <w:t>Keperawatan Program Sarjana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EA0B05" w14:textId="2A25BCBA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AF10AB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B58313" w14:textId="04C5FD9F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AF10AB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725BF3" w14:textId="3A9F6C44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3E5046" w14:textId="11094CB1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</w:tr>
      <w:tr w:rsidR="004D6F2F" w:rsidRPr="00AF10AB" w14:paraId="04F01EFD" w14:textId="77777777" w:rsidTr="00126593">
        <w:trPr>
          <w:trHeight w:val="168"/>
          <w:jc w:val="center"/>
        </w:trPr>
        <w:tc>
          <w:tcPr>
            <w:tcW w:w="69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5DEDD3" w14:textId="77777777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684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0A7965F6" w14:textId="77777777" w:rsidR="004D6F2F" w:rsidRDefault="004D6F2F" w:rsidP="004D6F2F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40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6E494B95" w14:textId="77777777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544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0CE57C55" w14:textId="77777777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DF7D41" w14:textId="70D36717" w:rsidR="004D6F2F" w:rsidRDefault="004D6F2F" w:rsidP="004D6F2F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Keperawatan Kesehatan Jiwa dan Psikososial</w:t>
            </w:r>
          </w:p>
        </w:tc>
        <w:tc>
          <w:tcPr>
            <w:tcW w:w="3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D4FF2E" w14:textId="7926D610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AF10AB">
              <w:rPr>
                <w:rFonts w:ascii="Arial" w:hAnsi="Arial" w:cs="Arial"/>
                <w:bCs/>
              </w:rPr>
              <w:t>Keperawatan Program Sarjana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4E5602" w14:textId="61EF15A0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AF10AB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4683D0" w14:textId="2C1D9808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3B8A6B" w14:textId="5ED9E60A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3A0C21" w14:textId="03FE6CA8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</w:tr>
      <w:tr w:rsidR="004D6F2F" w:rsidRPr="00AF10AB" w14:paraId="1998713D" w14:textId="77777777" w:rsidTr="00126593">
        <w:trPr>
          <w:trHeight w:val="168"/>
          <w:jc w:val="center"/>
        </w:trPr>
        <w:tc>
          <w:tcPr>
            <w:tcW w:w="69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DCEB0C" w14:textId="77777777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684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6131F3F7" w14:textId="77777777" w:rsidR="004D6F2F" w:rsidRDefault="004D6F2F" w:rsidP="004D6F2F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40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546924F1" w14:textId="77777777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544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60BB2610" w14:textId="77777777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B01EF7" w14:textId="386FAFEB" w:rsidR="004D6F2F" w:rsidRDefault="004D6F2F" w:rsidP="004D6F2F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Konsep Keperawatan Komunitas</w:t>
            </w:r>
          </w:p>
        </w:tc>
        <w:tc>
          <w:tcPr>
            <w:tcW w:w="3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A09378" w14:textId="2FBCA855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AF10AB">
              <w:rPr>
                <w:rFonts w:ascii="Arial" w:hAnsi="Arial" w:cs="Arial"/>
                <w:bCs/>
              </w:rPr>
              <w:t>Keperawatan Program Sarjana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461CBE" w14:textId="7392962C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AF10AB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C956B4" w14:textId="59981942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0FFB47" w14:textId="3B0DDBCF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279BFF" w14:textId="1DB65E15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</w:tr>
      <w:tr w:rsidR="004D6F2F" w:rsidRPr="00AF10AB" w14:paraId="7F0ACF8E" w14:textId="77777777" w:rsidTr="000D0FBB">
        <w:trPr>
          <w:trHeight w:val="168"/>
          <w:jc w:val="center"/>
        </w:trPr>
        <w:tc>
          <w:tcPr>
            <w:tcW w:w="69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4A9B64" w14:textId="77777777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684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59381954" w14:textId="77777777" w:rsidR="004D6F2F" w:rsidRDefault="004D6F2F" w:rsidP="004D6F2F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40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583088BA" w14:textId="77777777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544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58FA1FE9" w14:textId="77777777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A70D68" w14:textId="0F6616D0" w:rsidR="004D6F2F" w:rsidRDefault="004D6F2F" w:rsidP="004D6F2F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Keperawatan Psikiatri</w:t>
            </w:r>
          </w:p>
        </w:tc>
        <w:tc>
          <w:tcPr>
            <w:tcW w:w="3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BA0781" w14:textId="503D953E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AF10AB">
              <w:rPr>
                <w:rFonts w:ascii="Arial" w:hAnsi="Arial" w:cs="Arial"/>
                <w:bCs/>
              </w:rPr>
              <w:t>Keperawatan Program Sarjana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BEA699" w14:textId="65935672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AF10AB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0A010B" w14:textId="606834F8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D6C516" w14:textId="18C4FAF8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53986A" w14:textId="57DCACA5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</w:tr>
      <w:tr w:rsidR="004D6F2F" w:rsidRPr="00AF10AB" w14:paraId="5371061F" w14:textId="77777777" w:rsidTr="000D0FBB">
        <w:trPr>
          <w:trHeight w:val="168"/>
          <w:jc w:val="center"/>
        </w:trPr>
        <w:tc>
          <w:tcPr>
            <w:tcW w:w="69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E1798F" w14:textId="77777777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684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4E016D7E" w14:textId="77777777" w:rsidR="004D6F2F" w:rsidRDefault="004D6F2F" w:rsidP="004D6F2F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40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27D24F12" w14:textId="77777777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544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4A302647" w14:textId="77777777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39493C" w14:textId="1032BFD7" w:rsidR="004D6F2F" w:rsidRDefault="004D6F2F" w:rsidP="004D6F2F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Proses Keperawatan Berpikir Kritis</w:t>
            </w:r>
          </w:p>
        </w:tc>
        <w:tc>
          <w:tcPr>
            <w:tcW w:w="3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BB5BAA" w14:textId="7D303C39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AF10AB">
              <w:rPr>
                <w:rFonts w:ascii="Arial" w:hAnsi="Arial" w:cs="Arial"/>
                <w:bCs/>
              </w:rPr>
              <w:t>Keperawatan Program Sarjana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B84C91" w14:textId="3E835B2E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AF10AB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5E3F47" w14:textId="504DD2F2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AF10AB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AE5025" w14:textId="54A26295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4594FA" w14:textId="74ACD1B5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</w:tr>
      <w:tr w:rsidR="004D6F2F" w:rsidRPr="00AF10AB" w14:paraId="50773BE8" w14:textId="77777777" w:rsidTr="00126593">
        <w:trPr>
          <w:trHeight w:val="168"/>
          <w:jc w:val="center"/>
        </w:trPr>
        <w:tc>
          <w:tcPr>
            <w:tcW w:w="6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7DADD" w14:textId="77777777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6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B4222F" w14:textId="77777777" w:rsidR="004D6F2F" w:rsidRDefault="004D6F2F" w:rsidP="004D6F2F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4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902D01" w14:textId="77777777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54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1B6797" w14:textId="77777777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61D8BC" w14:textId="3DC8416D" w:rsidR="004D6F2F" w:rsidRDefault="004D6F2F" w:rsidP="004D6F2F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Evidence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</w:rPr>
              <w:t>Based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</w:rPr>
              <w:t>Nursing</w:t>
            </w:r>
            <w:proofErr w:type="spellEnd"/>
          </w:p>
        </w:tc>
        <w:tc>
          <w:tcPr>
            <w:tcW w:w="3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C465B6" w14:textId="4682C578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AF10AB">
              <w:rPr>
                <w:rFonts w:ascii="Arial" w:hAnsi="Arial" w:cs="Arial"/>
                <w:bCs/>
              </w:rPr>
              <w:t>Keperawatan Program Sarjana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7EC08C" w14:textId="21DE6264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AF10AB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AD9500" w14:textId="6B7148FA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AF10AB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39E82F" w14:textId="740996ED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8D1BFB" w14:textId="2EF008E5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</w:tr>
      <w:tr w:rsidR="004D6F2F" w:rsidRPr="00AF10AB" w14:paraId="28B1AC03" w14:textId="77777777" w:rsidTr="00B1106F">
        <w:trPr>
          <w:trHeight w:val="654"/>
          <w:jc w:val="center"/>
        </w:trPr>
        <w:tc>
          <w:tcPr>
            <w:tcW w:w="6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513C20" w14:textId="2FAD8B13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26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167C4928" w14:textId="66EFDA24" w:rsidR="004D6F2F" w:rsidRDefault="004D6F2F" w:rsidP="004D6F2F">
            <w:pPr>
              <w:spacing w:after="0" w:line="24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Maryudella</w:t>
            </w:r>
            <w:proofErr w:type="spellEnd"/>
            <w:r>
              <w:rPr>
                <w:rFonts w:ascii="Arial" w:hAnsi="Arial" w:cs="Arial"/>
              </w:rPr>
              <w:t xml:space="preserve"> Afrida, </w:t>
            </w:r>
            <w:proofErr w:type="spellStart"/>
            <w:r>
              <w:rPr>
                <w:rFonts w:ascii="Arial" w:hAnsi="Arial" w:cs="Arial"/>
              </w:rPr>
              <w:t>S.Kep</w:t>
            </w:r>
            <w:proofErr w:type="spellEnd"/>
            <w:r>
              <w:rPr>
                <w:rFonts w:ascii="Arial" w:hAnsi="Arial" w:cs="Arial"/>
              </w:rPr>
              <w:t xml:space="preserve">., Ns., </w:t>
            </w:r>
            <w:proofErr w:type="spellStart"/>
            <w:r>
              <w:rPr>
                <w:rFonts w:ascii="Arial" w:hAnsi="Arial" w:cs="Arial"/>
              </w:rPr>
              <w:t>M.Kep</w:t>
            </w:r>
            <w:proofErr w:type="spellEnd"/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390F397B" w14:textId="2BC52AF1" w:rsidR="004D6F2F" w:rsidRPr="00AF10AB" w:rsidRDefault="008A5B5D" w:rsidP="004D6F2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  <w:r w:rsidRPr="008A5B5D">
              <w:rPr>
                <w:rFonts w:ascii="Arial" w:hAnsi="Arial" w:cs="Arial"/>
              </w:rPr>
              <w:t>515048902</w:t>
            </w:r>
          </w:p>
        </w:tc>
        <w:tc>
          <w:tcPr>
            <w:tcW w:w="154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181CF522" w14:textId="3A2122FB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Lektor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F4DDD6" w14:textId="06DBBE6A" w:rsidR="004D6F2F" w:rsidRDefault="004D6F2F" w:rsidP="004D6F2F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BF7964">
              <w:rPr>
                <w:rFonts w:ascii="Arial" w:hAnsi="Arial" w:cs="Arial"/>
                <w:color w:val="000000"/>
              </w:rPr>
              <w:t>Ketrampilan Dasar Keperawatan</w:t>
            </w:r>
          </w:p>
        </w:tc>
        <w:tc>
          <w:tcPr>
            <w:tcW w:w="3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EF3555" w14:textId="2CCFC991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AF10AB">
              <w:rPr>
                <w:rFonts w:ascii="Arial" w:hAnsi="Arial" w:cs="Arial"/>
                <w:bCs/>
              </w:rPr>
              <w:t>Keperawatan Program Sarjana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DDC882" w14:textId="3A747A0C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AF10AB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61F9C6" w14:textId="217AE4F2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AF10AB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B7CC8A" w14:textId="02ADCF71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2E9908" w14:textId="60FBC604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</w:tr>
      <w:tr w:rsidR="004D6F2F" w:rsidRPr="00AF10AB" w14:paraId="79BFBCF0" w14:textId="77777777" w:rsidTr="00B1106F">
        <w:trPr>
          <w:trHeight w:val="168"/>
          <w:jc w:val="center"/>
        </w:trPr>
        <w:tc>
          <w:tcPr>
            <w:tcW w:w="69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720215" w14:textId="77777777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684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1AC6CEE6" w14:textId="77777777" w:rsidR="004D6F2F" w:rsidRDefault="004D6F2F" w:rsidP="004D6F2F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40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57FC1D5A" w14:textId="77777777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544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7DFEF0B1" w14:textId="77777777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649ED4" w14:textId="331EEEB9" w:rsidR="004D6F2F" w:rsidRPr="00BF7964" w:rsidRDefault="004D6F2F" w:rsidP="004D6F2F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Evidence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</w:rPr>
              <w:t>Based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</w:rPr>
              <w:t>Nursing</w:t>
            </w:r>
            <w:proofErr w:type="spellEnd"/>
          </w:p>
        </w:tc>
        <w:tc>
          <w:tcPr>
            <w:tcW w:w="3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2DED7B" w14:textId="0A187D79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AF10AB">
              <w:rPr>
                <w:rFonts w:ascii="Arial" w:hAnsi="Arial" w:cs="Arial"/>
                <w:bCs/>
              </w:rPr>
              <w:t>Keperawatan Program Sarjana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FC3F95" w14:textId="4F91418E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AF10AB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1FFDEF" w14:textId="3AA36217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AF10AB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5DAC9E" w14:textId="248AAB16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B3E75C" w14:textId="784637FA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</w:tr>
      <w:tr w:rsidR="004D6F2F" w:rsidRPr="00AF10AB" w14:paraId="7CD66156" w14:textId="77777777" w:rsidTr="00B1106F">
        <w:trPr>
          <w:trHeight w:val="168"/>
          <w:jc w:val="center"/>
        </w:trPr>
        <w:tc>
          <w:tcPr>
            <w:tcW w:w="69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D12D1D" w14:textId="77777777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684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71BC7FD5" w14:textId="77777777" w:rsidR="004D6F2F" w:rsidRDefault="004D6F2F" w:rsidP="004D6F2F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40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67810776" w14:textId="77777777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544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5C082816" w14:textId="77777777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F6B540" w14:textId="7AC854E2" w:rsidR="004D6F2F" w:rsidRDefault="004D6F2F" w:rsidP="004D6F2F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Keperawatan Dewasa Sistem Endokrin, Pencernaan, </w:t>
            </w:r>
            <w:proofErr w:type="spellStart"/>
            <w:r>
              <w:rPr>
                <w:rFonts w:ascii="Arial" w:hAnsi="Arial" w:cs="Arial"/>
                <w:color w:val="000000"/>
              </w:rPr>
              <w:t>Perkemihan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dan Imunologi</w:t>
            </w:r>
          </w:p>
        </w:tc>
        <w:tc>
          <w:tcPr>
            <w:tcW w:w="3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94293F" w14:textId="726D556A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AF10AB">
              <w:rPr>
                <w:rFonts w:ascii="Arial" w:hAnsi="Arial" w:cs="Arial"/>
                <w:bCs/>
              </w:rPr>
              <w:t>Keperawatan Program Sarjana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FF3D4A" w14:textId="6772B253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AF10AB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DF0CD5" w14:textId="36300CDE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FC361F" w14:textId="6C6A7E02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B52EEE" w14:textId="4C70F901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</w:tr>
      <w:tr w:rsidR="004D6F2F" w:rsidRPr="00AF10AB" w14:paraId="731B33B3" w14:textId="77777777" w:rsidTr="00B1106F">
        <w:trPr>
          <w:trHeight w:val="168"/>
          <w:jc w:val="center"/>
        </w:trPr>
        <w:tc>
          <w:tcPr>
            <w:tcW w:w="69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565FFB" w14:textId="77777777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684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74ACC39F" w14:textId="77777777" w:rsidR="004D6F2F" w:rsidRDefault="004D6F2F" w:rsidP="004D6F2F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40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22D9A7BF" w14:textId="77777777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544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1304FCF7" w14:textId="77777777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695A82" w14:textId="0A5C2386" w:rsidR="004D6F2F" w:rsidRDefault="004D6F2F" w:rsidP="004D6F2F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Keperawatan Menjelang Ajal dan Paliatif</w:t>
            </w:r>
          </w:p>
        </w:tc>
        <w:tc>
          <w:tcPr>
            <w:tcW w:w="3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C211B6" w14:textId="5B443432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Keperawatan Program Sarjana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2E167D" w14:textId="629338C8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2162B3" w14:textId="44F62999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D43AB7" w14:textId="32A69D5D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DD7D42" w14:textId="3CEFB6E7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</w:tr>
      <w:tr w:rsidR="004D6F2F" w:rsidRPr="00AF10AB" w14:paraId="0A236B1C" w14:textId="77777777" w:rsidTr="00B1106F">
        <w:trPr>
          <w:trHeight w:val="77"/>
          <w:jc w:val="center"/>
        </w:trPr>
        <w:tc>
          <w:tcPr>
            <w:tcW w:w="69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3F891E" w14:textId="77777777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684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217C4A52" w14:textId="77777777" w:rsidR="004D6F2F" w:rsidRDefault="004D6F2F" w:rsidP="004D6F2F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40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383C0062" w14:textId="77777777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544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70E78C36" w14:textId="77777777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FAE0EF" w14:textId="48DD8EFB" w:rsidR="004D6F2F" w:rsidRDefault="004D6F2F" w:rsidP="004D6F2F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Keperawatan Dewasa Sistem </w:t>
            </w:r>
            <w:proofErr w:type="spellStart"/>
            <w:r>
              <w:rPr>
                <w:rFonts w:ascii="Arial" w:hAnsi="Arial" w:cs="Arial"/>
                <w:color w:val="000000"/>
              </w:rPr>
              <w:t>Muskuloskeletal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, Integumen, Persepsi Sensori dan </w:t>
            </w:r>
            <w:proofErr w:type="spellStart"/>
            <w:r>
              <w:rPr>
                <w:rFonts w:ascii="Arial" w:hAnsi="Arial" w:cs="Arial"/>
                <w:color w:val="000000"/>
              </w:rPr>
              <w:t>Persarafan</w:t>
            </w:r>
            <w:proofErr w:type="spellEnd"/>
          </w:p>
        </w:tc>
        <w:tc>
          <w:tcPr>
            <w:tcW w:w="3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9431A1" w14:textId="76C316C3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AF10AB">
              <w:rPr>
                <w:rFonts w:ascii="Arial" w:hAnsi="Arial" w:cs="Arial"/>
                <w:bCs/>
              </w:rPr>
              <w:t>Keperawatan Program Sarjana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40AA40" w14:textId="354D200A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AF10AB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D0655D" w14:textId="6AD2FA5E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CD943F" w14:textId="3ADBE714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BD3192" w14:textId="213CB891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</w:tr>
      <w:tr w:rsidR="004D6F2F" w:rsidRPr="00AF10AB" w14:paraId="55EE0A03" w14:textId="77777777" w:rsidTr="00CD218C">
        <w:trPr>
          <w:trHeight w:val="168"/>
          <w:jc w:val="center"/>
        </w:trPr>
        <w:tc>
          <w:tcPr>
            <w:tcW w:w="69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AC6773" w14:textId="77777777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684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51098FC0" w14:textId="77777777" w:rsidR="004D6F2F" w:rsidRDefault="004D6F2F" w:rsidP="004D6F2F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40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76DCA4F2" w14:textId="77777777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544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09B0BCD9" w14:textId="77777777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4977B8" w14:textId="06C86124" w:rsidR="004D6F2F" w:rsidRDefault="004D6F2F" w:rsidP="004D6F2F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Keperawatan Gawat Darurat</w:t>
            </w:r>
          </w:p>
        </w:tc>
        <w:tc>
          <w:tcPr>
            <w:tcW w:w="3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82B21A" w14:textId="504353C1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AF10AB">
              <w:rPr>
                <w:rFonts w:ascii="Arial" w:hAnsi="Arial" w:cs="Arial"/>
                <w:bCs/>
              </w:rPr>
              <w:t>Keperawatan Program Sarjana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F74444" w14:textId="41F0FD5D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AF10AB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02E714" w14:textId="5534A1FD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67C634" w14:textId="5F375281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2B8DDC" w14:textId="686518C5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</w:tr>
      <w:tr w:rsidR="004D6F2F" w:rsidRPr="00AF10AB" w14:paraId="27941B44" w14:textId="77777777" w:rsidTr="00CD218C">
        <w:trPr>
          <w:trHeight w:val="168"/>
          <w:jc w:val="center"/>
        </w:trPr>
        <w:tc>
          <w:tcPr>
            <w:tcW w:w="69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27A4C7" w14:textId="77777777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684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5FE94BBF" w14:textId="77777777" w:rsidR="004D6F2F" w:rsidRDefault="004D6F2F" w:rsidP="004D6F2F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40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140BB5FB" w14:textId="77777777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544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20511EA0" w14:textId="77777777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109BB1" w14:textId="256F1ACE" w:rsidR="004D6F2F" w:rsidRDefault="004D6F2F" w:rsidP="004D6F2F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Keperawatan Komplementer</w:t>
            </w:r>
          </w:p>
        </w:tc>
        <w:tc>
          <w:tcPr>
            <w:tcW w:w="3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31BEA7" w14:textId="282EE50D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AF10AB">
              <w:rPr>
                <w:rFonts w:ascii="Arial" w:hAnsi="Arial" w:cs="Arial"/>
                <w:bCs/>
              </w:rPr>
              <w:t>Keperawatan Program Sarjana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6BCEFC" w14:textId="2A15FE76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AF10AB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F04381" w14:textId="28CFCD6F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AF10AB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5AA148" w14:textId="4708E9A0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EA0379" w14:textId="3BF771D9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</w:tr>
      <w:tr w:rsidR="004D6F2F" w:rsidRPr="00AF10AB" w14:paraId="4C0B9CCD" w14:textId="77777777" w:rsidTr="00B1106F">
        <w:trPr>
          <w:trHeight w:val="168"/>
          <w:jc w:val="center"/>
        </w:trPr>
        <w:tc>
          <w:tcPr>
            <w:tcW w:w="6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68A8F" w14:textId="77777777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6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9E4CDE" w14:textId="77777777" w:rsidR="004D6F2F" w:rsidRDefault="004D6F2F" w:rsidP="004D6F2F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4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F7ADFA" w14:textId="77777777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54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DA14AD" w14:textId="77777777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582E47" w14:textId="7644F51C" w:rsidR="004D6F2F" w:rsidRDefault="004D6F2F" w:rsidP="004D6F2F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Keperawatan Gawat Darurat</w:t>
            </w:r>
          </w:p>
        </w:tc>
        <w:tc>
          <w:tcPr>
            <w:tcW w:w="3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F4362D" w14:textId="4E7C3313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AF10AB">
              <w:rPr>
                <w:rFonts w:ascii="Arial" w:hAnsi="Arial" w:cs="Arial"/>
                <w:bCs/>
              </w:rPr>
              <w:t>Keperawatan Program Sarjana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CF5B20" w14:textId="0DC03C24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AF10AB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E7C15A" w14:textId="22CFFB8F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F174A9" w14:textId="1FF2658F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153E80" w14:textId="312ED2CD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</w:tr>
      <w:tr w:rsidR="004D6F2F" w:rsidRPr="00AF10AB" w14:paraId="3F568BFB" w14:textId="77777777" w:rsidTr="00F70B89">
        <w:trPr>
          <w:trHeight w:val="168"/>
          <w:jc w:val="center"/>
        </w:trPr>
        <w:tc>
          <w:tcPr>
            <w:tcW w:w="6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E1C644" w14:textId="283DA0F6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26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3D7FE25D" w14:textId="0018AFAE" w:rsidR="004D6F2F" w:rsidRDefault="004D6F2F" w:rsidP="004D6F2F">
            <w:pPr>
              <w:spacing w:after="0" w:line="24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Jennifa</w:t>
            </w:r>
            <w:proofErr w:type="spellEnd"/>
            <w:r>
              <w:rPr>
                <w:rFonts w:ascii="Arial" w:hAnsi="Arial" w:cs="Arial"/>
              </w:rPr>
              <w:t xml:space="preserve">, </w:t>
            </w:r>
            <w:proofErr w:type="spellStart"/>
            <w:r>
              <w:rPr>
                <w:rFonts w:ascii="Arial" w:hAnsi="Arial" w:cs="Arial"/>
              </w:rPr>
              <w:t>S.Kep</w:t>
            </w:r>
            <w:proofErr w:type="spellEnd"/>
            <w:r>
              <w:rPr>
                <w:rFonts w:ascii="Arial" w:hAnsi="Arial" w:cs="Arial"/>
              </w:rPr>
              <w:t xml:space="preserve">., Ns., </w:t>
            </w:r>
            <w:proofErr w:type="spellStart"/>
            <w:r>
              <w:rPr>
                <w:rFonts w:ascii="Arial" w:hAnsi="Arial" w:cs="Arial"/>
              </w:rPr>
              <w:t>M.Kep</w:t>
            </w:r>
            <w:proofErr w:type="spellEnd"/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6E1BE472" w14:textId="3D42A0C3" w:rsidR="004D6F2F" w:rsidRPr="00AF10AB" w:rsidRDefault="008A5B5D" w:rsidP="004D6F2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  <w:r w:rsidRPr="008A5B5D">
              <w:rPr>
                <w:rFonts w:ascii="Arial" w:hAnsi="Arial" w:cs="Arial"/>
              </w:rPr>
              <w:t>526099201</w:t>
            </w:r>
          </w:p>
        </w:tc>
        <w:tc>
          <w:tcPr>
            <w:tcW w:w="154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3F17E160" w14:textId="589550B5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Lektor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2DF260" w14:textId="6BE0E21F" w:rsidR="004D6F2F" w:rsidRDefault="004D6F2F" w:rsidP="004D6F2F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Sistem Informasi Keperawatan</w:t>
            </w:r>
          </w:p>
        </w:tc>
        <w:tc>
          <w:tcPr>
            <w:tcW w:w="3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B7FFD4" w14:textId="35E8687D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AF10AB">
              <w:rPr>
                <w:rFonts w:ascii="Arial" w:hAnsi="Arial" w:cs="Arial"/>
                <w:bCs/>
              </w:rPr>
              <w:t>Keperawatan Program Sarjana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DE2F46" w14:textId="2FFD5682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AF10AB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C8604E" w14:textId="24EC7D90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AF10AB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235BF1" w14:textId="1F99C9F7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8AEA97" w14:textId="69E5DB99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</w:tr>
      <w:tr w:rsidR="004D6F2F" w:rsidRPr="00AF10AB" w14:paraId="7011F96F" w14:textId="77777777" w:rsidTr="00F70B89">
        <w:trPr>
          <w:trHeight w:val="168"/>
          <w:jc w:val="center"/>
        </w:trPr>
        <w:tc>
          <w:tcPr>
            <w:tcW w:w="69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725387" w14:textId="77777777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684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35FB3D02" w14:textId="77777777" w:rsidR="004D6F2F" w:rsidRDefault="004D6F2F" w:rsidP="004D6F2F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40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02603CD6" w14:textId="77777777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544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410A9FAE" w14:textId="77777777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9CAA0F" w14:textId="408F8664" w:rsidR="004D6F2F" w:rsidRPr="00BF7964" w:rsidRDefault="004D6F2F" w:rsidP="004D6F2F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BF7964">
              <w:rPr>
                <w:rFonts w:ascii="Arial" w:hAnsi="Arial" w:cs="Arial"/>
                <w:color w:val="000000"/>
              </w:rPr>
              <w:t>Ketrampilan Dasar Keperawatan</w:t>
            </w:r>
          </w:p>
        </w:tc>
        <w:tc>
          <w:tcPr>
            <w:tcW w:w="3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34D5BE" w14:textId="322678BD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AF10AB">
              <w:rPr>
                <w:rFonts w:ascii="Arial" w:hAnsi="Arial" w:cs="Arial"/>
                <w:bCs/>
              </w:rPr>
              <w:t>Keperawatan Program Sarjana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F8C120" w14:textId="08F2C3AE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AF10AB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15C011" w14:textId="64499598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AF10AB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76250A" w14:textId="75FCC893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77DACE" w14:textId="7DA79FDE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</w:tr>
      <w:tr w:rsidR="004D6F2F" w:rsidRPr="00AF10AB" w14:paraId="4C1A9645" w14:textId="77777777" w:rsidTr="00F70B89">
        <w:trPr>
          <w:trHeight w:val="168"/>
          <w:jc w:val="center"/>
        </w:trPr>
        <w:tc>
          <w:tcPr>
            <w:tcW w:w="69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D9F69C" w14:textId="77777777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684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7CD68D1E" w14:textId="77777777" w:rsidR="004D6F2F" w:rsidRDefault="004D6F2F" w:rsidP="004D6F2F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40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4DF0BEEB" w14:textId="77777777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544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27D9235A" w14:textId="77777777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2DEF56" w14:textId="62BC88A8" w:rsidR="004D6F2F" w:rsidRPr="00BF7964" w:rsidRDefault="004D6F2F" w:rsidP="004D6F2F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Proses Keperawatan dan Berpikir Kritis</w:t>
            </w:r>
          </w:p>
        </w:tc>
        <w:tc>
          <w:tcPr>
            <w:tcW w:w="3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43A690" w14:textId="1CBA49D7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AF10AB">
              <w:rPr>
                <w:rFonts w:ascii="Arial" w:hAnsi="Arial" w:cs="Arial"/>
                <w:bCs/>
              </w:rPr>
              <w:t>Keperawatan Program Sarjana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59A080" w14:textId="31AF882F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AF10AB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6F4590" w14:textId="36084D10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AF10AB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CC70E9" w14:textId="77813E6B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14A569" w14:textId="34448662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</w:tr>
      <w:tr w:rsidR="004D6F2F" w:rsidRPr="00AF10AB" w14:paraId="7A7483FE" w14:textId="77777777" w:rsidTr="00F70B89">
        <w:trPr>
          <w:trHeight w:val="168"/>
          <w:jc w:val="center"/>
        </w:trPr>
        <w:tc>
          <w:tcPr>
            <w:tcW w:w="69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276D6B" w14:textId="77777777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684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209D80A8" w14:textId="77777777" w:rsidR="004D6F2F" w:rsidRDefault="004D6F2F" w:rsidP="004D6F2F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40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555D7E41" w14:textId="77777777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544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7EC1598D" w14:textId="77777777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958389" w14:textId="5D40AB0F" w:rsidR="004D6F2F" w:rsidRDefault="004D6F2F" w:rsidP="004D6F2F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Keperawatan Menjelang Ajal dan Paliatif</w:t>
            </w:r>
          </w:p>
        </w:tc>
        <w:tc>
          <w:tcPr>
            <w:tcW w:w="3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E40EA3" w14:textId="14EF5344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Keperawatan Program Sarjana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126453" w14:textId="3C5A11FF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9F8736" w14:textId="6671499D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131242" w14:textId="2321EE0B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B0608B" w14:textId="67B5E5F3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</w:tr>
      <w:tr w:rsidR="004D6F2F" w:rsidRPr="00AF10AB" w14:paraId="324E4326" w14:textId="77777777" w:rsidTr="00F70B89">
        <w:trPr>
          <w:trHeight w:val="168"/>
          <w:jc w:val="center"/>
        </w:trPr>
        <w:tc>
          <w:tcPr>
            <w:tcW w:w="69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433364" w14:textId="77777777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684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1B174AF6" w14:textId="77777777" w:rsidR="004D6F2F" w:rsidRDefault="004D6F2F" w:rsidP="004D6F2F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40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67A38BB8" w14:textId="77777777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544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0833EF35" w14:textId="77777777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6C842B" w14:textId="5C1F7F28" w:rsidR="004D6F2F" w:rsidRDefault="004D6F2F" w:rsidP="004D6F2F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Manajemen Keperawatan</w:t>
            </w:r>
          </w:p>
        </w:tc>
        <w:tc>
          <w:tcPr>
            <w:tcW w:w="3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173D24" w14:textId="3F5DFF91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AF10AB">
              <w:rPr>
                <w:rFonts w:ascii="Arial" w:hAnsi="Arial" w:cs="Arial"/>
                <w:bCs/>
              </w:rPr>
              <w:t>Keperawatan Program Sarjana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91478D" w14:textId="142235F2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AF10AB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72ABEA" w14:textId="7F7C3756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39F2A0" w14:textId="5B63E7CF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1D8399" w14:textId="22C0DCEC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</w:tr>
      <w:tr w:rsidR="004D6F2F" w:rsidRPr="00AF10AB" w14:paraId="46500B2A" w14:textId="77777777" w:rsidTr="00A9523E">
        <w:trPr>
          <w:trHeight w:val="168"/>
          <w:jc w:val="center"/>
        </w:trPr>
        <w:tc>
          <w:tcPr>
            <w:tcW w:w="69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944186" w14:textId="77777777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684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33A2A3F2" w14:textId="77777777" w:rsidR="004D6F2F" w:rsidRDefault="004D6F2F" w:rsidP="004D6F2F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40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017854D5" w14:textId="77777777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544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005B21A9" w14:textId="77777777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26FF4D" w14:textId="19F81A7C" w:rsidR="004D6F2F" w:rsidRDefault="004D6F2F" w:rsidP="004D6F2F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Keperawatan Komplementer</w:t>
            </w:r>
          </w:p>
        </w:tc>
        <w:tc>
          <w:tcPr>
            <w:tcW w:w="3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1D0712" w14:textId="44A1966D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AF10AB">
              <w:rPr>
                <w:rFonts w:ascii="Arial" w:hAnsi="Arial" w:cs="Arial"/>
                <w:bCs/>
              </w:rPr>
              <w:t>Keperawatan Program Sarjana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A526AA" w14:textId="0614B4C9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AF10AB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C91B88" w14:textId="63683DB0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31E6BA" w14:textId="31136B65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6D61DB" w14:textId="510BCF17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</w:tr>
      <w:tr w:rsidR="004D6F2F" w:rsidRPr="00AF10AB" w14:paraId="2C751E4B" w14:textId="77777777" w:rsidTr="00A9523E">
        <w:trPr>
          <w:trHeight w:val="168"/>
          <w:jc w:val="center"/>
        </w:trPr>
        <w:tc>
          <w:tcPr>
            <w:tcW w:w="69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5EEBF4" w14:textId="77777777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684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148ECAD5" w14:textId="77777777" w:rsidR="004D6F2F" w:rsidRDefault="004D6F2F" w:rsidP="004D6F2F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40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45080307" w14:textId="77777777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544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5F68FF7A" w14:textId="77777777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1DE6A7" w14:textId="2CB576CD" w:rsidR="004D6F2F" w:rsidRDefault="004D6F2F" w:rsidP="004D6F2F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Proses Keperawatan Berpikir Kritis</w:t>
            </w:r>
          </w:p>
        </w:tc>
        <w:tc>
          <w:tcPr>
            <w:tcW w:w="3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266DC2" w14:textId="489B5E41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AF10AB">
              <w:rPr>
                <w:rFonts w:ascii="Arial" w:hAnsi="Arial" w:cs="Arial"/>
                <w:bCs/>
              </w:rPr>
              <w:t>Keperawatan Program Sarjana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4D8432" w14:textId="0B7BBDE8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AF10AB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D5280B" w14:textId="25311C0A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AF10AB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6DD21C" w14:textId="680D6C4B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226B23" w14:textId="66007015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</w:tr>
      <w:tr w:rsidR="004D6F2F" w:rsidRPr="00AF10AB" w14:paraId="22EA708E" w14:textId="77777777" w:rsidTr="00F70B89">
        <w:trPr>
          <w:trHeight w:val="168"/>
          <w:jc w:val="center"/>
        </w:trPr>
        <w:tc>
          <w:tcPr>
            <w:tcW w:w="6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02889" w14:textId="77777777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6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3FDCCD" w14:textId="77777777" w:rsidR="004D6F2F" w:rsidRDefault="004D6F2F" w:rsidP="004D6F2F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4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064D76" w14:textId="77777777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54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D6690E" w14:textId="77777777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8918FA" w14:textId="2AB40667" w:rsidR="004D6F2F" w:rsidRDefault="004D6F2F" w:rsidP="004D6F2F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Manajemen Keperawatan</w:t>
            </w:r>
          </w:p>
        </w:tc>
        <w:tc>
          <w:tcPr>
            <w:tcW w:w="3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8FEEF6" w14:textId="57667981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AF10AB">
              <w:rPr>
                <w:rFonts w:ascii="Arial" w:hAnsi="Arial" w:cs="Arial"/>
                <w:bCs/>
              </w:rPr>
              <w:t>Keperawatan Program Sarjana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CF196D" w14:textId="11502CC6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AF10AB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0F3E11" w14:textId="4BD2526A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AF10AB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CCF95A" w14:textId="5EB085F8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86D01A" w14:textId="351076A7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</w:tr>
      <w:tr w:rsidR="004D6F2F" w:rsidRPr="00AF10AB" w14:paraId="1E7449BF" w14:textId="77777777" w:rsidTr="00D03E92">
        <w:trPr>
          <w:trHeight w:val="168"/>
          <w:jc w:val="center"/>
        </w:trPr>
        <w:tc>
          <w:tcPr>
            <w:tcW w:w="6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343D01" w14:textId="37E73592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8</w:t>
            </w:r>
          </w:p>
        </w:tc>
        <w:tc>
          <w:tcPr>
            <w:tcW w:w="26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10151486" w14:textId="00721CE9" w:rsidR="004D6F2F" w:rsidRDefault="004D6F2F" w:rsidP="004D6F2F">
            <w:pPr>
              <w:spacing w:after="0" w:line="24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Eltanina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Ulfameytalia</w:t>
            </w:r>
            <w:proofErr w:type="spellEnd"/>
            <w:r>
              <w:rPr>
                <w:rFonts w:ascii="Arial" w:hAnsi="Arial" w:cs="Arial"/>
              </w:rPr>
              <w:t xml:space="preserve"> Dewi, </w:t>
            </w:r>
            <w:proofErr w:type="spellStart"/>
            <w:r>
              <w:rPr>
                <w:rFonts w:ascii="Arial" w:hAnsi="Arial" w:cs="Arial"/>
              </w:rPr>
              <w:t>S.Kep</w:t>
            </w:r>
            <w:proofErr w:type="spellEnd"/>
            <w:r>
              <w:rPr>
                <w:rFonts w:ascii="Arial" w:hAnsi="Arial" w:cs="Arial"/>
              </w:rPr>
              <w:t xml:space="preserve">., Ns., </w:t>
            </w:r>
            <w:proofErr w:type="spellStart"/>
            <w:r>
              <w:rPr>
                <w:rFonts w:ascii="Arial" w:hAnsi="Arial" w:cs="Arial"/>
              </w:rPr>
              <w:t>M.Kesp</w:t>
            </w:r>
            <w:proofErr w:type="spellEnd"/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13C12542" w14:textId="7E02599E" w:rsidR="004D6F2F" w:rsidRPr="00AF10AB" w:rsidRDefault="008A5B5D" w:rsidP="004D6F2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  <w:r w:rsidRPr="008A5B5D">
              <w:rPr>
                <w:rFonts w:ascii="Arial" w:hAnsi="Arial" w:cs="Arial"/>
              </w:rPr>
              <w:t>06059004</w:t>
            </w:r>
          </w:p>
        </w:tc>
        <w:tc>
          <w:tcPr>
            <w:tcW w:w="154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73BF20E0" w14:textId="776531EF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Lektor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5D31A8" w14:textId="27211250" w:rsidR="004D6F2F" w:rsidRDefault="004D6F2F" w:rsidP="004D6F2F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Proses Keperawatan dan Berpikir Kritis</w:t>
            </w:r>
          </w:p>
        </w:tc>
        <w:tc>
          <w:tcPr>
            <w:tcW w:w="3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46AC4F" w14:textId="3AC85104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AF10AB">
              <w:rPr>
                <w:rFonts w:ascii="Arial" w:hAnsi="Arial" w:cs="Arial"/>
                <w:bCs/>
              </w:rPr>
              <w:t>Keperawatan Program Sarjana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4D27F7" w14:textId="31D8EB02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AF10AB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0323B2" w14:textId="69BC7C6C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AF10AB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7D2BF9" w14:textId="7EFE2D1F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0CADCC" w14:textId="7816020F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</w:tr>
      <w:tr w:rsidR="004D6F2F" w:rsidRPr="00AF10AB" w14:paraId="71E5504B" w14:textId="77777777" w:rsidTr="00D03E92">
        <w:trPr>
          <w:trHeight w:val="168"/>
          <w:jc w:val="center"/>
        </w:trPr>
        <w:tc>
          <w:tcPr>
            <w:tcW w:w="69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8AA985" w14:textId="77777777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684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37963835" w14:textId="77777777" w:rsidR="004D6F2F" w:rsidRDefault="004D6F2F" w:rsidP="004D6F2F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40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18F70F2A" w14:textId="77777777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544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590D83CA" w14:textId="77777777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85CBCC" w14:textId="3D63F3BA" w:rsidR="004D6F2F" w:rsidRDefault="004D6F2F" w:rsidP="004D6F2F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Konsep Keperawatan Komunitas</w:t>
            </w:r>
          </w:p>
        </w:tc>
        <w:tc>
          <w:tcPr>
            <w:tcW w:w="3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E85523" w14:textId="30EE609D" w:rsidR="004D6F2F" w:rsidRPr="00634CAE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AF10AB">
              <w:rPr>
                <w:rFonts w:ascii="Arial" w:hAnsi="Arial" w:cs="Arial"/>
                <w:bCs/>
              </w:rPr>
              <w:t>Keperawatan Program Sarjana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16D524" w14:textId="43FD3F4D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AF10AB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FB8D1D" w14:textId="2CBC993B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614C81" w14:textId="6BEB2D0B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C0C8D5" w14:textId="382BEBB8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</w:tr>
      <w:tr w:rsidR="004D6F2F" w:rsidRPr="00AF10AB" w14:paraId="5E6536CB" w14:textId="77777777" w:rsidTr="00D03E92">
        <w:trPr>
          <w:trHeight w:val="168"/>
          <w:jc w:val="center"/>
        </w:trPr>
        <w:tc>
          <w:tcPr>
            <w:tcW w:w="69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C94774" w14:textId="77777777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684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4FC6E1BD" w14:textId="77777777" w:rsidR="004D6F2F" w:rsidRDefault="004D6F2F" w:rsidP="004D6F2F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40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1BCEFD22" w14:textId="77777777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544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6ED1C349" w14:textId="77777777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3DC1BB" w14:textId="1453415C" w:rsidR="004D6F2F" w:rsidRDefault="004D6F2F" w:rsidP="004D6F2F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Keperawatan Psikiatri</w:t>
            </w:r>
          </w:p>
        </w:tc>
        <w:tc>
          <w:tcPr>
            <w:tcW w:w="3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3DE04C" w14:textId="58FF1DDE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AF10AB">
              <w:rPr>
                <w:rFonts w:ascii="Arial" w:hAnsi="Arial" w:cs="Arial"/>
                <w:bCs/>
              </w:rPr>
              <w:t>Keperawatan Program Sarjana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D2BABF" w14:textId="4E29B75F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AF10AB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531245" w14:textId="316C9CAB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F0B596" w14:textId="2EC307D7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731123" w14:textId="0B109408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</w:tr>
      <w:tr w:rsidR="004D6F2F" w:rsidRPr="00AF10AB" w14:paraId="64DDB031" w14:textId="77777777" w:rsidTr="004405DE">
        <w:trPr>
          <w:trHeight w:val="168"/>
          <w:jc w:val="center"/>
        </w:trPr>
        <w:tc>
          <w:tcPr>
            <w:tcW w:w="69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1A9D23" w14:textId="77777777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684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790B1DF4" w14:textId="77777777" w:rsidR="004D6F2F" w:rsidRDefault="004D6F2F" w:rsidP="004D6F2F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40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3A891C77" w14:textId="77777777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544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3915E09D" w14:textId="77777777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56C9A5" w14:textId="5C24E7FC" w:rsidR="004D6F2F" w:rsidRDefault="004D6F2F" w:rsidP="004D6F2F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Enterpreneurship</w:t>
            </w:r>
            <w:proofErr w:type="spellEnd"/>
          </w:p>
        </w:tc>
        <w:tc>
          <w:tcPr>
            <w:tcW w:w="3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8273EA" w14:textId="0EE4A0BE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AF10AB">
              <w:rPr>
                <w:rFonts w:ascii="Arial" w:hAnsi="Arial" w:cs="Arial"/>
                <w:bCs/>
              </w:rPr>
              <w:t>Keperawatan Program Sarjana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A5C1F4" w14:textId="73F7459A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AF10AB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0EA7B4" w14:textId="70362811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4453BF" w14:textId="68AC0F6E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4D986F" w14:textId="2BD8E786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</w:tr>
      <w:tr w:rsidR="004D6F2F" w:rsidRPr="00AF10AB" w14:paraId="1BC71EE5" w14:textId="77777777" w:rsidTr="004405DE">
        <w:trPr>
          <w:trHeight w:val="168"/>
          <w:jc w:val="center"/>
        </w:trPr>
        <w:tc>
          <w:tcPr>
            <w:tcW w:w="69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D88CAC" w14:textId="77777777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684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429987F0" w14:textId="77777777" w:rsidR="004D6F2F" w:rsidRDefault="004D6F2F" w:rsidP="004D6F2F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40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1700D9C8" w14:textId="77777777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544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16AF8E19" w14:textId="77777777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EB10A6" w14:textId="28105357" w:rsidR="004D6F2F" w:rsidRDefault="004D6F2F" w:rsidP="004D6F2F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Biostatistik</w:t>
            </w:r>
            <w:proofErr w:type="spellEnd"/>
          </w:p>
        </w:tc>
        <w:tc>
          <w:tcPr>
            <w:tcW w:w="3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EA99A7" w14:textId="16C66401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AF10AB">
              <w:rPr>
                <w:rFonts w:ascii="Arial" w:hAnsi="Arial" w:cs="Arial"/>
                <w:bCs/>
              </w:rPr>
              <w:t>Keperawatan Program Sarjana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158458" w14:textId="53F7381A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AF10AB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82F44B" w14:textId="4E30310F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AF10AB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E2B04C" w14:textId="29D6F0B4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921F49" w14:textId="35DD0494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</w:tr>
      <w:tr w:rsidR="004D6F2F" w:rsidRPr="00AF10AB" w14:paraId="3C7D35B1" w14:textId="77777777" w:rsidTr="00D03E92">
        <w:trPr>
          <w:trHeight w:val="168"/>
          <w:jc w:val="center"/>
        </w:trPr>
        <w:tc>
          <w:tcPr>
            <w:tcW w:w="6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9FDB7" w14:textId="77777777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6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1741E7" w14:textId="77777777" w:rsidR="004D6F2F" w:rsidRDefault="004D6F2F" w:rsidP="004D6F2F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4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480E64" w14:textId="77777777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54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5CD325" w14:textId="77777777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1CEA7D" w14:textId="0E141F2C" w:rsidR="004D6F2F" w:rsidRDefault="004D6F2F" w:rsidP="004D6F2F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Evidence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</w:rPr>
              <w:t>Based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</w:rPr>
              <w:t>Nursing</w:t>
            </w:r>
            <w:proofErr w:type="spellEnd"/>
          </w:p>
        </w:tc>
        <w:tc>
          <w:tcPr>
            <w:tcW w:w="3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5C9228" w14:textId="2F217EFC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AF10AB">
              <w:rPr>
                <w:rFonts w:ascii="Arial" w:hAnsi="Arial" w:cs="Arial"/>
                <w:bCs/>
              </w:rPr>
              <w:t>Keperawatan Program Sarjana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5FCCB8" w14:textId="33116569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AF10AB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3D6D90" w14:textId="3D6C3B25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AF10AB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A0E20F" w14:textId="7C25D7A6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0D54DC" w14:textId="52CEFA02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</w:tr>
      <w:tr w:rsidR="004D6F2F" w:rsidRPr="00AF10AB" w14:paraId="3FF6977D" w14:textId="77777777" w:rsidTr="00704597">
        <w:trPr>
          <w:trHeight w:val="168"/>
          <w:jc w:val="center"/>
        </w:trPr>
        <w:tc>
          <w:tcPr>
            <w:tcW w:w="6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596110" w14:textId="35A7A140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26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79ED6F50" w14:textId="4C5342E5" w:rsidR="004D6F2F" w:rsidRDefault="004D6F2F" w:rsidP="004D6F2F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Widuri, </w:t>
            </w:r>
            <w:proofErr w:type="spellStart"/>
            <w:r>
              <w:rPr>
                <w:rFonts w:ascii="Arial" w:hAnsi="Arial" w:cs="Arial"/>
              </w:rPr>
              <w:t>S.Kep</w:t>
            </w:r>
            <w:proofErr w:type="spellEnd"/>
            <w:r>
              <w:rPr>
                <w:rFonts w:ascii="Arial" w:hAnsi="Arial" w:cs="Arial"/>
              </w:rPr>
              <w:t xml:space="preserve">., Ns., </w:t>
            </w:r>
            <w:proofErr w:type="spellStart"/>
            <w:r>
              <w:rPr>
                <w:rFonts w:ascii="Arial" w:hAnsi="Arial" w:cs="Arial"/>
              </w:rPr>
              <w:t>M.Med.Ed</w:t>
            </w:r>
            <w:proofErr w:type="spellEnd"/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24D43B5D" w14:textId="5BC74DDB" w:rsidR="004D6F2F" w:rsidRPr="00AF10AB" w:rsidRDefault="008A5B5D" w:rsidP="004D6F2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  <w:r w:rsidRPr="008A5B5D">
              <w:rPr>
                <w:rFonts w:ascii="Arial" w:hAnsi="Arial" w:cs="Arial"/>
              </w:rPr>
              <w:t>530038301</w:t>
            </w:r>
          </w:p>
        </w:tc>
        <w:tc>
          <w:tcPr>
            <w:tcW w:w="154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7CF61674" w14:textId="674E66C7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Lektor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C85EC6" w14:textId="623D67C3" w:rsidR="004D6F2F" w:rsidRDefault="004D6F2F" w:rsidP="004D6F2F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Proses Keperawatan dan Berpikir Kritis</w:t>
            </w:r>
          </w:p>
        </w:tc>
        <w:tc>
          <w:tcPr>
            <w:tcW w:w="3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E8845C" w14:textId="68C29907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AF10AB">
              <w:rPr>
                <w:rFonts w:ascii="Arial" w:hAnsi="Arial" w:cs="Arial"/>
                <w:bCs/>
              </w:rPr>
              <w:t>Keperawatan Program Sarjana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2A7A43" w14:textId="0C757EAF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AF10AB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A1490F" w14:textId="1289AA96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AF10AB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7CB3DF" w14:textId="4661FA02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0D2950" w14:textId="37C0FD70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</w:tr>
      <w:tr w:rsidR="004D6F2F" w:rsidRPr="00AF10AB" w14:paraId="6B20435A" w14:textId="77777777" w:rsidTr="00704597">
        <w:trPr>
          <w:trHeight w:val="168"/>
          <w:jc w:val="center"/>
        </w:trPr>
        <w:tc>
          <w:tcPr>
            <w:tcW w:w="69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4EB924" w14:textId="77777777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684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65215412" w14:textId="77777777" w:rsidR="004D6F2F" w:rsidRDefault="004D6F2F" w:rsidP="004D6F2F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40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4AA32702" w14:textId="77777777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544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701C43DA" w14:textId="77777777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63F105" w14:textId="09D54E06" w:rsidR="004D6F2F" w:rsidRDefault="004D6F2F" w:rsidP="004D6F2F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Keperawatan Kesehatan Reproduksi</w:t>
            </w:r>
          </w:p>
        </w:tc>
        <w:tc>
          <w:tcPr>
            <w:tcW w:w="3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21F2CF" w14:textId="571EE8B0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AF10AB">
              <w:rPr>
                <w:rFonts w:ascii="Arial" w:hAnsi="Arial" w:cs="Arial"/>
                <w:bCs/>
              </w:rPr>
              <w:t>Keperawatan Program Sarjana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6CA632" w14:textId="57D17DBB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AF10AB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30B271" w14:textId="1AD147F3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3A7090" w14:textId="69C20706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FD4A83" w14:textId="53945189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</w:tr>
      <w:tr w:rsidR="004D6F2F" w:rsidRPr="00AF10AB" w14:paraId="10E57D61" w14:textId="77777777" w:rsidTr="005A6FF6">
        <w:trPr>
          <w:trHeight w:val="168"/>
          <w:jc w:val="center"/>
        </w:trPr>
        <w:tc>
          <w:tcPr>
            <w:tcW w:w="69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BF8C6E" w14:textId="77777777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684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237B3DDE" w14:textId="77777777" w:rsidR="004D6F2F" w:rsidRDefault="004D6F2F" w:rsidP="004D6F2F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40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4A012253" w14:textId="77777777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544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288E983B" w14:textId="77777777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72CD41" w14:textId="5C6ED740" w:rsidR="004D6F2F" w:rsidRDefault="004D6F2F" w:rsidP="004D6F2F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Manajemen Keperawatan</w:t>
            </w:r>
          </w:p>
        </w:tc>
        <w:tc>
          <w:tcPr>
            <w:tcW w:w="3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38E479" w14:textId="23449515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AF10AB">
              <w:rPr>
                <w:rFonts w:ascii="Arial" w:hAnsi="Arial" w:cs="Arial"/>
                <w:bCs/>
              </w:rPr>
              <w:t>Keperawatan Program Sarjana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A1AFBB" w14:textId="19181083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AF10AB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DF59A2" w14:textId="4B3E28D0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7E82FE" w14:textId="2AB08862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74120E" w14:textId="516CE2C1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</w:tr>
      <w:tr w:rsidR="004D6F2F" w:rsidRPr="00AF10AB" w14:paraId="447B5D57" w14:textId="77777777" w:rsidTr="00704597">
        <w:trPr>
          <w:trHeight w:val="168"/>
          <w:jc w:val="center"/>
        </w:trPr>
        <w:tc>
          <w:tcPr>
            <w:tcW w:w="6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28839" w14:textId="77777777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6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A0F097" w14:textId="77777777" w:rsidR="004D6F2F" w:rsidRDefault="004D6F2F" w:rsidP="004D6F2F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4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3A8A54" w14:textId="77777777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54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D97835" w14:textId="77777777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E55754" w14:textId="532EA2B6" w:rsidR="004D6F2F" w:rsidRDefault="004D6F2F" w:rsidP="004D6F2F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Manajemen Keperawatan</w:t>
            </w:r>
          </w:p>
        </w:tc>
        <w:tc>
          <w:tcPr>
            <w:tcW w:w="3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5415B2" w14:textId="79823C8D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AF10AB">
              <w:rPr>
                <w:rFonts w:ascii="Arial" w:hAnsi="Arial" w:cs="Arial"/>
                <w:bCs/>
              </w:rPr>
              <w:t>Keperawatan Program Sarjana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D121E3" w14:textId="1459D646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AF10AB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0DBB3B" w14:textId="557E083B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AF10AB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D4C85C" w14:textId="5F0EA03D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1749EA" w14:textId="4F263813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</w:tr>
      <w:tr w:rsidR="004D6F2F" w:rsidRPr="00AF10AB" w14:paraId="0FB2FE02" w14:textId="77777777" w:rsidTr="0060248C">
        <w:trPr>
          <w:trHeight w:val="168"/>
          <w:jc w:val="center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8532C" w14:textId="687A8A90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2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7B6FA6" w14:textId="491B171B" w:rsidR="004D6F2F" w:rsidRPr="00AF10AB" w:rsidRDefault="004D6F2F" w:rsidP="004D6F2F">
            <w:pPr>
              <w:spacing w:after="0" w:line="24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Gravinda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Widyaswara</w:t>
            </w:r>
            <w:proofErr w:type="spellEnd"/>
            <w:r>
              <w:rPr>
                <w:rFonts w:ascii="Arial" w:hAnsi="Arial" w:cs="Arial"/>
              </w:rPr>
              <w:t xml:space="preserve">, </w:t>
            </w:r>
            <w:proofErr w:type="spellStart"/>
            <w:r>
              <w:rPr>
                <w:rFonts w:ascii="Arial" w:hAnsi="Arial" w:cs="Arial"/>
              </w:rPr>
              <w:t>M.Sc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771F64" w14:textId="0A40B506" w:rsidR="004D6F2F" w:rsidRPr="00AF10AB" w:rsidRDefault="008A5B5D" w:rsidP="004D6F2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  <w:r w:rsidRPr="008A5B5D">
              <w:rPr>
                <w:rFonts w:ascii="Arial" w:hAnsi="Arial" w:cs="Arial"/>
              </w:rPr>
              <w:t>619119301</w:t>
            </w:r>
          </w:p>
        </w:tc>
        <w:tc>
          <w:tcPr>
            <w:tcW w:w="1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FC0696" w14:textId="5F149700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Lektor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95785E" w14:textId="573FF494" w:rsidR="004D6F2F" w:rsidRDefault="004D6F2F" w:rsidP="004D6F2F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Ilmu Dasar Keperawatan</w:t>
            </w:r>
          </w:p>
        </w:tc>
        <w:tc>
          <w:tcPr>
            <w:tcW w:w="3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3779C0" w14:textId="14709D18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AF10AB">
              <w:rPr>
                <w:rFonts w:ascii="Arial" w:hAnsi="Arial" w:cs="Arial"/>
                <w:bCs/>
              </w:rPr>
              <w:t>Keperawatan Program Sarjana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469F28" w14:textId="3F476C1F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AF10AB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54844B" w14:textId="320BC943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AF10AB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640504" w14:textId="0934EDAE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214723" w14:textId="4E8ED39F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</w:tr>
      <w:tr w:rsidR="004D6F2F" w:rsidRPr="00AF10AB" w14:paraId="12AF21AD" w14:textId="77777777" w:rsidTr="0060248C">
        <w:trPr>
          <w:trHeight w:val="168"/>
          <w:jc w:val="center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9B1CD" w14:textId="0BCCB9A4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2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B6F352" w14:textId="4D26A855" w:rsidR="004D6F2F" w:rsidRDefault="004D6F2F" w:rsidP="004D6F2F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Dr. Fitri Nadifah, </w:t>
            </w:r>
            <w:proofErr w:type="spellStart"/>
            <w:r>
              <w:rPr>
                <w:rFonts w:ascii="Arial" w:hAnsi="Arial" w:cs="Arial"/>
              </w:rPr>
              <w:t>M.Sc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A14F35" w14:textId="5AD9D563" w:rsidR="004D6F2F" w:rsidRPr="00AF10AB" w:rsidRDefault="008A5B5D" w:rsidP="004D6F2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  <w:r w:rsidRPr="008A5B5D">
              <w:rPr>
                <w:rFonts w:ascii="Arial" w:hAnsi="Arial" w:cs="Arial"/>
              </w:rPr>
              <w:t>502048601</w:t>
            </w:r>
          </w:p>
        </w:tc>
        <w:tc>
          <w:tcPr>
            <w:tcW w:w="1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68637F" w14:textId="460AB84E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Lektor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BDBE4E" w14:textId="04785152" w:rsidR="004D6F2F" w:rsidRDefault="004D6F2F" w:rsidP="004D6F2F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Ilmu Dasar Keperawatan</w:t>
            </w:r>
          </w:p>
        </w:tc>
        <w:tc>
          <w:tcPr>
            <w:tcW w:w="3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3A6E89" w14:textId="5859696E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AF10AB">
              <w:rPr>
                <w:rFonts w:ascii="Arial" w:hAnsi="Arial" w:cs="Arial"/>
                <w:bCs/>
              </w:rPr>
              <w:t>Keperawatan Program Sarjana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AF3A16" w14:textId="792E85A9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AF10AB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54404D" w14:textId="08CAA965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AF10AB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33896F" w14:textId="61D14B0D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2C61C3" w14:textId="353916E0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</w:tr>
      <w:tr w:rsidR="004D6F2F" w:rsidRPr="00AF10AB" w14:paraId="13730296" w14:textId="77777777" w:rsidTr="00221466">
        <w:trPr>
          <w:trHeight w:val="168"/>
          <w:jc w:val="center"/>
        </w:trPr>
        <w:tc>
          <w:tcPr>
            <w:tcW w:w="6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ACE613" w14:textId="70D786D9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26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60031E33" w14:textId="5B4F6936" w:rsidR="004D6F2F" w:rsidRDefault="004D6F2F" w:rsidP="004D6F2F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Teguh Santoso, </w:t>
            </w:r>
            <w:proofErr w:type="spellStart"/>
            <w:r>
              <w:rPr>
                <w:rFonts w:ascii="Arial" w:hAnsi="Arial" w:cs="Arial"/>
              </w:rPr>
              <w:t>S.Kep</w:t>
            </w:r>
            <w:proofErr w:type="spellEnd"/>
            <w:r>
              <w:rPr>
                <w:rFonts w:ascii="Arial" w:hAnsi="Arial" w:cs="Arial"/>
              </w:rPr>
              <w:t xml:space="preserve">., Ns., </w:t>
            </w:r>
            <w:proofErr w:type="spellStart"/>
            <w:r>
              <w:rPr>
                <w:rFonts w:ascii="Arial" w:hAnsi="Arial" w:cs="Arial"/>
              </w:rPr>
              <w:t>M.Kep</w:t>
            </w:r>
            <w:proofErr w:type="spellEnd"/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72AA6650" w14:textId="0ED1FFF0" w:rsidR="004D6F2F" w:rsidRPr="00AF10AB" w:rsidRDefault="008A5B5D" w:rsidP="004D6F2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  <w:r w:rsidRPr="008A5B5D">
              <w:rPr>
                <w:rFonts w:ascii="Arial" w:hAnsi="Arial" w:cs="Arial"/>
              </w:rPr>
              <w:t>521038702</w:t>
            </w:r>
          </w:p>
        </w:tc>
        <w:tc>
          <w:tcPr>
            <w:tcW w:w="154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0E23F876" w14:textId="634CC218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Lektor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FF81D7" w14:textId="78A408D0" w:rsidR="004D6F2F" w:rsidRDefault="004D6F2F" w:rsidP="004D6F2F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Evidence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</w:rPr>
              <w:t>Based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</w:rPr>
              <w:t>Nursing</w:t>
            </w:r>
            <w:proofErr w:type="spellEnd"/>
          </w:p>
        </w:tc>
        <w:tc>
          <w:tcPr>
            <w:tcW w:w="3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24C6B6" w14:textId="4D9E8DF8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AF10AB">
              <w:rPr>
                <w:rFonts w:ascii="Arial" w:hAnsi="Arial" w:cs="Arial"/>
                <w:bCs/>
              </w:rPr>
              <w:t>Keperawatan Program Sarjana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E7F10A" w14:textId="56B94B3E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AF10AB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16B399" w14:textId="1D8875CC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AF10AB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F4B971" w14:textId="171BD8A5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7B121F" w14:textId="2252FB00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</w:tr>
      <w:tr w:rsidR="004D6F2F" w:rsidRPr="00AF10AB" w14:paraId="1DE35F48" w14:textId="77777777" w:rsidTr="00221466">
        <w:trPr>
          <w:trHeight w:val="168"/>
          <w:jc w:val="center"/>
        </w:trPr>
        <w:tc>
          <w:tcPr>
            <w:tcW w:w="69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2DA690" w14:textId="77777777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684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5B5BE330" w14:textId="77777777" w:rsidR="004D6F2F" w:rsidRDefault="004D6F2F" w:rsidP="004D6F2F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40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6F279275" w14:textId="77777777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544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5C2A9387" w14:textId="77777777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6A9A00" w14:textId="4F00B903" w:rsidR="004D6F2F" w:rsidRDefault="004D6F2F" w:rsidP="004D6F2F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Keperawatan Dewasa Sistem Endokrin, Pencernaan, </w:t>
            </w:r>
            <w:proofErr w:type="spellStart"/>
            <w:r>
              <w:rPr>
                <w:rFonts w:ascii="Arial" w:hAnsi="Arial" w:cs="Arial"/>
                <w:color w:val="000000"/>
              </w:rPr>
              <w:t>Perkemihan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dan Imunologi</w:t>
            </w:r>
          </w:p>
        </w:tc>
        <w:tc>
          <w:tcPr>
            <w:tcW w:w="3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A2EAC8" w14:textId="69C67F27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AF10AB">
              <w:rPr>
                <w:rFonts w:ascii="Arial" w:hAnsi="Arial" w:cs="Arial"/>
                <w:bCs/>
              </w:rPr>
              <w:t>Keperawatan Program Sarjana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15F35D" w14:textId="7F08FDEA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AF10AB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262886" w14:textId="1701F8CA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ED928B" w14:textId="41B21DBF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1BADB3" w14:textId="692C0359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</w:tr>
      <w:tr w:rsidR="004D6F2F" w:rsidRPr="00AF10AB" w14:paraId="70A019D7" w14:textId="77777777" w:rsidTr="00221466">
        <w:trPr>
          <w:trHeight w:val="168"/>
          <w:jc w:val="center"/>
        </w:trPr>
        <w:tc>
          <w:tcPr>
            <w:tcW w:w="69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D122E3" w14:textId="77777777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684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573422B9" w14:textId="77777777" w:rsidR="004D6F2F" w:rsidRDefault="004D6F2F" w:rsidP="004D6F2F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40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0624FF42" w14:textId="77777777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544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5461379B" w14:textId="77777777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9F0ABA" w14:textId="21A5CA19" w:rsidR="004D6F2F" w:rsidRDefault="004D6F2F" w:rsidP="004D6F2F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Keperawatan Dewasa Sistem </w:t>
            </w:r>
            <w:proofErr w:type="spellStart"/>
            <w:r>
              <w:rPr>
                <w:rFonts w:ascii="Arial" w:hAnsi="Arial" w:cs="Arial"/>
                <w:color w:val="000000"/>
              </w:rPr>
              <w:t>Muskuloskeletal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, Integumen, Persepsi Sensori dan </w:t>
            </w:r>
            <w:proofErr w:type="spellStart"/>
            <w:r>
              <w:rPr>
                <w:rFonts w:ascii="Arial" w:hAnsi="Arial" w:cs="Arial"/>
                <w:color w:val="000000"/>
              </w:rPr>
              <w:t>Persarafan</w:t>
            </w:r>
            <w:proofErr w:type="spellEnd"/>
          </w:p>
        </w:tc>
        <w:tc>
          <w:tcPr>
            <w:tcW w:w="3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6B5E1B" w14:textId="7046EBC8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AF10AB">
              <w:rPr>
                <w:rFonts w:ascii="Arial" w:hAnsi="Arial" w:cs="Arial"/>
                <w:bCs/>
              </w:rPr>
              <w:t>Keperawatan Program Sarjana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06182A" w14:textId="6BD05B87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AF10AB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D9BB62" w14:textId="33543E42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F653F3" w14:textId="41E53953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FF77B4" w14:textId="11D50CB5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</w:tr>
      <w:tr w:rsidR="004D6F2F" w:rsidRPr="00AF10AB" w14:paraId="2A95F105" w14:textId="77777777" w:rsidTr="00221466">
        <w:trPr>
          <w:trHeight w:val="168"/>
          <w:jc w:val="center"/>
        </w:trPr>
        <w:tc>
          <w:tcPr>
            <w:tcW w:w="6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B0EF0" w14:textId="77777777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6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98C981" w14:textId="77777777" w:rsidR="004D6F2F" w:rsidRDefault="004D6F2F" w:rsidP="004D6F2F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4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773C2C" w14:textId="77777777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54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4C2EEA" w14:textId="77777777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B09310" w14:textId="0DDB264C" w:rsidR="004D6F2F" w:rsidRDefault="004D6F2F" w:rsidP="004D6F2F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Keperawatan Gawat Darurat</w:t>
            </w:r>
          </w:p>
        </w:tc>
        <w:tc>
          <w:tcPr>
            <w:tcW w:w="3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068E4C" w14:textId="26C85DA4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AF10AB">
              <w:rPr>
                <w:rFonts w:ascii="Arial" w:hAnsi="Arial" w:cs="Arial"/>
                <w:bCs/>
              </w:rPr>
              <w:t>Keperawatan Program Sarjana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8DF060" w14:textId="6FBD1D3D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AF10AB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4B4288" w14:textId="4517A3FF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4422F7" w14:textId="36FB4AA0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FE231D" w14:textId="616A9F8F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</w:tr>
      <w:tr w:rsidR="004D6F2F" w:rsidRPr="00AF10AB" w14:paraId="27695827" w14:textId="77777777" w:rsidTr="00716A59">
        <w:trPr>
          <w:trHeight w:val="168"/>
          <w:jc w:val="center"/>
        </w:trPr>
        <w:tc>
          <w:tcPr>
            <w:tcW w:w="6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C21905" w14:textId="44CD55DC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26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6B46946E" w14:textId="25ABA6A2" w:rsidR="004D6F2F" w:rsidRDefault="004D6F2F" w:rsidP="004D6F2F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Aan </w:t>
            </w:r>
            <w:proofErr w:type="spellStart"/>
            <w:r>
              <w:rPr>
                <w:rFonts w:ascii="Arial" w:hAnsi="Arial" w:cs="Arial"/>
              </w:rPr>
              <w:t>Devianto</w:t>
            </w:r>
            <w:proofErr w:type="spellEnd"/>
            <w:r>
              <w:rPr>
                <w:rFonts w:ascii="Arial" w:hAnsi="Arial" w:cs="Arial"/>
              </w:rPr>
              <w:t xml:space="preserve">, </w:t>
            </w:r>
            <w:proofErr w:type="spellStart"/>
            <w:r>
              <w:rPr>
                <w:rFonts w:ascii="Arial" w:hAnsi="Arial" w:cs="Arial"/>
              </w:rPr>
              <w:t>S.Kep</w:t>
            </w:r>
            <w:proofErr w:type="spellEnd"/>
            <w:r>
              <w:rPr>
                <w:rFonts w:ascii="Arial" w:hAnsi="Arial" w:cs="Arial"/>
              </w:rPr>
              <w:t xml:space="preserve">., Ns., </w:t>
            </w:r>
            <w:proofErr w:type="spellStart"/>
            <w:r>
              <w:rPr>
                <w:rFonts w:ascii="Arial" w:hAnsi="Arial" w:cs="Arial"/>
              </w:rPr>
              <w:t>M.Kes</w:t>
            </w:r>
            <w:proofErr w:type="spellEnd"/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0DB921F9" w14:textId="1DA7887D" w:rsidR="004D6F2F" w:rsidRPr="00AF10AB" w:rsidRDefault="008A5B5D" w:rsidP="004D6F2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  <w:r w:rsidRPr="008A5B5D">
              <w:rPr>
                <w:rFonts w:ascii="Arial" w:hAnsi="Arial" w:cs="Arial"/>
              </w:rPr>
              <w:t>525117902</w:t>
            </w:r>
          </w:p>
        </w:tc>
        <w:tc>
          <w:tcPr>
            <w:tcW w:w="154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125907FB" w14:textId="1AFAF3AF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Lektor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93D656" w14:textId="44EFC62B" w:rsidR="004D6F2F" w:rsidRDefault="004D6F2F" w:rsidP="004D6F2F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Komunikasi dalam Keperawatan</w:t>
            </w:r>
          </w:p>
        </w:tc>
        <w:tc>
          <w:tcPr>
            <w:tcW w:w="3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929D3F" w14:textId="7B9FDA80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AF10AB">
              <w:rPr>
                <w:rFonts w:ascii="Arial" w:hAnsi="Arial" w:cs="Arial"/>
                <w:bCs/>
              </w:rPr>
              <w:t>Keperawatan Program Sarjana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A76B67" w14:textId="3E8E51DE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AF10AB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D02F60" w14:textId="74E784BE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AF10AB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B6515E" w14:textId="70DC57B8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5C2E4E" w14:textId="501E20DC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</w:tr>
      <w:tr w:rsidR="004D6F2F" w:rsidRPr="00AF10AB" w14:paraId="1A0F46C8" w14:textId="77777777" w:rsidTr="00716A59">
        <w:trPr>
          <w:trHeight w:val="168"/>
          <w:jc w:val="center"/>
        </w:trPr>
        <w:tc>
          <w:tcPr>
            <w:tcW w:w="69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B67941" w14:textId="77777777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684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715673F3" w14:textId="77777777" w:rsidR="004D6F2F" w:rsidRDefault="004D6F2F" w:rsidP="004D6F2F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40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1CAB1A1B" w14:textId="77777777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544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6B1535C7" w14:textId="77777777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BD076F" w14:textId="34C12D5E" w:rsidR="004D6F2F" w:rsidRDefault="004D6F2F" w:rsidP="004D6F2F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Keperawatan Anak Sehat dan Sakit Akut</w:t>
            </w:r>
          </w:p>
        </w:tc>
        <w:tc>
          <w:tcPr>
            <w:tcW w:w="3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D2F5A2" w14:textId="71F62FBC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AF10AB">
              <w:rPr>
                <w:rFonts w:ascii="Arial" w:hAnsi="Arial" w:cs="Arial"/>
                <w:bCs/>
              </w:rPr>
              <w:t>Keperawatan Program Sarjana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260631" w14:textId="0C922F2B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AF10AB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C8646F" w14:textId="5F283F70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C1DFFA" w14:textId="26169C15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BA31A4" w14:textId="4C6E96CA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</w:tr>
      <w:tr w:rsidR="004D6F2F" w:rsidRPr="00AF10AB" w14:paraId="3A041069" w14:textId="77777777" w:rsidTr="00716A59">
        <w:trPr>
          <w:trHeight w:val="168"/>
          <w:jc w:val="center"/>
        </w:trPr>
        <w:tc>
          <w:tcPr>
            <w:tcW w:w="69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2F91EA" w14:textId="77777777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684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71FD93B9" w14:textId="77777777" w:rsidR="004D6F2F" w:rsidRDefault="004D6F2F" w:rsidP="004D6F2F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40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2819189E" w14:textId="77777777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544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65D23B57" w14:textId="77777777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3B5F8E" w14:textId="23987839" w:rsidR="004D6F2F" w:rsidRDefault="004D6F2F" w:rsidP="004D6F2F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Keperawatan Anak Sakit Kronis dan Terminal</w:t>
            </w:r>
          </w:p>
        </w:tc>
        <w:tc>
          <w:tcPr>
            <w:tcW w:w="3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CDBA73" w14:textId="77DC9684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AF10AB">
              <w:rPr>
                <w:rFonts w:ascii="Arial" w:hAnsi="Arial" w:cs="Arial"/>
                <w:bCs/>
              </w:rPr>
              <w:t>Keperawatan Program Sarjana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76D53F" w14:textId="64874002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AF10AB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DFBB50" w14:textId="33AF88E2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21B558" w14:textId="70231F1D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36BD2B" w14:textId="0E6D93A6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</w:tr>
      <w:tr w:rsidR="004D6F2F" w:rsidRPr="00AF10AB" w14:paraId="19605278" w14:textId="77777777" w:rsidTr="00716A59">
        <w:trPr>
          <w:trHeight w:val="168"/>
          <w:jc w:val="center"/>
        </w:trPr>
        <w:tc>
          <w:tcPr>
            <w:tcW w:w="69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A00044" w14:textId="77777777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684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53371B8D" w14:textId="77777777" w:rsidR="004D6F2F" w:rsidRDefault="004D6F2F" w:rsidP="004D6F2F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40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0428CAD1" w14:textId="77777777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544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2BF95831" w14:textId="77777777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B92659" w14:textId="2710BC2E" w:rsidR="004D6F2F" w:rsidRDefault="004D6F2F" w:rsidP="004D6F2F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Penyakit Tropis</w:t>
            </w:r>
          </w:p>
        </w:tc>
        <w:tc>
          <w:tcPr>
            <w:tcW w:w="3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00CFF1" w14:textId="2B959065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Keperawatan Program Sarjana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361F72" w14:textId="23D146B0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6162E1" w14:textId="2E91992B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1B455A" w14:textId="23FCE2F3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4071F3" w14:textId="379B4C49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</w:tr>
      <w:tr w:rsidR="004D6F2F" w:rsidRPr="00AF10AB" w14:paraId="01BED72C" w14:textId="77777777" w:rsidTr="00716A59">
        <w:trPr>
          <w:trHeight w:val="168"/>
          <w:jc w:val="center"/>
        </w:trPr>
        <w:tc>
          <w:tcPr>
            <w:tcW w:w="69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70A54A" w14:textId="77777777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684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7D81EC22" w14:textId="77777777" w:rsidR="004D6F2F" w:rsidRDefault="004D6F2F" w:rsidP="004D6F2F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40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7C4CD5E6" w14:textId="77777777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544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2AB6DB02" w14:textId="77777777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FC9858" w14:textId="3AF486E9" w:rsidR="004D6F2F" w:rsidRDefault="004D6F2F" w:rsidP="004D6F2F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Keperawatan Gawat Darurat</w:t>
            </w:r>
          </w:p>
        </w:tc>
        <w:tc>
          <w:tcPr>
            <w:tcW w:w="3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6D3FC9" w14:textId="51E86F09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AF10AB">
              <w:rPr>
                <w:rFonts w:ascii="Arial" w:hAnsi="Arial" w:cs="Arial"/>
                <w:bCs/>
              </w:rPr>
              <w:t>Keperawatan Program Sarjana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34D75E" w14:textId="5CF896AB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AF10AB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36E05B" w14:textId="47B8F543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49C72B" w14:textId="1DA5EEB2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6A9ABB" w14:textId="01C2F6F6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</w:tr>
      <w:tr w:rsidR="004D6F2F" w:rsidRPr="00AF10AB" w14:paraId="53195D51" w14:textId="77777777" w:rsidTr="0055096B">
        <w:trPr>
          <w:trHeight w:val="168"/>
          <w:jc w:val="center"/>
        </w:trPr>
        <w:tc>
          <w:tcPr>
            <w:tcW w:w="69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2D2A8D" w14:textId="77777777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684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53C60577" w14:textId="77777777" w:rsidR="004D6F2F" w:rsidRDefault="004D6F2F" w:rsidP="004D6F2F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40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6ECC8BF1" w14:textId="77777777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544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38219FC0" w14:textId="77777777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FA64AF" w14:textId="7B138DF6" w:rsidR="004D6F2F" w:rsidRDefault="004D6F2F" w:rsidP="004D6F2F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Enterpreneurship</w:t>
            </w:r>
            <w:proofErr w:type="spellEnd"/>
          </w:p>
        </w:tc>
        <w:tc>
          <w:tcPr>
            <w:tcW w:w="3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F588E8" w14:textId="1C1D0377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AF10AB">
              <w:rPr>
                <w:rFonts w:ascii="Arial" w:hAnsi="Arial" w:cs="Arial"/>
                <w:bCs/>
              </w:rPr>
              <w:t>Keperawatan Program Sarjana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92055F" w14:textId="201AA361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AF10AB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E4E63B" w14:textId="38FA8E17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611B4E" w14:textId="7F29D7A0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61702E" w14:textId="03421C13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</w:tr>
      <w:tr w:rsidR="004D6F2F" w:rsidRPr="00AF10AB" w14:paraId="5C3A7320" w14:textId="77777777" w:rsidTr="0055096B">
        <w:trPr>
          <w:trHeight w:val="168"/>
          <w:jc w:val="center"/>
        </w:trPr>
        <w:tc>
          <w:tcPr>
            <w:tcW w:w="69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A3DDC4" w14:textId="77777777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684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687F90BA" w14:textId="77777777" w:rsidR="004D6F2F" w:rsidRDefault="004D6F2F" w:rsidP="004D6F2F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40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00E01853" w14:textId="77777777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544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3011D915" w14:textId="77777777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C1C58F" w14:textId="58FC0B6A" w:rsidR="004D6F2F" w:rsidRDefault="004D6F2F" w:rsidP="004D6F2F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Keperawatan Gawat Darurat</w:t>
            </w:r>
          </w:p>
        </w:tc>
        <w:tc>
          <w:tcPr>
            <w:tcW w:w="3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C4D681" w14:textId="584ECFF3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AF10AB">
              <w:rPr>
                <w:rFonts w:ascii="Arial" w:hAnsi="Arial" w:cs="Arial"/>
                <w:bCs/>
              </w:rPr>
              <w:t>Keperawatan Program Sarjana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65E309" w14:textId="628C9370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AF10AB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C3B7BF" w14:textId="46011AAF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6CEE4E" w14:textId="3369941A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FF10F6" w14:textId="74636BD4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</w:tr>
      <w:tr w:rsidR="004D6F2F" w:rsidRPr="00AF10AB" w14:paraId="7627396A" w14:textId="77777777" w:rsidTr="00716A59">
        <w:trPr>
          <w:trHeight w:val="168"/>
          <w:jc w:val="center"/>
        </w:trPr>
        <w:tc>
          <w:tcPr>
            <w:tcW w:w="6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4B299" w14:textId="77777777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6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744F8D" w14:textId="77777777" w:rsidR="004D6F2F" w:rsidRDefault="004D6F2F" w:rsidP="004D6F2F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4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1CC85D" w14:textId="77777777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54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3F6016" w14:textId="77777777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563710" w14:textId="0FB39E2B" w:rsidR="004D6F2F" w:rsidRDefault="004D6F2F" w:rsidP="004D6F2F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Keselamatan Pasien dan Perawat</w:t>
            </w:r>
          </w:p>
        </w:tc>
        <w:tc>
          <w:tcPr>
            <w:tcW w:w="3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8B1916" w14:textId="4518FF3E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AF10AB">
              <w:rPr>
                <w:rFonts w:ascii="Arial" w:hAnsi="Arial" w:cs="Arial"/>
                <w:bCs/>
              </w:rPr>
              <w:t>Keperawatan Program Sarjana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4E2446" w14:textId="6B04B6A7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AF10AB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D295FA" w14:textId="2EE0094C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AF10AB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D07E1A" w14:textId="63D18059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825C98" w14:textId="7735CB11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</w:tr>
      <w:tr w:rsidR="004D6F2F" w:rsidRPr="00AF10AB" w14:paraId="190C2DA6" w14:textId="77777777" w:rsidTr="00F60877">
        <w:trPr>
          <w:trHeight w:val="168"/>
          <w:jc w:val="center"/>
        </w:trPr>
        <w:tc>
          <w:tcPr>
            <w:tcW w:w="6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095748" w14:textId="5ADC35E2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26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35662E5D" w14:textId="64387595" w:rsidR="004D6F2F" w:rsidRDefault="004D6F2F" w:rsidP="004D6F2F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Dwi Agustiana Sari, </w:t>
            </w:r>
            <w:proofErr w:type="spellStart"/>
            <w:r>
              <w:rPr>
                <w:rFonts w:ascii="Arial" w:hAnsi="Arial" w:cs="Arial"/>
              </w:rPr>
              <w:t>S.Kep</w:t>
            </w:r>
            <w:proofErr w:type="spellEnd"/>
            <w:r>
              <w:rPr>
                <w:rFonts w:ascii="Arial" w:hAnsi="Arial" w:cs="Arial"/>
              </w:rPr>
              <w:t xml:space="preserve">., Ns., </w:t>
            </w:r>
            <w:proofErr w:type="spellStart"/>
            <w:r>
              <w:rPr>
                <w:rFonts w:ascii="Arial" w:hAnsi="Arial" w:cs="Arial"/>
              </w:rPr>
              <w:t>M.Kep</w:t>
            </w:r>
            <w:proofErr w:type="spellEnd"/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2C0D6B05" w14:textId="5A920CA3" w:rsidR="004D6F2F" w:rsidRPr="00AF10AB" w:rsidRDefault="008A5B5D" w:rsidP="004D6F2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  <w:r w:rsidRPr="008A5B5D">
              <w:rPr>
                <w:rFonts w:ascii="Arial" w:hAnsi="Arial" w:cs="Arial"/>
              </w:rPr>
              <w:t>502088501</w:t>
            </w:r>
          </w:p>
        </w:tc>
        <w:tc>
          <w:tcPr>
            <w:tcW w:w="154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19CF725D" w14:textId="20D638CD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Lektor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632191" w14:textId="30B691B2" w:rsidR="004D6F2F" w:rsidRDefault="004D6F2F" w:rsidP="004D6F2F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Komunikasi dalam Keperawatan</w:t>
            </w:r>
          </w:p>
        </w:tc>
        <w:tc>
          <w:tcPr>
            <w:tcW w:w="3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0B91F6" w14:textId="67003380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AF10AB">
              <w:rPr>
                <w:rFonts w:ascii="Arial" w:hAnsi="Arial" w:cs="Arial"/>
                <w:bCs/>
              </w:rPr>
              <w:t>Keperawatan Program Sarjana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EB85DA" w14:textId="0DC4AD8A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AF10AB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7ABCDC" w14:textId="4D423A29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AF10AB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AC1466" w14:textId="00BE0520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9743AD" w14:textId="14D74204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</w:tr>
      <w:tr w:rsidR="004D6F2F" w:rsidRPr="00AF10AB" w14:paraId="7E036E29" w14:textId="77777777" w:rsidTr="00F60877">
        <w:trPr>
          <w:trHeight w:val="168"/>
          <w:jc w:val="center"/>
        </w:trPr>
        <w:tc>
          <w:tcPr>
            <w:tcW w:w="69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FE3AB6" w14:textId="77777777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684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011F1437" w14:textId="77777777" w:rsidR="004D6F2F" w:rsidRDefault="004D6F2F" w:rsidP="004D6F2F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40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20572905" w14:textId="77777777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544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4ACD70A5" w14:textId="77777777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674863" w14:textId="0B9DFA51" w:rsidR="004D6F2F" w:rsidRDefault="004D6F2F" w:rsidP="004D6F2F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Keperawatan Kesehatan Reproduksi</w:t>
            </w:r>
          </w:p>
        </w:tc>
        <w:tc>
          <w:tcPr>
            <w:tcW w:w="3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50E96B" w14:textId="4F324648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AF10AB">
              <w:rPr>
                <w:rFonts w:ascii="Arial" w:hAnsi="Arial" w:cs="Arial"/>
                <w:bCs/>
              </w:rPr>
              <w:t>Keperawatan Program Sarjana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174D1E" w14:textId="56BF130B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AF10AB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F647EC" w14:textId="5BA9D487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321947" w14:textId="723DBB8E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008BE4" w14:textId="4551307F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</w:tr>
      <w:tr w:rsidR="004D6F2F" w:rsidRPr="00AF10AB" w14:paraId="7E9255A3" w14:textId="77777777" w:rsidTr="00F60877">
        <w:trPr>
          <w:trHeight w:val="168"/>
          <w:jc w:val="center"/>
        </w:trPr>
        <w:tc>
          <w:tcPr>
            <w:tcW w:w="69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8E95F3" w14:textId="77777777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684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571B8C9A" w14:textId="77777777" w:rsidR="004D6F2F" w:rsidRDefault="004D6F2F" w:rsidP="004D6F2F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40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56EDDD6A" w14:textId="77777777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544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7E5413CE" w14:textId="77777777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88C00A" w14:textId="4C436D59" w:rsidR="004D6F2F" w:rsidRDefault="004D6F2F" w:rsidP="004D6F2F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Keperawatan Anak Sehat dan Sakit Akut</w:t>
            </w:r>
          </w:p>
        </w:tc>
        <w:tc>
          <w:tcPr>
            <w:tcW w:w="3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3C49B9" w14:textId="7E77D35A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AF10AB">
              <w:rPr>
                <w:rFonts w:ascii="Arial" w:hAnsi="Arial" w:cs="Arial"/>
                <w:bCs/>
              </w:rPr>
              <w:t>Keperawatan Program Sarjana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E5356C" w14:textId="55F41A4E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AF10AB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3F2369" w14:textId="10A210DC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3E4F4F" w14:textId="346D7854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756437" w14:textId="66ADEF07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</w:tr>
      <w:tr w:rsidR="004D6F2F" w:rsidRPr="00AF10AB" w14:paraId="72AEC4E3" w14:textId="77777777" w:rsidTr="00F60877">
        <w:trPr>
          <w:trHeight w:val="168"/>
          <w:jc w:val="center"/>
        </w:trPr>
        <w:tc>
          <w:tcPr>
            <w:tcW w:w="69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502424" w14:textId="77777777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684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4E876DD1" w14:textId="77777777" w:rsidR="004D6F2F" w:rsidRDefault="004D6F2F" w:rsidP="004D6F2F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40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3C8CC49E" w14:textId="77777777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544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7F5FA521" w14:textId="77777777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4EEAFC" w14:textId="12E1F360" w:rsidR="004D6F2F" w:rsidRDefault="004D6F2F" w:rsidP="004D6F2F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Keperawatan Anak Sakit Kronis dan Terminal</w:t>
            </w:r>
          </w:p>
        </w:tc>
        <w:tc>
          <w:tcPr>
            <w:tcW w:w="3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999319" w14:textId="01426BD1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AF10AB">
              <w:rPr>
                <w:rFonts w:ascii="Arial" w:hAnsi="Arial" w:cs="Arial"/>
                <w:bCs/>
              </w:rPr>
              <w:t>Keperawatan Program Sarjana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ACFFD8" w14:textId="6C2EDE68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AF10AB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DFF28A" w14:textId="5D171F70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684F5A" w14:textId="5B1DE108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B92AE0" w14:textId="244EC57A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</w:tr>
      <w:tr w:rsidR="004D6F2F" w:rsidRPr="00AF10AB" w14:paraId="726A2255" w14:textId="77777777" w:rsidTr="00F60877">
        <w:trPr>
          <w:trHeight w:val="168"/>
          <w:jc w:val="center"/>
        </w:trPr>
        <w:tc>
          <w:tcPr>
            <w:tcW w:w="69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008C35" w14:textId="77777777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684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250FBBB3" w14:textId="77777777" w:rsidR="004D6F2F" w:rsidRDefault="004D6F2F" w:rsidP="004D6F2F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40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67A091D3" w14:textId="77777777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544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160736A7" w14:textId="77777777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C866D5" w14:textId="3310408D" w:rsidR="004D6F2F" w:rsidRDefault="004D6F2F" w:rsidP="004D6F2F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Keperawatan Komplementer</w:t>
            </w:r>
          </w:p>
        </w:tc>
        <w:tc>
          <w:tcPr>
            <w:tcW w:w="3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1DBBC3" w14:textId="77777777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B9257F" w14:textId="77777777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E04424" w14:textId="77777777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A2EC19" w14:textId="77777777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485ED1" w14:textId="77777777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4D6F2F" w:rsidRPr="00AF10AB" w14:paraId="3BC02175" w14:textId="77777777" w:rsidTr="00F60877">
        <w:trPr>
          <w:trHeight w:val="168"/>
          <w:jc w:val="center"/>
        </w:trPr>
        <w:tc>
          <w:tcPr>
            <w:tcW w:w="69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2238C5" w14:textId="77777777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684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16E88E46" w14:textId="77777777" w:rsidR="004D6F2F" w:rsidRDefault="004D6F2F" w:rsidP="004D6F2F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40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72A6C973" w14:textId="77777777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544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038B3F8F" w14:textId="77777777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121151" w14:textId="781CC2F3" w:rsidR="004D6F2F" w:rsidRDefault="004D6F2F" w:rsidP="004D6F2F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Penyakit Tropis</w:t>
            </w:r>
          </w:p>
        </w:tc>
        <w:tc>
          <w:tcPr>
            <w:tcW w:w="3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2F0507" w14:textId="026FCAA2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Keperawatan Program Sarjana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E0A4A6" w14:textId="15BD60FA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195C9B" w14:textId="1D3E0C2D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027A27" w14:textId="7065CB0C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150DD2" w14:textId="0C2B8E1D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</w:tr>
      <w:tr w:rsidR="004D6F2F" w:rsidRPr="00AF10AB" w14:paraId="4DE1B1AC" w14:textId="77777777" w:rsidTr="00E5605D">
        <w:trPr>
          <w:trHeight w:val="77"/>
          <w:jc w:val="center"/>
        </w:trPr>
        <w:tc>
          <w:tcPr>
            <w:tcW w:w="69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ED592F" w14:textId="77777777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684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10832563" w14:textId="77777777" w:rsidR="004D6F2F" w:rsidRDefault="004D6F2F" w:rsidP="004D6F2F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40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123DFB1E" w14:textId="77777777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544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6ED7718E" w14:textId="77777777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2C559C" w14:textId="6FB4CA37" w:rsidR="004D6F2F" w:rsidRDefault="004D6F2F" w:rsidP="004D6F2F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Keperawatan Komplementer</w:t>
            </w:r>
          </w:p>
        </w:tc>
        <w:tc>
          <w:tcPr>
            <w:tcW w:w="3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DD39A1" w14:textId="05BEA163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AF10AB">
              <w:rPr>
                <w:rFonts w:ascii="Arial" w:hAnsi="Arial" w:cs="Arial"/>
                <w:bCs/>
              </w:rPr>
              <w:t>Keperawatan Program Sarjana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F8CE46" w14:textId="7D41FAC0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AF10AB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0E25C7" w14:textId="673D82E5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AF10AB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CC0EAC" w14:textId="3DD381A7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5BABFB" w14:textId="7621C42C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</w:tr>
      <w:tr w:rsidR="004D6F2F" w:rsidRPr="00AF10AB" w14:paraId="5BA28F64" w14:textId="77777777" w:rsidTr="00F60877">
        <w:trPr>
          <w:trHeight w:val="168"/>
          <w:jc w:val="center"/>
        </w:trPr>
        <w:tc>
          <w:tcPr>
            <w:tcW w:w="6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F3C9E" w14:textId="77777777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6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A55E54" w14:textId="77777777" w:rsidR="004D6F2F" w:rsidRDefault="004D6F2F" w:rsidP="004D6F2F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4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2089B1" w14:textId="77777777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54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4F2896" w14:textId="77777777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D4E1CC" w14:textId="30797D43" w:rsidR="004D6F2F" w:rsidRDefault="004D6F2F" w:rsidP="004D6F2F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Manajemen Keperawatan</w:t>
            </w:r>
          </w:p>
        </w:tc>
        <w:tc>
          <w:tcPr>
            <w:tcW w:w="3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E7511B" w14:textId="3FC742FD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AF10AB">
              <w:rPr>
                <w:rFonts w:ascii="Arial" w:hAnsi="Arial" w:cs="Arial"/>
                <w:bCs/>
              </w:rPr>
              <w:t>Keperawatan Program Sarjana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1F7EB5" w14:textId="5A61C0F8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AF10AB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4CB003" w14:textId="7334DADC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AF10AB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0916CA" w14:textId="4DBD11EC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BC29F5" w14:textId="69656911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</w:tr>
      <w:tr w:rsidR="004D6F2F" w:rsidRPr="00AF10AB" w14:paraId="73E87E6F" w14:textId="77777777" w:rsidTr="001E2EC8">
        <w:trPr>
          <w:trHeight w:val="168"/>
          <w:jc w:val="center"/>
        </w:trPr>
        <w:tc>
          <w:tcPr>
            <w:tcW w:w="6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6463D6" w14:textId="22809062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26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2956F790" w14:textId="7D58A834" w:rsidR="004D6F2F" w:rsidRDefault="004D6F2F" w:rsidP="004D6F2F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Erika Nurwidiyanti, </w:t>
            </w:r>
            <w:proofErr w:type="spellStart"/>
            <w:r>
              <w:rPr>
                <w:rFonts w:ascii="Arial" w:hAnsi="Arial" w:cs="Arial"/>
              </w:rPr>
              <w:t>S.Kep</w:t>
            </w:r>
            <w:proofErr w:type="spellEnd"/>
            <w:r>
              <w:rPr>
                <w:rFonts w:ascii="Arial" w:hAnsi="Arial" w:cs="Arial"/>
              </w:rPr>
              <w:t xml:space="preserve">., Ns., </w:t>
            </w:r>
            <w:proofErr w:type="spellStart"/>
            <w:r>
              <w:rPr>
                <w:rFonts w:ascii="Arial" w:hAnsi="Arial" w:cs="Arial"/>
              </w:rPr>
              <w:t>M.Kep</w:t>
            </w:r>
            <w:proofErr w:type="spellEnd"/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08641B98" w14:textId="2E17428B" w:rsidR="004D6F2F" w:rsidRPr="00AF10AB" w:rsidRDefault="008A5B5D" w:rsidP="004D6F2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  <w:r w:rsidRPr="008A5B5D">
              <w:rPr>
                <w:rFonts w:ascii="Arial" w:hAnsi="Arial" w:cs="Arial"/>
              </w:rPr>
              <w:t>922118502</w:t>
            </w:r>
          </w:p>
        </w:tc>
        <w:tc>
          <w:tcPr>
            <w:tcW w:w="154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03834640" w14:textId="521AC8DE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Lektor 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2AC949" w14:textId="4663B094" w:rsidR="004D6F2F" w:rsidRDefault="004D6F2F" w:rsidP="004D6F2F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Keperawatan Dewasa Sistem Endokrin, Pencernaan, </w:t>
            </w:r>
            <w:proofErr w:type="spellStart"/>
            <w:r>
              <w:rPr>
                <w:rFonts w:ascii="Arial" w:hAnsi="Arial" w:cs="Arial"/>
                <w:color w:val="000000"/>
              </w:rPr>
              <w:t>Perkemihan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dan Imunologi</w:t>
            </w:r>
          </w:p>
        </w:tc>
        <w:tc>
          <w:tcPr>
            <w:tcW w:w="3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78CCAA" w14:textId="4E5935ED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AF10AB">
              <w:rPr>
                <w:rFonts w:ascii="Arial" w:hAnsi="Arial" w:cs="Arial"/>
                <w:bCs/>
              </w:rPr>
              <w:t>Keperawatan Program Sarjana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5052BF" w14:textId="4F76B198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AF10AB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83640B" w14:textId="1787EEA9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A1E12C" w14:textId="54DB8616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483365" w14:textId="04B3D8C8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</w:tr>
      <w:tr w:rsidR="004D6F2F" w:rsidRPr="00AF10AB" w14:paraId="7C87C7A7" w14:textId="77777777" w:rsidTr="003F4B92">
        <w:trPr>
          <w:trHeight w:val="168"/>
          <w:jc w:val="center"/>
        </w:trPr>
        <w:tc>
          <w:tcPr>
            <w:tcW w:w="69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FBF8B2" w14:textId="77777777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684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6C80B4FB" w14:textId="77777777" w:rsidR="004D6F2F" w:rsidRDefault="004D6F2F" w:rsidP="004D6F2F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40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20ABE5BD" w14:textId="77777777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544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7D99545B" w14:textId="77777777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4618F2" w14:textId="21C2F48F" w:rsidR="004D6F2F" w:rsidRDefault="004D6F2F" w:rsidP="004D6F2F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Keperawatan Dewasa Sistem </w:t>
            </w:r>
            <w:proofErr w:type="spellStart"/>
            <w:r>
              <w:rPr>
                <w:rFonts w:ascii="Arial" w:hAnsi="Arial" w:cs="Arial"/>
                <w:color w:val="000000"/>
              </w:rPr>
              <w:t>Muskuloskeletal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, Integumen, Persepsi Sensori dan </w:t>
            </w:r>
            <w:proofErr w:type="spellStart"/>
            <w:r>
              <w:rPr>
                <w:rFonts w:ascii="Arial" w:hAnsi="Arial" w:cs="Arial"/>
                <w:color w:val="000000"/>
              </w:rPr>
              <w:t>Persarafan</w:t>
            </w:r>
            <w:proofErr w:type="spellEnd"/>
          </w:p>
        </w:tc>
        <w:tc>
          <w:tcPr>
            <w:tcW w:w="3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37FFB6" w14:textId="4F2CE352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AF10AB">
              <w:rPr>
                <w:rFonts w:ascii="Arial" w:hAnsi="Arial" w:cs="Arial"/>
                <w:bCs/>
              </w:rPr>
              <w:t>Keperawatan Program Sarjana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59D671" w14:textId="0819A4AC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AF10AB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84610E" w14:textId="5ACF12D4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8C0BCF" w14:textId="55123FA2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ADE71A" w14:textId="382003EB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</w:tr>
      <w:tr w:rsidR="004D6F2F" w:rsidRPr="00AF10AB" w14:paraId="3C0FB578" w14:textId="77777777" w:rsidTr="003F4B92">
        <w:trPr>
          <w:trHeight w:val="168"/>
          <w:jc w:val="center"/>
        </w:trPr>
        <w:tc>
          <w:tcPr>
            <w:tcW w:w="69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03A0EC" w14:textId="77777777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684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244143B8" w14:textId="77777777" w:rsidR="004D6F2F" w:rsidRDefault="004D6F2F" w:rsidP="004D6F2F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40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76CFB658" w14:textId="77777777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544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19933945" w14:textId="77777777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08C3BD" w14:textId="08A3BDF0" w:rsidR="004D6F2F" w:rsidRDefault="004D6F2F" w:rsidP="004D6F2F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Keselamatan Pasien dan Perawat</w:t>
            </w:r>
          </w:p>
        </w:tc>
        <w:tc>
          <w:tcPr>
            <w:tcW w:w="3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4A01ED" w14:textId="0CBA4342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AF10AB">
              <w:rPr>
                <w:rFonts w:ascii="Arial" w:hAnsi="Arial" w:cs="Arial"/>
                <w:bCs/>
              </w:rPr>
              <w:t>Keperawatan Program Sarjana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38B9E3" w14:textId="60B2EEC0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AF10AB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401CAC" w14:textId="4B7E294B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AF10AB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98B8D8" w14:textId="42031184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F7FF72" w14:textId="0AC3C4AE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</w:tr>
      <w:tr w:rsidR="004D6F2F" w:rsidRPr="00AF10AB" w14:paraId="76B95360" w14:textId="77777777" w:rsidTr="001E2EC8">
        <w:trPr>
          <w:trHeight w:val="168"/>
          <w:jc w:val="center"/>
        </w:trPr>
        <w:tc>
          <w:tcPr>
            <w:tcW w:w="6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65498" w14:textId="77777777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6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38256F" w14:textId="77777777" w:rsidR="004D6F2F" w:rsidRDefault="004D6F2F" w:rsidP="004D6F2F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4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00E17A" w14:textId="77777777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54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D6CA1B" w14:textId="77777777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143DE7" w14:textId="572225BA" w:rsidR="004D6F2F" w:rsidRDefault="004D6F2F" w:rsidP="004D6F2F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Keperawatan Gawat Darurat</w:t>
            </w:r>
          </w:p>
        </w:tc>
        <w:tc>
          <w:tcPr>
            <w:tcW w:w="3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97CDC9" w14:textId="540E21DE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AF10AB">
              <w:rPr>
                <w:rFonts w:ascii="Arial" w:hAnsi="Arial" w:cs="Arial"/>
                <w:bCs/>
              </w:rPr>
              <w:t>Keperawatan Program Sarjana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BE966C" w14:textId="3D361E8F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AF10AB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9D977B" w14:textId="603F36C7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C93941" w14:textId="74256088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A637DA" w14:textId="58F5455B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</w:tr>
      <w:tr w:rsidR="004D6F2F" w:rsidRPr="00AF10AB" w14:paraId="7CE25DDF" w14:textId="77777777" w:rsidTr="00E25045">
        <w:trPr>
          <w:trHeight w:val="168"/>
          <w:jc w:val="center"/>
        </w:trPr>
        <w:tc>
          <w:tcPr>
            <w:tcW w:w="6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514C1E" w14:textId="79C16C39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  <w:tc>
          <w:tcPr>
            <w:tcW w:w="26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7AE2103C" w14:textId="53CDF01B" w:rsidR="004D6F2F" w:rsidRDefault="004D6F2F" w:rsidP="004D6F2F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Agus Haryanto Widagdo, </w:t>
            </w:r>
            <w:proofErr w:type="spellStart"/>
            <w:r>
              <w:rPr>
                <w:rFonts w:ascii="Arial" w:hAnsi="Arial" w:cs="Arial"/>
              </w:rPr>
              <w:t>S.Kep</w:t>
            </w:r>
            <w:proofErr w:type="spellEnd"/>
            <w:r>
              <w:rPr>
                <w:rFonts w:ascii="Arial" w:hAnsi="Arial" w:cs="Arial"/>
              </w:rPr>
              <w:t xml:space="preserve">., Ns., </w:t>
            </w:r>
            <w:proofErr w:type="spellStart"/>
            <w:r>
              <w:rPr>
                <w:rFonts w:ascii="Arial" w:hAnsi="Arial" w:cs="Arial"/>
              </w:rPr>
              <w:t>M.Kep</w:t>
            </w:r>
            <w:proofErr w:type="spellEnd"/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4D95C455" w14:textId="1015EFA1" w:rsidR="004D6F2F" w:rsidRPr="00AF10AB" w:rsidRDefault="008A5B5D" w:rsidP="004D6F2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8A5B5D">
              <w:rPr>
                <w:rFonts w:ascii="Arial" w:hAnsi="Arial" w:cs="Arial"/>
              </w:rPr>
              <w:t>8868460018</w:t>
            </w:r>
          </w:p>
        </w:tc>
        <w:tc>
          <w:tcPr>
            <w:tcW w:w="154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0599D85C" w14:textId="59CA1402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Asisten Ahli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0DEEFA" w14:textId="3510BD2C" w:rsidR="004D6F2F" w:rsidRDefault="004D6F2F" w:rsidP="004D6F2F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Keperawatan Dewasa Sistem Endokrin, Pencernaan, </w:t>
            </w:r>
            <w:proofErr w:type="spellStart"/>
            <w:r>
              <w:rPr>
                <w:rFonts w:ascii="Arial" w:hAnsi="Arial" w:cs="Arial"/>
                <w:color w:val="000000"/>
              </w:rPr>
              <w:t>Perkemihan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dan Imunologi</w:t>
            </w:r>
          </w:p>
        </w:tc>
        <w:tc>
          <w:tcPr>
            <w:tcW w:w="3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95D773" w14:textId="5E36155A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AF10AB">
              <w:rPr>
                <w:rFonts w:ascii="Arial" w:hAnsi="Arial" w:cs="Arial"/>
                <w:bCs/>
              </w:rPr>
              <w:t>Keperawatan Program Sarjana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76F62D" w14:textId="5BDE0BC3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AF10AB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CED3F2" w14:textId="70763185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A5BC36" w14:textId="0156BAEC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324088" w14:textId="774DB018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</w:tr>
      <w:tr w:rsidR="004D6F2F" w:rsidRPr="00AF10AB" w14:paraId="08D386D5" w14:textId="77777777" w:rsidTr="00E25045">
        <w:trPr>
          <w:trHeight w:val="168"/>
          <w:jc w:val="center"/>
        </w:trPr>
        <w:tc>
          <w:tcPr>
            <w:tcW w:w="69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3CB54E" w14:textId="77777777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684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2504354C" w14:textId="77777777" w:rsidR="004D6F2F" w:rsidRDefault="004D6F2F" w:rsidP="004D6F2F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40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2D7D74C9" w14:textId="77777777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544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40F60422" w14:textId="77777777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096046" w14:textId="0B7225A1" w:rsidR="004D6F2F" w:rsidRDefault="004D6F2F" w:rsidP="004D6F2F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Keperawatan Kesehatan Jiwa dan Psikososial</w:t>
            </w:r>
          </w:p>
        </w:tc>
        <w:tc>
          <w:tcPr>
            <w:tcW w:w="3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BF21B1" w14:textId="65435BE7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AF10AB">
              <w:rPr>
                <w:rFonts w:ascii="Arial" w:hAnsi="Arial" w:cs="Arial"/>
                <w:bCs/>
              </w:rPr>
              <w:t>Keperawatan Program Sarjana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7C48FC" w14:textId="6429A254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AF10AB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08C28A" w14:textId="2C45628F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1BFD8D" w14:textId="7CE2CCF4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DAE6C3" w14:textId="23DDB802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</w:tr>
      <w:tr w:rsidR="004D6F2F" w:rsidRPr="00AF10AB" w14:paraId="60489E9A" w14:textId="77777777" w:rsidTr="00E25045">
        <w:trPr>
          <w:trHeight w:val="168"/>
          <w:jc w:val="center"/>
        </w:trPr>
        <w:tc>
          <w:tcPr>
            <w:tcW w:w="6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A1BC7" w14:textId="77777777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6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1864CE" w14:textId="77777777" w:rsidR="004D6F2F" w:rsidRDefault="004D6F2F" w:rsidP="004D6F2F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4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DFFF90" w14:textId="77777777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54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5C1126" w14:textId="77777777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0AD6D8" w14:textId="22E74184" w:rsidR="004D6F2F" w:rsidRDefault="004D6F2F" w:rsidP="004D6F2F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Keperawatan Psikiatri</w:t>
            </w:r>
          </w:p>
        </w:tc>
        <w:tc>
          <w:tcPr>
            <w:tcW w:w="3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E0CF7F" w14:textId="1CC93880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AF10AB">
              <w:rPr>
                <w:rFonts w:ascii="Arial" w:hAnsi="Arial" w:cs="Arial"/>
                <w:bCs/>
              </w:rPr>
              <w:t>Keperawatan Program Sarjana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85095D" w14:textId="6E894E47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AF10AB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C50089" w14:textId="248CFA72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B27A1D" w14:textId="4F70BC9B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03650E" w14:textId="3300744E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</w:tr>
      <w:tr w:rsidR="004D6F2F" w:rsidRPr="00AF10AB" w14:paraId="4C65F0FD" w14:textId="77777777" w:rsidTr="00221B96">
        <w:trPr>
          <w:trHeight w:val="168"/>
          <w:jc w:val="center"/>
        </w:trPr>
        <w:tc>
          <w:tcPr>
            <w:tcW w:w="6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0B5821" w14:textId="1C413F9A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17</w:t>
            </w:r>
          </w:p>
        </w:tc>
        <w:tc>
          <w:tcPr>
            <w:tcW w:w="26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4840BE6F" w14:textId="31E261C5" w:rsidR="004D6F2F" w:rsidRDefault="004D6F2F" w:rsidP="004D6F2F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Mamik, </w:t>
            </w:r>
            <w:proofErr w:type="spellStart"/>
            <w:r>
              <w:rPr>
                <w:rFonts w:ascii="Arial" w:hAnsi="Arial" w:cs="Arial"/>
              </w:rPr>
              <w:t>S.Kep</w:t>
            </w:r>
            <w:proofErr w:type="spellEnd"/>
            <w:r>
              <w:rPr>
                <w:rFonts w:ascii="Arial" w:hAnsi="Arial" w:cs="Arial"/>
              </w:rPr>
              <w:t xml:space="preserve">., Ns., </w:t>
            </w:r>
            <w:proofErr w:type="spellStart"/>
            <w:r>
              <w:rPr>
                <w:rFonts w:ascii="Arial" w:hAnsi="Arial" w:cs="Arial"/>
              </w:rPr>
              <w:t>M.H.Kes</w:t>
            </w:r>
            <w:proofErr w:type="spellEnd"/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76D676FF" w14:textId="1544ED30" w:rsidR="004D6F2F" w:rsidRPr="00AF10AB" w:rsidRDefault="008A5B5D" w:rsidP="004D6F2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8A5B5D">
              <w:rPr>
                <w:rFonts w:ascii="Arial" w:hAnsi="Arial" w:cs="Arial"/>
              </w:rPr>
              <w:t>9905546724</w:t>
            </w:r>
          </w:p>
        </w:tc>
        <w:tc>
          <w:tcPr>
            <w:tcW w:w="154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1CA00A34" w14:textId="4DA1D9B2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Tenaga Pengajar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B42037" w14:textId="2BAEDDCC" w:rsidR="004D6F2F" w:rsidRDefault="004D6F2F" w:rsidP="004D6F2F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Keperawatan Anak Sehat dan Sakit Akut</w:t>
            </w:r>
          </w:p>
        </w:tc>
        <w:tc>
          <w:tcPr>
            <w:tcW w:w="3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44C815" w14:textId="6E7FA85C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AF10AB">
              <w:rPr>
                <w:rFonts w:ascii="Arial" w:hAnsi="Arial" w:cs="Arial"/>
                <w:bCs/>
              </w:rPr>
              <w:t>Keperawatan Program Sarjana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BC88E6" w14:textId="326AB5AD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AF10AB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DCAD07" w14:textId="42C88909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E6DEB5" w14:textId="223DFA49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FA6E4B" w14:textId="3EB77818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</w:tr>
      <w:tr w:rsidR="004D6F2F" w:rsidRPr="00AF10AB" w14:paraId="53771EC4" w14:textId="77777777" w:rsidTr="00221B96">
        <w:trPr>
          <w:trHeight w:val="168"/>
          <w:jc w:val="center"/>
        </w:trPr>
        <w:tc>
          <w:tcPr>
            <w:tcW w:w="6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69253" w14:textId="77777777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6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886DB1" w14:textId="77777777" w:rsidR="004D6F2F" w:rsidRDefault="004D6F2F" w:rsidP="004D6F2F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4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E4FC97" w14:textId="77777777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54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BAE5CD" w14:textId="77777777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0EC51D" w14:textId="147C7FB0" w:rsidR="004D6F2F" w:rsidRDefault="004D6F2F" w:rsidP="004D6F2F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Manajemen Keperawatan</w:t>
            </w:r>
          </w:p>
        </w:tc>
        <w:tc>
          <w:tcPr>
            <w:tcW w:w="3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ACA2A2" w14:textId="073B2E66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AF10AB">
              <w:rPr>
                <w:rFonts w:ascii="Arial" w:hAnsi="Arial" w:cs="Arial"/>
                <w:bCs/>
              </w:rPr>
              <w:t>Keperawatan Program Sarjana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E7E410" w14:textId="046FC005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AF10AB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251107" w14:textId="4E2645CD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0B23DF" w14:textId="2D5095FA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6BCBD2" w14:textId="07965CC2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</w:tr>
      <w:tr w:rsidR="004D6F2F" w:rsidRPr="00AF10AB" w14:paraId="7CB556C0" w14:textId="77777777" w:rsidTr="00546EC8">
        <w:trPr>
          <w:trHeight w:val="168"/>
          <w:jc w:val="center"/>
        </w:trPr>
        <w:tc>
          <w:tcPr>
            <w:tcW w:w="6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6133B7" w14:textId="26EA2ECA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  <w:tc>
          <w:tcPr>
            <w:tcW w:w="26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1809D604" w14:textId="76605563" w:rsidR="004D6F2F" w:rsidRDefault="004D6F2F" w:rsidP="004D6F2F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Wiwit Sugiarti, </w:t>
            </w:r>
            <w:proofErr w:type="spellStart"/>
            <w:r>
              <w:rPr>
                <w:rFonts w:ascii="Arial" w:hAnsi="Arial" w:cs="Arial"/>
              </w:rPr>
              <w:t>S.Kep</w:t>
            </w:r>
            <w:proofErr w:type="spellEnd"/>
            <w:r>
              <w:rPr>
                <w:rFonts w:ascii="Arial" w:hAnsi="Arial" w:cs="Arial"/>
              </w:rPr>
              <w:t xml:space="preserve">., Ns., </w:t>
            </w:r>
            <w:proofErr w:type="spellStart"/>
            <w:r>
              <w:rPr>
                <w:rFonts w:ascii="Arial" w:hAnsi="Arial" w:cs="Arial"/>
              </w:rPr>
              <w:t>M.Kep</w:t>
            </w:r>
            <w:proofErr w:type="spellEnd"/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4C640575" w14:textId="3F846064" w:rsidR="004D6F2F" w:rsidRPr="00AF10AB" w:rsidRDefault="008A5B5D" w:rsidP="004D6F2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  <w:r w:rsidRPr="008A5B5D">
              <w:rPr>
                <w:rFonts w:ascii="Arial" w:hAnsi="Arial" w:cs="Arial"/>
              </w:rPr>
              <w:t>528077901</w:t>
            </w:r>
          </w:p>
        </w:tc>
        <w:tc>
          <w:tcPr>
            <w:tcW w:w="154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34324793" w14:textId="2399920B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Asisten Ahli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F0A5BA" w14:textId="1F8705B1" w:rsidR="004D6F2F" w:rsidRDefault="004D6F2F" w:rsidP="004D6F2F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Keperawatan Anak Sehat dan Sakit Akut</w:t>
            </w:r>
          </w:p>
        </w:tc>
        <w:tc>
          <w:tcPr>
            <w:tcW w:w="3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128373" w14:textId="19F20A08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AF10AB">
              <w:rPr>
                <w:rFonts w:ascii="Arial" w:hAnsi="Arial" w:cs="Arial"/>
                <w:bCs/>
              </w:rPr>
              <w:t>Keperawatan Program Sarjana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499310" w14:textId="75778741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AF10AB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9BC72C" w14:textId="058CCB38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34AE4A" w14:textId="055CC78A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0F156A" w14:textId="535FA258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</w:tr>
      <w:tr w:rsidR="004D6F2F" w:rsidRPr="00AF10AB" w14:paraId="616C6C52" w14:textId="77777777" w:rsidTr="00546EC8">
        <w:trPr>
          <w:trHeight w:val="168"/>
          <w:jc w:val="center"/>
        </w:trPr>
        <w:tc>
          <w:tcPr>
            <w:tcW w:w="6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6DB47" w14:textId="77777777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6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D7054A" w14:textId="77777777" w:rsidR="004D6F2F" w:rsidRDefault="004D6F2F" w:rsidP="004D6F2F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4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F2C132" w14:textId="77777777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54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EA88C8" w14:textId="77777777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8E56F8" w14:textId="338013E5" w:rsidR="004D6F2F" w:rsidRDefault="004D6F2F" w:rsidP="004D6F2F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Keperawatan Komplementer</w:t>
            </w:r>
          </w:p>
        </w:tc>
        <w:tc>
          <w:tcPr>
            <w:tcW w:w="3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AB3ABD" w14:textId="53880A3D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AF10AB">
              <w:rPr>
                <w:rFonts w:ascii="Arial" w:hAnsi="Arial" w:cs="Arial"/>
                <w:bCs/>
              </w:rPr>
              <w:t>Keperawatan Program Sarjana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F94BEA" w14:textId="24FD9C08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AF10AB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E20F05" w14:textId="30579887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6729CD" w14:textId="2B8340AC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BB8866" w14:textId="6554C0DA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</w:tr>
      <w:tr w:rsidR="004D6F2F" w:rsidRPr="00AF10AB" w14:paraId="75A4A7F1" w14:textId="77777777" w:rsidTr="0060248C">
        <w:trPr>
          <w:trHeight w:val="168"/>
          <w:jc w:val="center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92AE9" w14:textId="2270316D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</w:t>
            </w:r>
          </w:p>
        </w:tc>
        <w:tc>
          <w:tcPr>
            <w:tcW w:w="2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700A61" w14:textId="4F07CD94" w:rsidR="004D6F2F" w:rsidRDefault="004D6F2F" w:rsidP="004D6F2F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Drs. Nugroho Joko Sasono, </w:t>
            </w:r>
            <w:proofErr w:type="spellStart"/>
            <w:r>
              <w:rPr>
                <w:rFonts w:ascii="Arial" w:hAnsi="Arial" w:cs="Arial"/>
              </w:rPr>
              <w:t>M.Hum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4B0DFE" w14:textId="3CC14B07" w:rsidR="004D6F2F" w:rsidRPr="00AF10AB" w:rsidRDefault="008A5B5D" w:rsidP="004D6F2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  <w:r w:rsidRPr="008A5B5D">
              <w:rPr>
                <w:rFonts w:ascii="Arial" w:hAnsi="Arial" w:cs="Arial"/>
              </w:rPr>
              <w:t>528066601</w:t>
            </w:r>
          </w:p>
        </w:tc>
        <w:tc>
          <w:tcPr>
            <w:tcW w:w="1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64B28B" w14:textId="55296F0F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Tenaga Pengajar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228691" w14:textId="31FA3386" w:rsidR="004D6F2F" w:rsidRDefault="004D6F2F" w:rsidP="004D6F2F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Internasional </w:t>
            </w:r>
            <w:proofErr w:type="spellStart"/>
            <w:r>
              <w:rPr>
                <w:rFonts w:ascii="Arial" w:hAnsi="Arial" w:cs="Arial"/>
                <w:color w:val="000000"/>
              </w:rPr>
              <w:t>Therapeutic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</w:rPr>
              <w:t>Communication</w:t>
            </w:r>
            <w:proofErr w:type="spellEnd"/>
          </w:p>
        </w:tc>
        <w:tc>
          <w:tcPr>
            <w:tcW w:w="3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913D1F" w14:textId="07EE893D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AF10AB">
              <w:rPr>
                <w:rFonts w:ascii="Arial" w:hAnsi="Arial" w:cs="Arial"/>
                <w:bCs/>
              </w:rPr>
              <w:t>Keperawatan Program Sarjana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E29CEF" w14:textId="6513AF84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AF10AB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AB7264" w14:textId="3F414A4C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501995" w14:textId="46CC1C4D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F225E5" w14:textId="1F6695E2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</w:tr>
      <w:tr w:rsidR="004D6F2F" w:rsidRPr="00AF10AB" w14:paraId="2471EDBC" w14:textId="77777777" w:rsidTr="0060248C">
        <w:trPr>
          <w:trHeight w:val="168"/>
          <w:jc w:val="center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B8158" w14:textId="34E169CA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  <w:tc>
          <w:tcPr>
            <w:tcW w:w="2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9DC3D2" w14:textId="0FB1287A" w:rsidR="004D6F2F" w:rsidRDefault="004D6F2F" w:rsidP="004D6F2F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Wisnu Budi Waluyo, S.IP., </w:t>
            </w:r>
            <w:proofErr w:type="spellStart"/>
            <w:r>
              <w:rPr>
                <w:rFonts w:ascii="Arial" w:hAnsi="Arial" w:cs="Arial"/>
              </w:rPr>
              <w:t>M.Sc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6E0144" w14:textId="2086281F" w:rsidR="004D6F2F" w:rsidRPr="00AF10AB" w:rsidRDefault="008A5B5D" w:rsidP="004D6F2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  <w:r w:rsidRPr="008A5B5D">
              <w:rPr>
                <w:rFonts w:ascii="Arial" w:hAnsi="Arial" w:cs="Arial"/>
              </w:rPr>
              <w:t>528079105</w:t>
            </w:r>
          </w:p>
        </w:tc>
        <w:tc>
          <w:tcPr>
            <w:tcW w:w="1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336D77" w14:textId="0FF4C765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Tenaga Pengajar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FB26F4" w14:textId="279F89C5" w:rsidR="004D6F2F" w:rsidRDefault="004D6F2F" w:rsidP="004D6F2F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Internasional </w:t>
            </w:r>
            <w:proofErr w:type="spellStart"/>
            <w:r>
              <w:rPr>
                <w:rFonts w:ascii="Arial" w:hAnsi="Arial" w:cs="Arial"/>
                <w:color w:val="000000"/>
              </w:rPr>
              <w:t>Therapeutic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</w:rPr>
              <w:t>Communication</w:t>
            </w:r>
            <w:proofErr w:type="spellEnd"/>
          </w:p>
        </w:tc>
        <w:tc>
          <w:tcPr>
            <w:tcW w:w="3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122560" w14:textId="2E750C81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AF10AB">
              <w:rPr>
                <w:rFonts w:ascii="Arial" w:hAnsi="Arial" w:cs="Arial"/>
                <w:bCs/>
              </w:rPr>
              <w:t>Keperawatan Program Sarjana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309955" w14:textId="5B6D84B5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AF10AB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773A54" w14:textId="1388F769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058A4C" w14:textId="088840F4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976106" w14:textId="6E3080E4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</w:tr>
      <w:tr w:rsidR="004D6F2F" w:rsidRPr="00AF10AB" w14:paraId="7B883ABE" w14:textId="77777777" w:rsidTr="00385C28">
        <w:trPr>
          <w:trHeight w:val="168"/>
          <w:jc w:val="center"/>
        </w:trPr>
        <w:tc>
          <w:tcPr>
            <w:tcW w:w="6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171A15" w14:textId="2281A26E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</w:t>
            </w:r>
          </w:p>
        </w:tc>
        <w:tc>
          <w:tcPr>
            <w:tcW w:w="26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2E507AAF" w14:textId="2FAFAD85" w:rsidR="004D6F2F" w:rsidRDefault="004D6F2F" w:rsidP="004D6F2F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Santoso, </w:t>
            </w:r>
            <w:proofErr w:type="spellStart"/>
            <w:r>
              <w:rPr>
                <w:rFonts w:ascii="Arial" w:hAnsi="Arial" w:cs="Arial"/>
              </w:rPr>
              <w:t>S.Kep</w:t>
            </w:r>
            <w:proofErr w:type="spellEnd"/>
            <w:r>
              <w:rPr>
                <w:rFonts w:ascii="Arial" w:hAnsi="Arial" w:cs="Arial"/>
              </w:rPr>
              <w:t xml:space="preserve">., Ns., </w:t>
            </w:r>
            <w:proofErr w:type="spellStart"/>
            <w:r>
              <w:rPr>
                <w:rFonts w:ascii="Arial" w:hAnsi="Arial" w:cs="Arial"/>
              </w:rPr>
              <w:t>M.Kep</w:t>
            </w:r>
            <w:proofErr w:type="spellEnd"/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607F6A5B" w14:textId="2FE5FC4B" w:rsidR="004D6F2F" w:rsidRPr="00AF10AB" w:rsidRDefault="008A5B5D" w:rsidP="004D6F2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8A5B5D">
              <w:rPr>
                <w:rFonts w:ascii="Arial" w:hAnsi="Arial" w:cs="Arial"/>
              </w:rPr>
              <w:t>8865670018</w:t>
            </w:r>
          </w:p>
        </w:tc>
        <w:tc>
          <w:tcPr>
            <w:tcW w:w="154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13201CA6" w14:textId="42436A98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Asisten Ahli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F7BBE2" w14:textId="246342F1" w:rsidR="004D6F2F" w:rsidRDefault="004D6F2F" w:rsidP="004D6F2F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Keperawatan Dewasa Sistem </w:t>
            </w:r>
            <w:proofErr w:type="spellStart"/>
            <w:r>
              <w:rPr>
                <w:rFonts w:ascii="Arial" w:hAnsi="Arial" w:cs="Arial"/>
                <w:color w:val="000000"/>
              </w:rPr>
              <w:t>Muskuloskeletal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, Integumen, Persepsi Sensori dan </w:t>
            </w:r>
            <w:proofErr w:type="spellStart"/>
            <w:r>
              <w:rPr>
                <w:rFonts w:ascii="Arial" w:hAnsi="Arial" w:cs="Arial"/>
                <w:color w:val="000000"/>
              </w:rPr>
              <w:t>Persarafan</w:t>
            </w:r>
            <w:proofErr w:type="spellEnd"/>
          </w:p>
        </w:tc>
        <w:tc>
          <w:tcPr>
            <w:tcW w:w="3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EFB40E" w14:textId="5FD74BDE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AF10AB">
              <w:rPr>
                <w:rFonts w:ascii="Arial" w:hAnsi="Arial" w:cs="Arial"/>
                <w:bCs/>
              </w:rPr>
              <w:t>Keperawatan Program Sarjana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DB4697" w14:textId="6186613B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AF10AB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2FEFF6" w14:textId="2D9DC8F1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1599CA" w14:textId="565CEB8D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B9CA07" w14:textId="45C56141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</w:tr>
      <w:tr w:rsidR="004D6F2F" w:rsidRPr="00AF10AB" w14:paraId="2BE5D1E4" w14:textId="77777777" w:rsidTr="004D6F2F">
        <w:trPr>
          <w:trHeight w:val="168"/>
          <w:jc w:val="center"/>
        </w:trPr>
        <w:tc>
          <w:tcPr>
            <w:tcW w:w="69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6A23FA" w14:textId="77777777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684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69F2FC0B" w14:textId="77777777" w:rsidR="004D6F2F" w:rsidRDefault="004D6F2F" w:rsidP="004D6F2F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40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29BC241D" w14:textId="77777777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544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31C23883" w14:textId="77777777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FEDA7A" w14:textId="5C0D2F4A" w:rsidR="004D6F2F" w:rsidRDefault="004D6F2F" w:rsidP="004D6F2F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Manajemen Keperawatan</w:t>
            </w:r>
          </w:p>
        </w:tc>
        <w:tc>
          <w:tcPr>
            <w:tcW w:w="3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10287B" w14:textId="1B344EC8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AF10AB">
              <w:rPr>
                <w:rFonts w:ascii="Arial" w:hAnsi="Arial" w:cs="Arial"/>
                <w:bCs/>
              </w:rPr>
              <w:t>Keperawatan Program Sarjana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EDA5F7" w14:textId="40BF0547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AF10AB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04D6CF" w14:textId="7B3A5E97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B18C7C" w14:textId="094BB2FB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6716E3" w14:textId="381DFEDB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</w:tr>
      <w:tr w:rsidR="004D6F2F" w:rsidRPr="00AF10AB" w14:paraId="776126DF" w14:textId="77777777" w:rsidTr="00385C28">
        <w:trPr>
          <w:trHeight w:val="168"/>
          <w:jc w:val="center"/>
        </w:trPr>
        <w:tc>
          <w:tcPr>
            <w:tcW w:w="69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10A6E" w14:textId="77777777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684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8A01C4" w14:textId="77777777" w:rsidR="004D6F2F" w:rsidRDefault="004D6F2F" w:rsidP="004D6F2F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40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7293F1" w14:textId="77777777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544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A2794B" w14:textId="77777777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13E592" w14:textId="0C5C7F34" w:rsidR="004D6F2F" w:rsidRDefault="004D6F2F" w:rsidP="004D6F2F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Manajemen Keperawatan</w:t>
            </w:r>
          </w:p>
        </w:tc>
        <w:tc>
          <w:tcPr>
            <w:tcW w:w="3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5AFC24" w14:textId="53889EE5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AF10AB">
              <w:rPr>
                <w:rFonts w:ascii="Arial" w:hAnsi="Arial" w:cs="Arial"/>
                <w:bCs/>
              </w:rPr>
              <w:t>Keperawatan Program Sarjana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87AC5A" w14:textId="3B448917" w:rsidR="004D6F2F" w:rsidRPr="00AF10AB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AF10AB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EB9FCE" w14:textId="4F4BFF49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AF10AB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5E9AFE" w14:textId="318D7BBF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6CF78A" w14:textId="1BD11B44" w:rsidR="004D6F2F" w:rsidRDefault="004D6F2F" w:rsidP="004D6F2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</w:tr>
    </w:tbl>
    <w:p w14:paraId="1DC7DEE1" w14:textId="77777777" w:rsidR="00AF10AB" w:rsidRDefault="00AF10AB" w:rsidP="00AF10AB">
      <w:pPr>
        <w:spacing w:after="0" w:line="240" w:lineRule="auto"/>
        <w:ind w:firstLine="5580"/>
        <w:rPr>
          <w:rFonts w:ascii="Arial" w:hAnsi="Arial" w:cs="Arial"/>
          <w:noProof/>
        </w:rPr>
      </w:pPr>
      <w:r w:rsidRPr="00DB4A6D">
        <w:rPr>
          <w:rFonts w:ascii="Arial" w:hAnsi="Arial" w:cs="Arial"/>
          <w:noProof/>
        </w:rPr>
        <w:tab/>
      </w:r>
      <w:r w:rsidRPr="00DB4A6D">
        <w:rPr>
          <w:rFonts w:ascii="Arial" w:hAnsi="Arial" w:cs="Arial"/>
          <w:noProof/>
        </w:rPr>
        <w:tab/>
      </w:r>
      <w:r w:rsidRPr="00DB4A6D">
        <w:rPr>
          <w:rFonts w:ascii="Arial" w:hAnsi="Arial" w:cs="Arial"/>
          <w:noProof/>
        </w:rPr>
        <w:tab/>
      </w:r>
      <w:r w:rsidRPr="00DB4A6D">
        <w:rPr>
          <w:rFonts w:ascii="Arial" w:hAnsi="Arial" w:cs="Arial"/>
          <w:noProof/>
        </w:rPr>
        <w:tab/>
      </w:r>
      <w:r w:rsidRPr="00DB4A6D">
        <w:rPr>
          <w:rFonts w:ascii="Arial" w:hAnsi="Arial" w:cs="Arial"/>
          <w:noProof/>
        </w:rPr>
        <w:tab/>
      </w:r>
      <w:r w:rsidRPr="00DB4A6D">
        <w:rPr>
          <w:rFonts w:ascii="Arial" w:hAnsi="Arial" w:cs="Arial"/>
          <w:noProof/>
        </w:rPr>
        <w:tab/>
      </w:r>
    </w:p>
    <w:p w14:paraId="17BE15B6" w14:textId="77777777" w:rsidR="00AF10AB" w:rsidRPr="0047569C" w:rsidRDefault="00AF10AB" w:rsidP="00AF10AB">
      <w:pPr>
        <w:spacing w:after="0" w:line="240" w:lineRule="auto"/>
        <w:ind w:left="3780" w:firstLine="5580"/>
        <w:rPr>
          <w:rFonts w:ascii="Arial" w:hAnsi="Arial" w:cs="Arial"/>
        </w:rPr>
      </w:pPr>
      <w:r w:rsidRPr="0047569C">
        <w:rPr>
          <w:rFonts w:ascii="Arial" w:hAnsi="Arial" w:cs="Arial"/>
        </w:rPr>
        <w:t>DITETAPKAN DI</w:t>
      </w:r>
      <w:r w:rsidRPr="0047569C">
        <w:rPr>
          <w:rFonts w:ascii="Arial" w:hAnsi="Arial" w:cs="Arial"/>
        </w:rPr>
        <w:tab/>
        <w:t>: YOGYAKARTA</w:t>
      </w:r>
    </w:p>
    <w:p w14:paraId="7253B4E4" w14:textId="117D4CC8" w:rsidR="00AF10AB" w:rsidRPr="0047569C" w:rsidRDefault="00AF10AB" w:rsidP="00AF10AB">
      <w:pPr>
        <w:spacing w:after="0" w:line="240" w:lineRule="auto"/>
        <w:ind w:left="8640" w:firstLine="720"/>
        <w:rPr>
          <w:rFonts w:ascii="Arial" w:hAnsi="Arial" w:cs="Arial"/>
        </w:rPr>
      </w:pPr>
      <w:r w:rsidRPr="0047569C">
        <w:rPr>
          <w:rFonts w:ascii="Arial" w:hAnsi="Arial" w:cs="Arial"/>
        </w:rPr>
        <w:t>PADA TANGGAL</w:t>
      </w:r>
      <w:r w:rsidRPr="0047569C">
        <w:rPr>
          <w:rFonts w:ascii="Arial" w:hAnsi="Arial" w:cs="Arial"/>
        </w:rPr>
        <w:tab/>
        <w:t xml:space="preserve">: </w:t>
      </w:r>
      <w:r w:rsidR="00636D6C">
        <w:rPr>
          <w:rFonts w:ascii="Arial" w:hAnsi="Arial" w:cs="Arial"/>
        </w:rPr>
        <w:t>17 FEBRUARI 2025</w:t>
      </w:r>
    </w:p>
    <w:p w14:paraId="104F7D80" w14:textId="77777777" w:rsidR="00AF10AB" w:rsidRPr="0047569C" w:rsidRDefault="00AF10AB" w:rsidP="00AF10AB">
      <w:pPr>
        <w:spacing w:after="0" w:line="240" w:lineRule="auto"/>
        <w:ind w:firstLine="5580"/>
        <w:jc w:val="both"/>
        <w:rPr>
          <w:rFonts w:ascii="Arial" w:hAnsi="Arial" w:cs="Arial"/>
          <w:noProof/>
        </w:rPr>
      </w:pPr>
      <w:r w:rsidRPr="00D27044">
        <w:rPr>
          <w:rFonts w:ascii="Arial" w:hAnsi="Arial" w:cs="Arial"/>
          <w:b/>
          <w:noProof/>
          <w:lang w:eastAsia="id-ID"/>
        </w:rPr>
        <w:drawing>
          <wp:anchor distT="0" distB="0" distL="114300" distR="114300" simplePos="0" relativeHeight="251659264" behindDoc="1" locked="0" layoutInCell="1" allowOverlap="1" wp14:anchorId="0B569058" wp14:editId="529B1EAE">
            <wp:simplePos x="0" y="0"/>
            <wp:positionH relativeFrom="column">
              <wp:posOffset>6388924</wp:posOffset>
            </wp:positionH>
            <wp:positionV relativeFrom="paragraph">
              <wp:posOffset>118795</wp:posOffset>
            </wp:positionV>
            <wp:extent cx="2332355" cy="1271905"/>
            <wp:effectExtent l="0" t="0" r="0" b="4445"/>
            <wp:wrapNone/>
            <wp:docPr id="10" name="Picture 10" descr="WhatsApp Image 2021-03-06 at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hatsApp Image 2021-03-06 at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2355" cy="1271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7569C">
        <w:rPr>
          <w:rFonts w:ascii="Arial" w:hAnsi="Arial" w:cs="Arial"/>
          <w:noProof/>
        </w:rPr>
        <w:tab/>
      </w:r>
      <w:r w:rsidRPr="0047569C">
        <w:rPr>
          <w:rFonts w:ascii="Arial" w:hAnsi="Arial" w:cs="Arial"/>
          <w:noProof/>
        </w:rPr>
        <w:tab/>
      </w:r>
      <w:r w:rsidRPr="0047569C">
        <w:rPr>
          <w:rFonts w:ascii="Arial" w:hAnsi="Arial" w:cs="Arial"/>
          <w:noProof/>
        </w:rPr>
        <w:tab/>
      </w:r>
      <w:r w:rsidRPr="0047569C">
        <w:rPr>
          <w:rFonts w:ascii="Arial" w:hAnsi="Arial" w:cs="Arial"/>
          <w:noProof/>
        </w:rPr>
        <w:tab/>
      </w:r>
      <w:r w:rsidRPr="0047569C">
        <w:rPr>
          <w:rFonts w:ascii="Arial" w:hAnsi="Arial" w:cs="Arial"/>
          <w:noProof/>
        </w:rPr>
        <w:tab/>
      </w:r>
      <w:r w:rsidRPr="0047569C">
        <w:rPr>
          <w:rFonts w:ascii="Arial" w:hAnsi="Arial" w:cs="Arial"/>
          <w:noProof/>
        </w:rPr>
        <w:tab/>
        <w:t>Ketua ,</w:t>
      </w:r>
    </w:p>
    <w:p w14:paraId="548E55EA" w14:textId="77777777" w:rsidR="00AF10AB" w:rsidRPr="0047569C" w:rsidRDefault="00AF10AB" w:rsidP="00AF10AB">
      <w:pPr>
        <w:spacing w:after="0" w:line="240" w:lineRule="auto"/>
        <w:ind w:firstLine="5580"/>
        <w:jc w:val="both"/>
        <w:rPr>
          <w:rFonts w:ascii="Arial" w:hAnsi="Arial" w:cs="Arial"/>
          <w:noProof/>
        </w:rPr>
      </w:pPr>
    </w:p>
    <w:p w14:paraId="7382D79C" w14:textId="77777777" w:rsidR="00AF10AB" w:rsidRPr="0047569C" w:rsidRDefault="00AF10AB" w:rsidP="00AF10AB">
      <w:pPr>
        <w:spacing w:after="0" w:line="240" w:lineRule="auto"/>
        <w:ind w:firstLine="5580"/>
        <w:jc w:val="both"/>
        <w:rPr>
          <w:rFonts w:ascii="Arial" w:hAnsi="Arial" w:cs="Arial"/>
          <w:noProof/>
        </w:rPr>
      </w:pPr>
    </w:p>
    <w:p w14:paraId="7D966132" w14:textId="77777777" w:rsidR="00AF10AB" w:rsidRPr="0047569C" w:rsidRDefault="00AF10AB" w:rsidP="00AF10AB">
      <w:pPr>
        <w:spacing w:after="0" w:line="240" w:lineRule="auto"/>
        <w:ind w:left="3969" w:firstLine="5580"/>
        <w:jc w:val="both"/>
        <w:rPr>
          <w:rFonts w:ascii="Arial" w:hAnsi="Arial" w:cs="Arial"/>
          <w:noProof/>
        </w:rPr>
      </w:pPr>
    </w:p>
    <w:p w14:paraId="0D1BC02A" w14:textId="77777777" w:rsidR="00AF10AB" w:rsidRPr="0047569C" w:rsidRDefault="00AF10AB" w:rsidP="00AF10AB">
      <w:pPr>
        <w:spacing w:after="0" w:line="240" w:lineRule="auto"/>
        <w:ind w:left="2880" w:firstLine="5580"/>
        <w:jc w:val="both"/>
        <w:rPr>
          <w:rFonts w:ascii="Arial" w:hAnsi="Arial" w:cs="Arial"/>
          <w:noProof/>
        </w:rPr>
      </w:pPr>
    </w:p>
    <w:p w14:paraId="7CA7CE9D" w14:textId="77777777" w:rsidR="00AF10AB" w:rsidRPr="0047569C" w:rsidRDefault="00AF10AB" w:rsidP="00AF10AB">
      <w:pPr>
        <w:spacing w:after="0" w:line="240" w:lineRule="auto"/>
        <w:ind w:left="2880" w:firstLine="5580"/>
        <w:jc w:val="both"/>
        <w:rPr>
          <w:rFonts w:ascii="Arial" w:hAnsi="Arial" w:cs="Arial"/>
          <w:noProof/>
          <w:u w:val="single"/>
        </w:rPr>
      </w:pPr>
    </w:p>
    <w:p w14:paraId="4CAE688D" w14:textId="77777777" w:rsidR="00AF10AB" w:rsidRDefault="00AF10AB" w:rsidP="00AF10AB">
      <w:pPr>
        <w:spacing w:after="0" w:line="240" w:lineRule="auto"/>
        <w:ind w:left="3600" w:firstLine="5760"/>
        <w:jc w:val="both"/>
        <w:rPr>
          <w:rFonts w:ascii="Arial" w:hAnsi="Arial" w:cs="Arial"/>
          <w:noProof/>
          <w:u w:val="single"/>
        </w:rPr>
      </w:pPr>
    </w:p>
    <w:p w14:paraId="59EDCB74" w14:textId="77777777" w:rsidR="00AF10AB" w:rsidRDefault="00AF10AB" w:rsidP="00AF10AB">
      <w:pPr>
        <w:spacing w:after="0" w:line="240" w:lineRule="auto"/>
        <w:ind w:left="3600" w:firstLine="5760"/>
        <w:jc w:val="both"/>
        <w:rPr>
          <w:rFonts w:ascii="Arial" w:hAnsi="Arial" w:cs="Arial"/>
          <w:noProof/>
          <w:u w:val="single"/>
        </w:rPr>
      </w:pPr>
    </w:p>
    <w:p w14:paraId="12A30001" w14:textId="77777777" w:rsidR="00AF10AB" w:rsidRDefault="00AF10AB" w:rsidP="00AF10AB">
      <w:pPr>
        <w:spacing w:after="0" w:line="240" w:lineRule="auto"/>
        <w:ind w:left="3600" w:firstLine="5760"/>
        <w:jc w:val="both"/>
        <w:rPr>
          <w:rFonts w:ascii="Arial" w:hAnsi="Arial" w:cs="Arial"/>
          <w:noProof/>
          <w:u w:val="single"/>
        </w:rPr>
      </w:pPr>
    </w:p>
    <w:p w14:paraId="1243D832" w14:textId="77777777" w:rsidR="00AF10AB" w:rsidRPr="0047569C" w:rsidRDefault="00AF10AB" w:rsidP="00AF10AB">
      <w:pPr>
        <w:spacing w:after="0" w:line="240" w:lineRule="auto"/>
        <w:ind w:left="3600" w:firstLine="5760"/>
        <w:jc w:val="both"/>
        <w:rPr>
          <w:rFonts w:ascii="Arial" w:hAnsi="Arial" w:cs="Arial"/>
          <w:noProof/>
          <w:u w:val="single"/>
        </w:rPr>
      </w:pPr>
      <w:r w:rsidRPr="0047569C">
        <w:rPr>
          <w:rFonts w:ascii="Arial" w:hAnsi="Arial" w:cs="Arial"/>
          <w:noProof/>
          <w:u w:val="single"/>
        </w:rPr>
        <w:t>Dr. dr. R. Soerjo Hadijono, Sp.OG(K), DTRM &amp; B (Ch)</w:t>
      </w:r>
    </w:p>
    <w:p w14:paraId="4FC9A19F" w14:textId="77777777" w:rsidR="00AF10AB" w:rsidRPr="0047569C" w:rsidRDefault="00AF10AB" w:rsidP="00AF10AB">
      <w:pPr>
        <w:spacing w:after="0" w:line="240" w:lineRule="auto"/>
        <w:ind w:left="3600" w:firstLine="5760"/>
        <w:jc w:val="both"/>
        <w:rPr>
          <w:rFonts w:ascii="Arial" w:hAnsi="Arial" w:cs="Arial"/>
          <w:noProof/>
          <w:color w:val="FF0000"/>
        </w:rPr>
      </w:pPr>
      <w:r w:rsidRPr="0047569C">
        <w:rPr>
          <w:rFonts w:ascii="Arial" w:hAnsi="Arial" w:cs="Arial"/>
          <w:noProof/>
        </w:rPr>
        <w:t>NIK. 42.150954.01</w:t>
      </w:r>
    </w:p>
    <w:p w14:paraId="69E8E9C5" w14:textId="275D1CAF" w:rsidR="003D7AB8" w:rsidRPr="007A1A42" w:rsidRDefault="003D7AB8" w:rsidP="00AF10AB">
      <w:pPr>
        <w:spacing w:after="0" w:line="240" w:lineRule="auto"/>
        <w:rPr>
          <w:rFonts w:ascii="Arial" w:hAnsi="Arial" w:cs="Arial"/>
          <w:noProof/>
        </w:rPr>
      </w:pPr>
    </w:p>
    <w:sectPr w:rsidR="003D7AB8" w:rsidRPr="007A1A42" w:rsidSect="006A7C18">
      <w:headerReference w:type="default" r:id="rId9"/>
      <w:footerReference w:type="default" r:id="rId10"/>
      <w:pgSz w:w="18709" w:h="12189" w:orient="landscape" w:code="10000"/>
      <w:pgMar w:top="1440" w:right="1440" w:bottom="1440" w:left="144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E34902" w14:textId="77777777" w:rsidR="008D6F3C" w:rsidRDefault="008D6F3C" w:rsidP="00447EA2">
      <w:pPr>
        <w:spacing w:after="0" w:line="240" w:lineRule="auto"/>
      </w:pPr>
      <w:r>
        <w:separator/>
      </w:r>
    </w:p>
  </w:endnote>
  <w:endnote w:type="continuationSeparator" w:id="0">
    <w:p w14:paraId="16B5F90F" w14:textId="77777777" w:rsidR="008D6F3C" w:rsidRDefault="008D6F3C" w:rsidP="00447E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5CFD9A" w14:textId="77777777" w:rsidR="00447EA2" w:rsidRDefault="001D1B8E">
    <w:pPr>
      <w:pStyle w:val="Footer"/>
    </w:pPr>
    <w:r>
      <w:rPr>
        <w:noProof/>
        <w:lang w:val="en-US"/>
      </w:rPr>
      <w:drawing>
        <wp:anchor distT="0" distB="0" distL="114300" distR="114300" simplePos="0" relativeHeight="251658240" behindDoc="1" locked="0" layoutInCell="1" allowOverlap="1" wp14:anchorId="48D1932F" wp14:editId="44030212">
          <wp:simplePos x="0" y="0"/>
          <wp:positionH relativeFrom="margin">
            <wp:align>center</wp:align>
          </wp:positionH>
          <wp:positionV relativeFrom="paragraph">
            <wp:posOffset>-190500</wp:posOffset>
          </wp:positionV>
          <wp:extent cx="7094220" cy="915670"/>
          <wp:effectExtent l="0" t="0" r="0" b="0"/>
          <wp:wrapNone/>
          <wp:docPr id="26" name="Picture 2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3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68" t="91516" r="10925" b="1706"/>
                  <a:stretch>
                    <a:fillRect/>
                  </a:stretch>
                </pic:blipFill>
                <pic:spPr bwMode="auto">
                  <a:xfrm>
                    <a:off x="0" y="0"/>
                    <a:ext cx="7094220" cy="915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B7489B" w14:textId="77777777" w:rsidR="008D6F3C" w:rsidRDefault="008D6F3C" w:rsidP="00447EA2">
      <w:pPr>
        <w:spacing w:after="0" w:line="240" w:lineRule="auto"/>
      </w:pPr>
      <w:r>
        <w:separator/>
      </w:r>
    </w:p>
  </w:footnote>
  <w:footnote w:type="continuationSeparator" w:id="0">
    <w:p w14:paraId="775AD94D" w14:textId="77777777" w:rsidR="008D6F3C" w:rsidRDefault="008D6F3C" w:rsidP="00447E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BDA164" w14:textId="77777777" w:rsidR="00447EA2" w:rsidRDefault="001D1B8E">
    <w:pPr>
      <w:pStyle w:val="Header"/>
    </w:pPr>
    <w:r>
      <w:rPr>
        <w:noProof/>
        <w:lang w:val="en-US"/>
      </w:rPr>
      <w:drawing>
        <wp:anchor distT="0" distB="0" distL="114300" distR="114300" simplePos="0" relativeHeight="251657216" behindDoc="1" locked="0" layoutInCell="1" allowOverlap="1" wp14:anchorId="557C235C" wp14:editId="5AE9C71A">
          <wp:simplePos x="0" y="0"/>
          <wp:positionH relativeFrom="margin">
            <wp:align>center</wp:align>
          </wp:positionH>
          <wp:positionV relativeFrom="paragraph">
            <wp:posOffset>-440055</wp:posOffset>
          </wp:positionV>
          <wp:extent cx="7960360" cy="1143000"/>
          <wp:effectExtent l="0" t="0" r="2540" b="0"/>
          <wp:wrapNone/>
          <wp:docPr id="25" name="Picture 2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331" t="1723" r="1331" b="89235"/>
                  <a:stretch>
                    <a:fillRect/>
                  </a:stretch>
                </pic:blipFill>
                <pic:spPr bwMode="auto">
                  <a:xfrm>
                    <a:off x="0" y="0"/>
                    <a:ext cx="7960360" cy="1143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06F55"/>
    <w:multiLevelType w:val="hybridMultilevel"/>
    <w:tmpl w:val="A10E48B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82C213E"/>
    <w:multiLevelType w:val="hybridMultilevel"/>
    <w:tmpl w:val="F5A8F70A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 w15:restartNumberingAfterBreak="0">
    <w:nsid w:val="088D2877"/>
    <w:multiLevelType w:val="hybridMultilevel"/>
    <w:tmpl w:val="08C83002"/>
    <w:lvl w:ilvl="0" w:tplc="0E9CE22A">
      <w:start w:val="1"/>
      <w:numFmt w:val="lowerLetter"/>
      <w:lvlText w:val="%1)"/>
      <w:lvlJc w:val="left"/>
      <w:pPr>
        <w:ind w:left="817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537" w:hanging="360"/>
      </w:pPr>
    </w:lvl>
    <w:lvl w:ilvl="2" w:tplc="0409001B" w:tentative="1">
      <w:start w:val="1"/>
      <w:numFmt w:val="lowerRoman"/>
      <w:lvlText w:val="%3."/>
      <w:lvlJc w:val="right"/>
      <w:pPr>
        <w:ind w:left="2257" w:hanging="180"/>
      </w:pPr>
    </w:lvl>
    <w:lvl w:ilvl="3" w:tplc="0409000F" w:tentative="1">
      <w:start w:val="1"/>
      <w:numFmt w:val="decimal"/>
      <w:lvlText w:val="%4."/>
      <w:lvlJc w:val="left"/>
      <w:pPr>
        <w:ind w:left="2977" w:hanging="360"/>
      </w:pPr>
    </w:lvl>
    <w:lvl w:ilvl="4" w:tplc="04090019" w:tentative="1">
      <w:start w:val="1"/>
      <w:numFmt w:val="lowerLetter"/>
      <w:lvlText w:val="%5."/>
      <w:lvlJc w:val="left"/>
      <w:pPr>
        <w:ind w:left="3697" w:hanging="360"/>
      </w:pPr>
    </w:lvl>
    <w:lvl w:ilvl="5" w:tplc="0409001B" w:tentative="1">
      <w:start w:val="1"/>
      <w:numFmt w:val="lowerRoman"/>
      <w:lvlText w:val="%6."/>
      <w:lvlJc w:val="right"/>
      <w:pPr>
        <w:ind w:left="4417" w:hanging="180"/>
      </w:pPr>
    </w:lvl>
    <w:lvl w:ilvl="6" w:tplc="0409000F" w:tentative="1">
      <w:start w:val="1"/>
      <w:numFmt w:val="decimal"/>
      <w:lvlText w:val="%7."/>
      <w:lvlJc w:val="left"/>
      <w:pPr>
        <w:ind w:left="5137" w:hanging="360"/>
      </w:pPr>
    </w:lvl>
    <w:lvl w:ilvl="7" w:tplc="04090019" w:tentative="1">
      <w:start w:val="1"/>
      <w:numFmt w:val="lowerLetter"/>
      <w:lvlText w:val="%8."/>
      <w:lvlJc w:val="left"/>
      <w:pPr>
        <w:ind w:left="5857" w:hanging="360"/>
      </w:pPr>
    </w:lvl>
    <w:lvl w:ilvl="8" w:tplc="0409001B" w:tentative="1">
      <w:start w:val="1"/>
      <w:numFmt w:val="lowerRoman"/>
      <w:lvlText w:val="%9."/>
      <w:lvlJc w:val="right"/>
      <w:pPr>
        <w:ind w:left="6577" w:hanging="180"/>
      </w:pPr>
    </w:lvl>
  </w:abstractNum>
  <w:abstractNum w:abstractNumId="3" w15:restartNumberingAfterBreak="0">
    <w:nsid w:val="0ABF76C4"/>
    <w:multiLevelType w:val="hybridMultilevel"/>
    <w:tmpl w:val="5DB2EF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FF5BBA"/>
    <w:multiLevelType w:val="hybridMultilevel"/>
    <w:tmpl w:val="16843348"/>
    <w:lvl w:ilvl="0" w:tplc="040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09B3984"/>
    <w:multiLevelType w:val="hybridMultilevel"/>
    <w:tmpl w:val="08C83002"/>
    <w:lvl w:ilvl="0" w:tplc="0E9CE22A">
      <w:start w:val="1"/>
      <w:numFmt w:val="lowerLetter"/>
      <w:lvlText w:val="%1)"/>
      <w:lvlJc w:val="left"/>
      <w:pPr>
        <w:ind w:left="817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537" w:hanging="360"/>
      </w:pPr>
    </w:lvl>
    <w:lvl w:ilvl="2" w:tplc="0409001B" w:tentative="1">
      <w:start w:val="1"/>
      <w:numFmt w:val="lowerRoman"/>
      <w:lvlText w:val="%3."/>
      <w:lvlJc w:val="right"/>
      <w:pPr>
        <w:ind w:left="2257" w:hanging="180"/>
      </w:pPr>
    </w:lvl>
    <w:lvl w:ilvl="3" w:tplc="0409000F" w:tentative="1">
      <w:start w:val="1"/>
      <w:numFmt w:val="decimal"/>
      <w:lvlText w:val="%4."/>
      <w:lvlJc w:val="left"/>
      <w:pPr>
        <w:ind w:left="2977" w:hanging="360"/>
      </w:pPr>
    </w:lvl>
    <w:lvl w:ilvl="4" w:tplc="04090019" w:tentative="1">
      <w:start w:val="1"/>
      <w:numFmt w:val="lowerLetter"/>
      <w:lvlText w:val="%5."/>
      <w:lvlJc w:val="left"/>
      <w:pPr>
        <w:ind w:left="3697" w:hanging="360"/>
      </w:pPr>
    </w:lvl>
    <w:lvl w:ilvl="5" w:tplc="0409001B" w:tentative="1">
      <w:start w:val="1"/>
      <w:numFmt w:val="lowerRoman"/>
      <w:lvlText w:val="%6."/>
      <w:lvlJc w:val="right"/>
      <w:pPr>
        <w:ind w:left="4417" w:hanging="180"/>
      </w:pPr>
    </w:lvl>
    <w:lvl w:ilvl="6" w:tplc="0409000F" w:tentative="1">
      <w:start w:val="1"/>
      <w:numFmt w:val="decimal"/>
      <w:lvlText w:val="%7."/>
      <w:lvlJc w:val="left"/>
      <w:pPr>
        <w:ind w:left="5137" w:hanging="360"/>
      </w:pPr>
    </w:lvl>
    <w:lvl w:ilvl="7" w:tplc="04090019" w:tentative="1">
      <w:start w:val="1"/>
      <w:numFmt w:val="lowerLetter"/>
      <w:lvlText w:val="%8."/>
      <w:lvlJc w:val="left"/>
      <w:pPr>
        <w:ind w:left="5857" w:hanging="360"/>
      </w:pPr>
    </w:lvl>
    <w:lvl w:ilvl="8" w:tplc="0409001B" w:tentative="1">
      <w:start w:val="1"/>
      <w:numFmt w:val="lowerRoman"/>
      <w:lvlText w:val="%9."/>
      <w:lvlJc w:val="right"/>
      <w:pPr>
        <w:ind w:left="6577" w:hanging="180"/>
      </w:pPr>
    </w:lvl>
  </w:abstractNum>
  <w:abstractNum w:abstractNumId="6" w15:restartNumberingAfterBreak="0">
    <w:nsid w:val="31AE1BB5"/>
    <w:multiLevelType w:val="hybridMultilevel"/>
    <w:tmpl w:val="5E7C11E8"/>
    <w:lvl w:ilvl="0" w:tplc="1304E56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647" w:hanging="360"/>
      </w:pPr>
    </w:lvl>
    <w:lvl w:ilvl="2" w:tplc="3809001B" w:tentative="1">
      <w:start w:val="1"/>
      <w:numFmt w:val="lowerRoman"/>
      <w:lvlText w:val="%3."/>
      <w:lvlJc w:val="right"/>
      <w:pPr>
        <w:ind w:left="2367" w:hanging="180"/>
      </w:pPr>
    </w:lvl>
    <w:lvl w:ilvl="3" w:tplc="3809000F" w:tentative="1">
      <w:start w:val="1"/>
      <w:numFmt w:val="decimal"/>
      <w:lvlText w:val="%4."/>
      <w:lvlJc w:val="left"/>
      <w:pPr>
        <w:ind w:left="3087" w:hanging="360"/>
      </w:pPr>
    </w:lvl>
    <w:lvl w:ilvl="4" w:tplc="38090019" w:tentative="1">
      <w:start w:val="1"/>
      <w:numFmt w:val="lowerLetter"/>
      <w:lvlText w:val="%5."/>
      <w:lvlJc w:val="left"/>
      <w:pPr>
        <w:ind w:left="3807" w:hanging="360"/>
      </w:pPr>
    </w:lvl>
    <w:lvl w:ilvl="5" w:tplc="3809001B" w:tentative="1">
      <w:start w:val="1"/>
      <w:numFmt w:val="lowerRoman"/>
      <w:lvlText w:val="%6."/>
      <w:lvlJc w:val="right"/>
      <w:pPr>
        <w:ind w:left="4527" w:hanging="180"/>
      </w:pPr>
    </w:lvl>
    <w:lvl w:ilvl="6" w:tplc="3809000F" w:tentative="1">
      <w:start w:val="1"/>
      <w:numFmt w:val="decimal"/>
      <w:lvlText w:val="%7."/>
      <w:lvlJc w:val="left"/>
      <w:pPr>
        <w:ind w:left="5247" w:hanging="360"/>
      </w:pPr>
    </w:lvl>
    <w:lvl w:ilvl="7" w:tplc="38090019" w:tentative="1">
      <w:start w:val="1"/>
      <w:numFmt w:val="lowerLetter"/>
      <w:lvlText w:val="%8."/>
      <w:lvlJc w:val="left"/>
      <w:pPr>
        <w:ind w:left="5967" w:hanging="360"/>
      </w:pPr>
    </w:lvl>
    <w:lvl w:ilvl="8" w:tplc="3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32BB76D7"/>
    <w:multiLevelType w:val="hybridMultilevel"/>
    <w:tmpl w:val="D3FE519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3590E9D"/>
    <w:multiLevelType w:val="hybridMultilevel"/>
    <w:tmpl w:val="4CC487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7D29CE"/>
    <w:multiLevelType w:val="hybridMultilevel"/>
    <w:tmpl w:val="0F5CBC34"/>
    <w:lvl w:ilvl="0" w:tplc="04090001">
      <w:start w:val="1"/>
      <w:numFmt w:val="bullet"/>
      <w:lvlText w:val=""/>
      <w:lvlJc w:val="left"/>
      <w:pPr>
        <w:tabs>
          <w:tab w:val="num" w:pos="1515"/>
        </w:tabs>
        <w:ind w:left="15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235"/>
        </w:tabs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955"/>
        </w:tabs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75"/>
        </w:tabs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95"/>
        </w:tabs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115"/>
        </w:tabs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835"/>
        </w:tabs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555"/>
        </w:tabs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75"/>
        </w:tabs>
        <w:ind w:left="7275" w:hanging="360"/>
      </w:pPr>
      <w:rPr>
        <w:rFonts w:ascii="Wingdings" w:hAnsi="Wingdings" w:hint="default"/>
      </w:rPr>
    </w:lvl>
  </w:abstractNum>
  <w:abstractNum w:abstractNumId="10" w15:restartNumberingAfterBreak="0">
    <w:nsid w:val="396771C2"/>
    <w:multiLevelType w:val="hybridMultilevel"/>
    <w:tmpl w:val="300EEF96"/>
    <w:lvl w:ilvl="0" w:tplc="A62EBBC6">
      <w:start w:val="1"/>
      <w:numFmt w:val="decimal"/>
      <w:lvlText w:val="%1."/>
      <w:lvlJc w:val="left"/>
      <w:pPr>
        <w:ind w:left="-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30" w:hanging="360"/>
      </w:pPr>
    </w:lvl>
    <w:lvl w:ilvl="2" w:tplc="0409001B" w:tentative="1">
      <w:start w:val="1"/>
      <w:numFmt w:val="lowerRoman"/>
      <w:lvlText w:val="%3."/>
      <w:lvlJc w:val="right"/>
      <w:pPr>
        <w:ind w:left="1350" w:hanging="180"/>
      </w:pPr>
    </w:lvl>
    <w:lvl w:ilvl="3" w:tplc="0409000F" w:tentative="1">
      <w:start w:val="1"/>
      <w:numFmt w:val="decimal"/>
      <w:lvlText w:val="%4."/>
      <w:lvlJc w:val="left"/>
      <w:pPr>
        <w:ind w:left="2070" w:hanging="360"/>
      </w:pPr>
    </w:lvl>
    <w:lvl w:ilvl="4" w:tplc="04090019" w:tentative="1">
      <w:start w:val="1"/>
      <w:numFmt w:val="lowerLetter"/>
      <w:lvlText w:val="%5."/>
      <w:lvlJc w:val="left"/>
      <w:pPr>
        <w:ind w:left="2790" w:hanging="360"/>
      </w:pPr>
    </w:lvl>
    <w:lvl w:ilvl="5" w:tplc="0409001B" w:tentative="1">
      <w:start w:val="1"/>
      <w:numFmt w:val="lowerRoman"/>
      <w:lvlText w:val="%6."/>
      <w:lvlJc w:val="right"/>
      <w:pPr>
        <w:ind w:left="3510" w:hanging="180"/>
      </w:pPr>
    </w:lvl>
    <w:lvl w:ilvl="6" w:tplc="0409000F" w:tentative="1">
      <w:start w:val="1"/>
      <w:numFmt w:val="decimal"/>
      <w:lvlText w:val="%7."/>
      <w:lvlJc w:val="left"/>
      <w:pPr>
        <w:ind w:left="4230" w:hanging="360"/>
      </w:pPr>
    </w:lvl>
    <w:lvl w:ilvl="7" w:tplc="04090019" w:tentative="1">
      <w:start w:val="1"/>
      <w:numFmt w:val="lowerLetter"/>
      <w:lvlText w:val="%8."/>
      <w:lvlJc w:val="left"/>
      <w:pPr>
        <w:ind w:left="4950" w:hanging="360"/>
      </w:pPr>
    </w:lvl>
    <w:lvl w:ilvl="8" w:tplc="0409001B" w:tentative="1">
      <w:start w:val="1"/>
      <w:numFmt w:val="lowerRoman"/>
      <w:lvlText w:val="%9."/>
      <w:lvlJc w:val="right"/>
      <w:pPr>
        <w:ind w:left="5670" w:hanging="180"/>
      </w:pPr>
    </w:lvl>
  </w:abstractNum>
  <w:abstractNum w:abstractNumId="11" w15:restartNumberingAfterBreak="0">
    <w:nsid w:val="3A476B1B"/>
    <w:multiLevelType w:val="hybridMultilevel"/>
    <w:tmpl w:val="F6B07038"/>
    <w:lvl w:ilvl="0" w:tplc="9B7C6D66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AF17DB5"/>
    <w:multiLevelType w:val="hybridMultilevel"/>
    <w:tmpl w:val="6EBEF1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3415367"/>
    <w:multiLevelType w:val="hybridMultilevel"/>
    <w:tmpl w:val="45DA10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AC2554"/>
    <w:multiLevelType w:val="hybridMultilevel"/>
    <w:tmpl w:val="826AA170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5" w15:restartNumberingAfterBreak="0">
    <w:nsid w:val="49004DEC"/>
    <w:multiLevelType w:val="hybridMultilevel"/>
    <w:tmpl w:val="438E0054"/>
    <w:lvl w:ilvl="0" w:tplc="84205AA0">
      <w:start w:val="1"/>
      <w:numFmt w:val="lowerLetter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6" w15:restartNumberingAfterBreak="0">
    <w:nsid w:val="4C103F09"/>
    <w:multiLevelType w:val="hybridMultilevel"/>
    <w:tmpl w:val="E57C8BC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C731C38"/>
    <w:multiLevelType w:val="hybridMultilevel"/>
    <w:tmpl w:val="A15E2C1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784738"/>
    <w:multiLevelType w:val="hybridMultilevel"/>
    <w:tmpl w:val="D234D3A4"/>
    <w:lvl w:ilvl="0" w:tplc="040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5237597F"/>
    <w:multiLevelType w:val="hybridMultilevel"/>
    <w:tmpl w:val="6096D678"/>
    <w:lvl w:ilvl="0" w:tplc="2A28BB78">
      <w:start w:val="1"/>
      <w:numFmt w:val="bullet"/>
      <w:lvlText w:val="-"/>
      <w:lvlJc w:val="left"/>
      <w:pPr>
        <w:tabs>
          <w:tab w:val="num" w:pos="1080"/>
        </w:tabs>
        <w:ind w:left="1060" w:hanging="34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52EF6CEA"/>
    <w:multiLevelType w:val="hybridMultilevel"/>
    <w:tmpl w:val="5386B58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60C3F75"/>
    <w:multiLevelType w:val="hybridMultilevel"/>
    <w:tmpl w:val="567C3176"/>
    <w:lvl w:ilvl="0" w:tplc="0409000F">
      <w:start w:val="1"/>
      <w:numFmt w:val="decimal"/>
      <w:lvlText w:val="%1."/>
      <w:lvlJc w:val="left"/>
      <w:pPr>
        <w:tabs>
          <w:tab w:val="num" w:pos="1860"/>
        </w:tabs>
        <w:ind w:left="18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580"/>
        </w:tabs>
        <w:ind w:left="25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300"/>
        </w:tabs>
        <w:ind w:left="33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020"/>
        </w:tabs>
        <w:ind w:left="40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740"/>
        </w:tabs>
        <w:ind w:left="47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60"/>
        </w:tabs>
        <w:ind w:left="54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80"/>
        </w:tabs>
        <w:ind w:left="61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900"/>
        </w:tabs>
        <w:ind w:left="69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620"/>
        </w:tabs>
        <w:ind w:left="7620" w:hanging="180"/>
      </w:pPr>
    </w:lvl>
  </w:abstractNum>
  <w:abstractNum w:abstractNumId="22" w15:restartNumberingAfterBreak="0">
    <w:nsid w:val="58120067"/>
    <w:multiLevelType w:val="hybridMultilevel"/>
    <w:tmpl w:val="57F0168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FDB2706"/>
    <w:multiLevelType w:val="hybridMultilevel"/>
    <w:tmpl w:val="A68A93CA"/>
    <w:lvl w:ilvl="0" w:tplc="040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5FE51302"/>
    <w:multiLevelType w:val="hybridMultilevel"/>
    <w:tmpl w:val="28D49600"/>
    <w:lvl w:ilvl="0" w:tplc="E92CCE3E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58F63C6"/>
    <w:multiLevelType w:val="hybridMultilevel"/>
    <w:tmpl w:val="E46A475A"/>
    <w:lvl w:ilvl="0" w:tplc="040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844857EE">
      <w:start w:val="1"/>
      <w:numFmt w:val="decimal"/>
      <w:lvlText w:val="%2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2" w:tplc="040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707869AE"/>
    <w:multiLevelType w:val="hybridMultilevel"/>
    <w:tmpl w:val="29667764"/>
    <w:lvl w:ilvl="0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7" w15:restartNumberingAfterBreak="0">
    <w:nsid w:val="73892C89"/>
    <w:multiLevelType w:val="hybridMultilevel"/>
    <w:tmpl w:val="08C83002"/>
    <w:lvl w:ilvl="0" w:tplc="0E9CE22A">
      <w:start w:val="1"/>
      <w:numFmt w:val="lowerLetter"/>
      <w:lvlText w:val="%1)"/>
      <w:lvlJc w:val="left"/>
      <w:pPr>
        <w:ind w:left="817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537" w:hanging="360"/>
      </w:pPr>
    </w:lvl>
    <w:lvl w:ilvl="2" w:tplc="0409001B" w:tentative="1">
      <w:start w:val="1"/>
      <w:numFmt w:val="lowerRoman"/>
      <w:lvlText w:val="%3."/>
      <w:lvlJc w:val="right"/>
      <w:pPr>
        <w:ind w:left="2257" w:hanging="180"/>
      </w:pPr>
    </w:lvl>
    <w:lvl w:ilvl="3" w:tplc="0409000F" w:tentative="1">
      <w:start w:val="1"/>
      <w:numFmt w:val="decimal"/>
      <w:lvlText w:val="%4."/>
      <w:lvlJc w:val="left"/>
      <w:pPr>
        <w:ind w:left="2977" w:hanging="360"/>
      </w:pPr>
    </w:lvl>
    <w:lvl w:ilvl="4" w:tplc="04090019" w:tentative="1">
      <w:start w:val="1"/>
      <w:numFmt w:val="lowerLetter"/>
      <w:lvlText w:val="%5."/>
      <w:lvlJc w:val="left"/>
      <w:pPr>
        <w:ind w:left="3697" w:hanging="360"/>
      </w:pPr>
    </w:lvl>
    <w:lvl w:ilvl="5" w:tplc="0409001B" w:tentative="1">
      <w:start w:val="1"/>
      <w:numFmt w:val="lowerRoman"/>
      <w:lvlText w:val="%6."/>
      <w:lvlJc w:val="right"/>
      <w:pPr>
        <w:ind w:left="4417" w:hanging="180"/>
      </w:pPr>
    </w:lvl>
    <w:lvl w:ilvl="6" w:tplc="0409000F" w:tentative="1">
      <w:start w:val="1"/>
      <w:numFmt w:val="decimal"/>
      <w:lvlText w:val="%7."/>
      <w:lvlJc w:val="left"/>
      <w:pPr>
        <w:ind w:left="5137" w:hanging="360"/>
      </w:pPr>
    </w:lvl>
    <w:lvl w:ilvl="7" w:tplc="04090019" w:tentative="1">
      <w:start w:val="1"/>
      <w:numFmt w:val="lowerLetter"/>
      <w:lvlText w:val="%8."/>
      <w:lvlJc w:val="left"/>
      <w:pPr>
        <w:ind w:left="5857" w:hanging="360"/>
      </w:pPr>
    </w:lvl>
    <w:lvl w:ilvl="8" w:tplc="0409001B" w:tentative="1">
      <w:start w:val="1"/>
      <w:numFmt w:val="lowerRoman"/>
      <w:lvlText w:val="%9."/>
      <w:lvlJc w:val="right"/>
      <w:pPr>
        <w:ind w:left="6577" w:hanging="180"/>
      </w:pPr>
    </w:lvl>
  </w:abstractNum>
  <w:abstractNum w:abstractNumId="28" w15:restartNumberingAfterBreak="0">
    <w:nsid w:val="7BA94FAB"/>
    <w:multiLevelType w:val="hybridMultilevel"/>
    <w:tmpl w:val="58309F44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 w15:restartNumberingAfterBreak="0">
    <w:nsid w:val="7E0D073E"/>
    <w:multiLevelType w:val="hybridMultilevel"/>
    <w:tmpl w:val="0F823FA2"/>
    <w:lvl w:ilvl="0" w:tplc="04090017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num w:numId="1" w16cid:durableId="564344178">
    <w:abstractNumId w:val="19"/>
  </w:num>
  <w:num w:numId="2" w16cid:durableId="2009627599">
    <w:abstractNumId w:val="27"/>
  </w:num>
  <w:num w:numId="3" w16cid:durableId="2060938785">
    <w:abstractNumId w:val="2"/>
  </w:num>
  <w:num w:numId="4" w16cid:durableId="1772359308">
    <w:abstractNumId w:val="5"/>
  </w:num>
  <w:num w:numId="5" w16cid:durableId="768235543">
    <w:abstractNumId w:val="8"/>
  </w:num>
  <w:num w:numId="6" w16cid:durableId="59328621">
    <w:abstractNumId w:val="13"/>
  </w:num>
  <w:num w:numId="7" w16cid:durableId="1520773242">
    <w:abstractNumId w:val="15"/>
  </w:num>
  <w:num w:numId="8" w16cid:durableId="1555582454">
    <w:abstractNumId w:val="17"/>
  </w:num>
  <w:num w:numId="9" w16cid:durableId="1584027000">
    <w:abstractNumId w:val="6"/>
  </w:num>
  <w:num w:numId="10" w16cid:durableId="1221554452">
    <w:abstractNumId w:val="24"/>
  </w:num>
  <w:num w:numId="11" w16cid:durableId="1709380834">
    <w:abstractNumId w:val="28"/>
  </w:num>
  <w:num w:numId="12" w16cid:durableId="626934968">
    <w:abstractNumId w:val="12"/>
  </w:num>
  <w:num w:numId="13" w16cid:durableId="741486185">
    <w:abstractNumId w:val="3"/>
  </w:num>
  <w:num w:numId="14" w16cid:durableId="276104801">
    <w:abstractNumId w:val="10"/>
  </w:num>
  <w:num w:numId="15" w16cid:durableId="450634035">
    <w:abstractNumId w:val="0"/>
  </w:num>
  <w:num w:numId="16" w16cid:durableId="984893273">
    <w:abstractNumId w:val="20"/>
  </w:num>
  <w:num w:numId="17" w16cid:durableId="826020401">
    <w:abstractNumId w:val="1"/>
  </w:num>
  <w:num w:numId="18" w16cid:durableId="1649094635">
    <w:abstractNumId w:val="11"/>
  </w:num>
  <w:num w:numId="19" w16cid:durableId="1207566700">
    <w:abstractNumId w:val="25"/>
  </w:num>
  <w:num w:numId="20" w16cid:durableId="1756125729">
    <w:abstractNumId w:val="7"/>
  </w:num>
  <w:num w:numId="21" w16cid:durableId="396131756">
    <w:abstractNumId w:val="23"/>
  </w:num>
  <w:num w:numId="22" w16cid:durableId="1668437315">
    <w:abstractNumId w:val="16"/>
  </w:num>
  <w:num w:numId="23" w16cid:durableId="509638569">
    <w:abstractNumId w:val="4"/>
  </w:num>
  <w:num w:numId="24" w16cid:durableId="892427191">
    <w:abstractNumId w:val="22"/>
  </w:num>
  <w:num w:numId="25" w16cid:durableId="1798258329">
    <w:abstractNumId w:val="18"/>
  </w:num>
  <w:num w:numId="26" w16cid:durableId="78716674">
    <w:abstractNumId w:val="29"/>
  </w:num>
  <w:num w:numId="27" w16cid:durableId="900209736">
    <w:abstractNumId w:val="9"/>
  </w:num>
  <w:num w:numId="28" w16cid:durableId="1673869631">
    <w:abstractNumId w:val="14"/>
  </w:num>
  <w:num w:numId="29" w16cid:durableId="411584582">
    <w:abstractNumId w:val="26"/>
  </w:num>
  <w:num w:numId="30" w16cid:durableId="95656583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7YwNDEG0uYGlmamhko6SsGpxcWZ+XkgBYbmtQDvJ5rOLQAAAA=="/>
  </w:docVars>
  <w:rsids>
    <w:rsidRoot w:val="00447EA2"/>
    <w:rsid w:val="000009E1"/>
    <w:rsid w:val="0000749A"/>
    <w:rsid w:val="00054253"/>
    <w:rsid w:val="00091C3B"/>
    <w:rsid w:val="000A2AEC"/>
    <w:rsid w:val="000B4173"/>
    <w:rsid w:val="000E4A59"/>
    <w:rsid w:val="0010695B"/>
    <w:rsid w:val="0010714D"/>
    <w:rsid w:val="00113799"/>
    <w:rsid w:val="00123AEA"/>
    <w:rsid w:val="00132596"/>
    <w:rsid w:val="001327F6"/>
    <w:rsid w:val="00156387"/>
    <w:rsid w:val="00187C18"/>
    <w:rsid w:val="001A5BFE"/>
    <w:rsid w:val="001A7077"/>
    <w:rsid w:val="001B2C4B"/>
    <w:rsid w:val="001D1B8E"/>
    <w:rsid w:val="001E0660"/>
    <w:rsid w:val="001E1ABA"/>
    <w:rsid w:val="001F090D"/>
    <w:rsid w:val="001F4995"/>
    <w:rsid w:val="00210438"/>
    <w:rsid w:val="002152F1"/>
    <w:rsid w:val="0025074F"/>
    <w:rsid w:val="00264639"/>
    <w:rsid w:val="002778A8"/>
    <w:rsid w:val="00277E40"/>
    <w:rsid w:val="002B7A32"/>
    <w:rsid w:val="002C07FA"/>
    <w:rsid w:val="002C4AD3"/>
    <w:rsid w:val="002D0568"/>
    <w:rsid w:val="002E2A99"/>
    <w:rsid w:val="002E4B19"/>
    <w:rsid w:val="0030259A"/>
    <w:rsid w:val="00303DA3"/>
    <w:rsid w:val="00323150"/>
    <w:rsid w:val="00324232"/>
    <w:rsid w:val="00335FB1"/>
    <w:rsid w:val="0034502D"/>
    <w:rsid w:val="00374371"/>
    <w:rsid w:val="0039605C"/>
    <w:rsid w:val="003A5533"/>
    <w:rsid w:val="003A7719"/>
    <w:rsid w:val="003B40CC"/>
    <w:rsid w:val="003D7AB8"/>
    <w:rsid w:val="003F2463"/>
    <w:rsid w:val="0040072E"/>
    <w:rsid w:val="00407D21"/>
    <w:rsid w:val="00413261"/>
    <w:rsid w:val="004179EB"/>
    <w:rsid w:val="00431D58"/>
    <w:rsid w:val="00447EA2"/>
    <w:rsid w:val="00462566"/>
    <w:rsid w:val="00470F49"/>
    <w:rsid w:val="00483CEB"/>
    <w:rsid w:val="00493352"/>
    <w:rsid w:val="004B14A3"/>
    <w:rsid w:val="004B3FE7"/>
    <w:rsid w:val="004D6F2F"/>
    <w:rsid w:val="00506281"/>
    <w:rsid w:val="005325D5"/>
    <w:rsid w:val="00546FF4"/>
    <w:rsid w:val="00563D1B"/>
    <w:rsid w:val="005707B7"/>
    <w:rsid w:val="00573286"/>
    <w:rsid w:val="0057689B"/>
    <w:rsid w:val="00577519"/>
    <w:rsid w:val="00583C3E"/>
    <w:rsid w:val="00593071"/>
    <w:rsid w:val="00596BD6"/>
    <w:rsid w:val="005A508C"/>
    <w:rsid w:val="005A7D11"/>
    <w:rsid w:val="005B510C"/>
    <w:rsid w:val="005B5DAD"/>
    <w:rsid w:val="005B5FF0"/>
    <w:rsid w:val="005E68A8"/>
    <w:rsid w:val="0060248C"/>
    <w:rsid w:val="00612CF3"/>
    <w:rsid w:val="00615EE8"/>
    <w:rsid w:val="0062456E"/>
    <w:rsid w:val="00634CAE"/>
    <w:rsid w:val="00636D6C"/>
    <w:rsid w:val="006406D6"/>
    <w:rsid w:val="00640DF6"/>
    <w:rsid w:val="00677034"/>
    <w:rsid w:val="006A6755"/>
    <w:rsid w:val="006A7C18"/>
    <w:rsid w:val="006B5C41"/>
    <w:rsid w:val="006C01EE"/>
    <w:rsid w:val="006D1073"/>
    <w:rsid w:val="006D4353"/>
    <w:rsid w:val="006D6764"/>
    <w:rsid w:val="006E424D"/>
    <w:rsid w:val="006F2C66"/>
    <w:rsid w:val="00704211"/>
    <w:rsid w:val="00705F86"/>
    <w:rsid w:val="00707175"/>
    <w:rsid w:val="00730DE1"/>
    <w:rsid w:val="00742E1D"/>
    <w:rsid w:val="007662DD"/>
    <w:rsid w:val="00772EA5"/>
    <w:rsid w:val="007752AF"/>
    <w:rsid w:val="00784CC4"/>
    <w:rsid w:val="007A1A42"/>
    <w:rsid w:val="007A3C73"/>
    <w:rsid w:val="007A7183"/>
    <w:rsid w:val="007D59FA"/>
    <w:rsid w:val="007D7750"/>
    <w:rsid w:val="00803265"/>
    <w:rsid w:val="00806B82"/>
    <w:rsid w:val="00821F17"/>
    <w:rsid w:val="008275E6"/>
    <w:rsid w:val="008506EB"/>
    <w:rsid w:val="00851B18"/>
    <w:rsid w:val="00852532"/>
    <w:rsid w:val="00852CD3"/>
    <w:rsid w:val="0086337C"/>
    <w:rsid w:val="008772A7"/>
    <w:rsid w:val="00882111"/>
    <w:rsid w:val="0089463F"/>
    <w:rsid w:val="008A1506"/>
    <w:rsid w:val="008A5B5D"/>
    <w:rsid w:val="008B1219"/>
    <w:rsid w:val="008D19D4"/>
    <w:rsid w:val="008D5FDA"/>
    <w:rsid w:val="008D6F3C"/>
    <w:rsid w:val="0090683B"/>
    <w:rsid w:val="009244F8"/>
    <w:rsid w:val="00931B97"/>
    <w:rsid w:val="009361C8"/>
    <w:rsid w:val="00965156"/>
    <w:rsid w:val="00970680"/>
    <w:rsid w:val="00977FAE"/>
    <w:rsid w:val="009A51E4"/>
    <w:rsid w:val="009A5F6B"/>
    <w:rsid w:val="009A663F"/>
    <w:rsid w:val="00A1044B"/>
    <w:rsid w:val="00A3296D"/>
    <w:rsid w:val="00A77021"/>
    <w:rsid w:val="00A90D75"/>
    <w:rsid w:val="00A91BB2"/>
    <w:rsid w:val="00A92853"/>
    <w:rsid w:val="00A9490F"/>
    <w:rsid w:val="00AA2849"/>
    <w:rsid w:val="00AA4950"/>
    <w:rsid w:val="00AF10AB"/>
    <w:rsid w:val="00AF1DA1"/>
    <w:rsid w:val="00AF596E"/>
    <w:rsid w:val="00AF59DA"/>
    <w:rsid w:val="00B0266D"/>
    <w:rsid w:val="00B1158C"/>
    <w:rsid w:val="00B2154B"/>
    <w:rsid w:val="00B305DC"/>
    <w:rsid w:val="00B36F21"/>
    <w:rsid w:val="00B45693"/>
    <w:rsid w:val="00B54D17"/>
    <w:rsid w:val="00B5673C"/>
    <w:rsid w:val="00B57616"/>
    <w:rsid w:val="00B74251"/>
    <w:rsid w:val="00B77A1E"/>
    <w:rsid w:val="00B84F34"/>
    <w:rsid w:val="00B85861"/>
    <w:rsid w:val="00B87B94"/>
    <w:rsid w:val="00BC0706"/>
    <w:rsid w:val="00BC20AA"/>
    <w:rsid w:val="00BD19F9"/>
    <w:rsid w:val="00BD3EC5"/>
    <w:rsid w:val="00BE7AEB"/>
    <w:rsid w:val="00BF38C9"/>
    <w:rsid w:val="00BF5DE6"/>
    <w:rsid w:val="00C43768"/>
    <w:rsid w:val="00C5369B"/>
    <w:rsid w:val="00C76266"/>
    <w:rsid w:val="00C82712"/>
    <w:rsid w:val="00CC18DA"/>
    <w:rsid w:val="00CC2CEA"/>
    <w:rsid w:val="00CE18A1"/>
    <w:rsid w:val="00CF462C"/>
    <w:rsid w:val="00D30494"/>
    <w:rsid w:val="00D600BB"/>
    <w:rsid w:val="00D60318"/>
    <w:rsid w:val="00D7291A"/>
    <w:rsid w:val="00D7723E"/>
    <w:rsid w:val="00D8107E"/>
    <w:rsid w:val="00DC5F21"/>
    <w:rsid w:val="00DD0950"/>
    <w:rsid w:val="00E261B0"/>
    <w:rsid w:val="00E40FB4"/>
    <w:rsid w:val="00E436EB"/>
    <w:rsid w:val="00E72C83"/>
    <w:rsid w:val="00E73D16"/>
    <w:rsid w:val="00E74CB6"/>
    <w:rsid w:val="00E7518C"/>
    <w:rsid w:val="00E76E2A"/>
    <w:rsid w:val="00EB6235"/>
    <w:rsid w:val="00EC3E31"/>
    <w:rsid w:val="00EF1FC7"/>
    <w:rsid w:val="00F15BE1"/>
    <w:rsid w:val="00F268C3"/>
    <w:rsid w:val="00F27AAB"/>
    <w:rsid w:val="00F40528"/>
    <w:rsid w:val="00F44C80"/>
    <w:rsid w:val="00F4604E"/>
    <w:rsid w:val="00F72E54"/>
    <w:rsid w:val="00F72EE0"/>
    <w:rsid w:val="00F82F6F"/>
    <w:rsid w:val="00FA3968"/>
    <w:rsid w:val="00FD503D"/>
    <w:rsid w:val="00FF0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224DA3"/>
  <w15:chartTrackingRefBased/>
  <w15:docId w15:val="{6AD64D74-5581-5147-96F1-86826E4024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id-ID"/>
    </w:rPr>
  </w:style>
  <w:style w:type="paragraph" w:styleId="Heading1">
    <w:name w:val="heading 1"/>
    <w:basedOn w:val="Normal"/>
    <w:link w:val="Heading1Char"/>
    <w:uiPriority w:val="2"/>
    <w:qFormat/>
    <w:rsid w:val="005B510C"/>
    <w:pPr>
      <w:pBdr>
        <w:top w:val="single" w:sz="4" w:space="1" w:color="1F4E79" w:themeColor="accent5" w:themeShade="80"/>
        <w:bottom w:val="single" w:sz="4" w:space="1" w:color="1F4E79" w:themeColor="accent5" w:themeShade="80"/>
      </w:pBdr>
      <w:shd w:val="clear" w:color="auto" w:fill="1F4E79" w:themeFill="accent5" w:themeFillShade="80"/>
      <w:spacing w:before="240" w:after="60" w:line="276" w:lineRule="auto"/>
      <w:contextualSpacing/>
      <w:jc w:val="center"/>
      <w:outlineLvl w:val="0"/>
    </w:pPr>
    <w:rPr>
      <w:rFonts w:ascii="Arial" w:eastAsia="Times New Roman" w:hAnsi="Arial" w:cs="Arial"/>
      <w:b/>
      <w:color w:val="FFFFFF" w:themeColor="background1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47EA2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47EA2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47EA2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47EA2"/>
    <w:rPr>
      <w:sz w:val="22"/>
      <w:szCs w:val="22"/>
      <w:lang w:eastAsia="en-US"/>
    </w:rPr>
  </w:style>
  <w:style w:type="character" w:customStyle="1" w:styleId="Heading1Char">
    <w:name w:val="Heading 1 Char"/>
    <w:basedOn w:val="DefaultParagraphFont"/>
    <w:link w:val="Heading1"/>
    <w:uiPriority w:val="2"/>
    <w:rsid w:val="005B510C"/>
    <w:rPr>
      <w:rFonts w:ascii="Arial" w:eastAsia="Times New Roman" w:hAnsi="Arial" w:cs="Arial"/>
      <w:b/>
      <w:color w:val="FFFFFF" w:themeColor="background1"/>
      <w:sz w:val="24"/>
      <w:szCs w:val="22"/>
      <w:shd w:val="clear" w:color="auto" w:fill="1F4E79" w:themeFill="accent5" w:themeFillShade="80"/>
      <w:lang w:val="id-ID"/>
    </w:rPr>
  </w:style>
  <w:style w:type="paragraph" w:styleId="Title">
    <w:name w:val="Title"/>
    <w:basedOn w:val="Normal"/>
    <w:link w:val="TitleChar"/>
    <w:uiPriority w:val="1"/>
    <w:qFormat/>
    <w:rsid w:val="005B510C"/>
    <w:pPr>
      <w:spacing w:after="240" w:line="276" w:lineRule="auto"/>
      <w:contextualSpacing/>
      <w:jc w:val="center"/>
    </w:pPr>
    <w:rPr>
      <w:rFonts w:ascii="Arial" w:eastAsia="Times New Roman" w:hAnsi="Arial" w:cs="Arial"/>
      <w:b/>
      <w:bCs/>
      <w:sz w:val="36"/>
      <w:szCs w:val="32"/>
    </w:rPr>
  </w:style>
  <w:style w:type="character" w:customStyle="1" w:styleId="TitleChar">
    <w:name w:val="Title Char"/>
    <w:basedOn w:val="DefaultParagraphFont"/>
    <w:link w:val="Title"/>
    <w:uiPriority w:val="1"/>
    <w:rsid w:val="005B510C"/>
    <w:rPr>
      <w:rFonts w:ascii="Arial" w:eastAsia="Times New Roman" w:hAnsi="Arial" w:cs="Arial"/>
      <w:b/>
      <w:bCs/>
      <w:sz w:val="36"/>
      <w:szCs w:val="32"/>
      <w:lang w:val="id-ID"/>
    </w:rPr>
  </w:style>
  <w:style w:type="table" w:styleId="TableGrid">
    <w:name w:val="Table Grid"/>
    <w:basedOn w:val="TableNormal"/>
    <w:rsid w:val="005B510C"/>
    <w:pPr>
      <w:spacing w:before="60" w:after="60" w:line="276" w:lineRule="auto"/>
    </w:pPr>
    <w:rPr>
      <w:rFonts w:asciiTheme="minorHAnsi" w:eastAsia="Times New Roman" w:hAnsiTheme="minorHAnsi"/>
      <w:sz w:val="22"/>
      <w:szCs w:val="22"/>
      <w:lang w:val="id-I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5B510C"/>
    <w:pPr>
      <w:widowControl w:val="0"/>
      <w:autoSpaceDE w:val="0"/>
      <w:autoSpaceDN w:val="0"/>
      <w:spacing w:after="0" w:line="240" w:lineRule="auto"/>
    </w:pPr>
    <w:rPr>
      <w:rFonts w:ascii="Trebuchet MS" w:eastAsia="Trebuchet MS" w:hAnsi="Trebuchet MS" w:cs="Trebuchet MS"/>
      <w:lang w:val="id"/>
    </w:rPr>
  </w:style>
  <w:style w:type="paragraph" w:styleId="ListParagraph">
    <w:name w:val="List Paragraph"/>
    <w:basedOn w:val="Normal"/>
    <w:uiPriority w:val="34"/>
    <w:qFormat/>
    <w:rsid w:val="00A91BB2"/>
    <w:pPr>
      <w:ind w:left="720"/>
      <w:contextualSpacing/>
    </w:pPr>
  </w:style>
  <w:style w:type="paragraph" w:customStyle="1" w:styleId="Default">
    <w:name w:val="Default"/>
    <w:rsid w:val="00B45693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rsid w:val="00AF10AB"/>
    <w:pPr>
      <w:spacing w:after="0" w:line="240" w:lineRule="auto"/>
    </w:pPr>
    <w:rPr>
      <w:rFonts w:ascii="Tahoma" w:eastAsia="Times New Roman" w:hAnsi="Tahoma" w:cs="Tahoma"/>
      <w:sz w:val="16"/>
      <w:szCs w:val="16"/>
      <w:lang w:val="en-US"/>
    </w:rPr>
  </w:style>
  <w:style w:type="character" w:customStyle="1" w:styleId="BalloonTextChar">
    <w:name w:val="Balloon Text Char"/>
    <w:basedOn w:val="DefaultParagraphFont"/>
    <w:link w:val="BalloonText"/>
    <w:rsid w:val="00AF10A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00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8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6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07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8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65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1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3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5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35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7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82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57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4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0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5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C4FEB4-2964-41BE-B99D-76B9C4C6C5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5</Pages>
  <Words>1145</Words>
  <Characters>6532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GB</dc:creator>
  <cp:keywords/>
  <dc:description/>
  <cp:lastModifiedBy>Microsoft Office User</cp:lastModifiedBy>
  <cp:revision>35</cp:revision>
  <cp:lastPrinted>2023-11-25T02:20:00Z</cp:lastPrinted>
  <dcterms:created xsi:type="dcterms:W3CDTF">2023-11-25T02:27:00Z</dcterms:created>
  <dcterms:modified xsi:type="dcterms:W3CDTF">2025-08-15T04:38:00Z</dcterms:modified>
</cp:coreProperties>
</file>