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CEF92" w14:textId="77777777" w:rsidR="00251143" w:rsidRPr="00477FB6" w:rsidRDefault="008F181A" w:rsidP="00BA72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77FB6">
        <w:rPr>
          <w:rFonts w:ascii="Times New Roman" w:hAnsi="Times New Roman" w:cs="Times New Roman"/>
          <w:b/>
          <w:bCs/>
          <w:sz w:val="28"/>
          <w:szCs w:val="28"/>
          <w:lang w:val="en-US"/>
        </w:rPr>
        <w:t>LEMBAR KEGIATAN BIMBING</w:t>
      </w:r>
      <w:r w:rsidR="000940FE" w:rsidRPr="00477FB6">
        <w:rPr>
          <w:rFonts w:ascii="Times New Roman" w:hAnsi="Times New Roman" w:cs="Times New Roman"/>
          <w:b/>
          <w:bCs/>
          <w:sz w:val="28"/>
          <w:szCs w:val="28"/>
          <w:lang w:val="en-US"/>
        </w:rPr>
        <w:t>AN SKRIPSI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348"/>
        <w:gridCol w:w="4008"/>
        <w:gridCol w:w="3053"/>
      </w:tblGrid>
      <w:tr w:rsidR="00FA5047" w14:paraId="4875A7DF" w14:textId="1E9FF4BF" w:rsidTr="00FA5047">
        <w:tc>
          <w:tcPr>
            <w:tcW w:w="1951" w:type="dxa"/>
          </w:tcPr>
          <w:p w14:paraId="49AF7BAC" w14:textId="77777777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Nama Mahasiswa </w:t>
            </w:r>
          </w:p>
        </w:tc>
        <w:tc>
          <w:tcPr>
            <w:tcW w:w="348" w:type="dxa"/>
          </w:tcPr>
          <w:p w14:paraId="6C2841D5" w14:textId="77777777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4008" w:type="dxa"/>
          </w:tcPr>
          <w:p w14:paraId="5F728C1A" w14:textId="21486D02" w:rsidR="00FA5047" w:rsidRDefault="00564D1A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Tiyas  Istya</w:t>
            </w:r>
          </w:p>
        </w:tc>
        <w:tc>
          <w:tcPr>
            <w:tcW w:w="3053" w:type="dxa"/>
          </w:tcPr>
          <w:p w14:paraId="797D08FE" w14:textId="77777777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A5047" w14:paraId="58FFCA49" w14:textId="4CCEEEA9" w:rsidTr="00FA5047">
        <w:tc>
          <w:tcPr>
            <w:tcW w:w="1951" w:type="dxa"/>
          </w:tcPr>
          <w:p w14:paraId="64B5FB76" w14:textId="77777777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NIM </w:t>
            </w:r>
          </w:p>
        </w:tc>
        <w:tc>
          <w:tcPr>
            <w:tcW w:w="348" w:type="dxa"/>
          </w:tcPr>
          <w:p w14:paraId="347CDBD3" w14:textId="77777777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4008" w:type="dxa"/>
          </w:tcPr>
          <w:p w14:paraId="3509EE17" w14:textId="12F578FE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2201110</w:t>
            </w:r>
            <w:r w:rsidR="00564D1A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3053" w:type="dxa"/>
          </w:tcPr>
          <w:p w14:paraId="39A6A2EF" w14:textId="77777777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A5047" w14:paraId="0B5ED360" w14:textId="48C586FC" w:rsidTr="00FA5047">
        <w:tc>
          <w:tcPr>
            <w:tcW w:w="1951" w:type="dxa"/>
          </w:tcPr>
          <w:p w14:paraId="68003BDE" w14:textId="77777777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Nama Pembimbing </w:t>
            </w:r>
          </w:p>
        </w:tc>
        <w:tc>
          <w:tcPr>
            <w:tcW w:w="348" w:type="dxa"/>
          </w:tcPr>
          <w:p w14:paraId="6C059C52" w14:textId="77777777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4008" w:type="dxa"/>
          </w:tcPr>
          <w:p w14:paraId="2E4AEC7A" w14:textId="77777777" w:rsidR="00FA5047" w:rsidRPr="00820A2B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Rista Islamarida</w:t>
            </w:r>
            <w:r w:rsidRPr="00820A2B">
              <w:rPr>
                <w:rFonts w:ascii="Times New Roman" w:hAnsi="Times New Roman" w:cs="Times New Roman"/>
                <w:lang w:val="en-US"/>
              </w:rPr>
              <w:t>, S.Kep.,Ns.,M.Kep</w:t>
            </w:r>
          </w:p>
        </w:tc>
        <w:tc>
          <w:tcPr>
            <w:tcW w:w="3053" w:type="dxa"/>
          </w:tcPr>
          <w:p w14:paraId="5CD85B6B" w14:textId="77777777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A5047" w14:paraId="0B51080A" w14:textId="73380AF5" w:rsidTr="00FA5047">
        <w:tc>
          <w:tcPr>
            <w:tcW w:w="1951" w:type="dxa"/>
          </w:tcPr>
          <w:p w14:paraId="4FDFAF30" w14:textId="4B523380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8" w:type="dxa"/>
          </w:tcPr>
          <w:p w14:paraId="5350AFCF" w14:textId="549AA253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008" w:type="dxa"/>
          </w:tcPr>
          <w:p w14:paraId="59757D34" w14:textId="4B8551A9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053" w:type="dxa"/>
          </w:tcPr>
          <w:p w14:paraId="48095935" w14:textId="77777777" w:rsidR="00FA5047" w:rsidRDefault="00FA5047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EAE1A6F" w14:textId="77777777" w:rsidR="008F181A" w:rsidRDefault="008F181A" w:rsidP="00BA722D">
      <w:pPr>
        <w:spacing w:after="0" w:line="240" w:lineRule="auto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9214" w:type="dxa"/>
        <w:tblInd w:w="137" w:type="dxa"/>
        <w:tblLook w:val="04A0" w:firstRow="1" w:lastRow="0" w:firstColumn="1" w:lastColumn="0" w:noHBand="0" w:noVBand="1"/>
      </w:tblPr>
      <w:tblGrid>
        <w:gridCol w:w="510"/>
        <w:gridCol w:w="1475"/>
        <w:gridCol w:w="2268"/>
        <w:gridCol w:w="3118"/>
        <w:gridCol w:w="1843"/>
      </w:tblGrid>
      <w:tr w:rsidR="008F181A" w:rsidRPr="00477FB6" w14:paraId="40F2167B" w14:textId="77777777" w:rsidTr="00477FB6">
        <w:tc>
          <w:tcPr>
            <w:tcW w:w="510" w:type="dxa"/>
            <w:vAlign w:val="center"/>
          </w:tcPr>
          <w:p w14:paraId="3838F402" w14:textId="77777777" w:rsidR="008F181A" w:rsidRPr="00477FB6" w:rsidRDefault="008F181A" w:rsidP="00BA722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77FB6">
              <w:rPr>
                <w:rFonts w:ascii="Times New Roman" w:hAnsi="Times New Roman" w:cs="Times New Roman"/>
                <w:b/>
                <w:bCs/>
                <w:lang w:val="en-US"/>
              </w:rPr>
              <w:t>No</w:t>
            </w:r>
          </w:p>
        </w:tc>
        <w:tc>
          <w:tcPr>
            <w:tcW w:w="1475" w:type="dxa"/>
            <w:vAlign w:val="center"/>
          </w:tcPr>
          <w:p w14:paraId="7BF5C8D7" w14:textId="77777777" w:rsidR="008F181A" w:rsidRPr="00477FB6" w:rsidRDefault="008F181A" w:rsidP="00BA722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77FB6">
              <w:rPr>
                <w:rFonts w:ascii="Times New Roman" w:hAnsi="Times New Roman" w:cs="Times New Roman"/>
                <w:b/>
                <w:bCs/>
                <w:lang w:val="en-US"/>
              </w:rPr>
              <w:t>Tanggal</w:t>
            </w:r>
          </w:p>
        </w:tc>
        <w:tc>
          <w:tcPr>
            <w:tcW w:w="2268" w:type="dxa"/>
            <w:vAlign w:val="center"/>
          </w:tcPr>
          <w:p w14:paraId="1F26D153" w14:textId="77777777" w:rsidR="008F181A" w:rsidRPr="00477FB6" w:rsidRDefault="008F181A" w:rsidP="00BA722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77FB6">
              <w:rPr>
                <w:rFonts w:ascii="Times New Roman" w:hAnsi="Times New Roman" w:cs="Times New Roman"/>
                <w:b/>
                <w:bCs/>
                <w:lang w:val="en-US"/>
              </w:rPr>
              <w:t>Materi Bimbingan</w:t>
            </w:r>
          </w:p>
        </w:tc>
        <w:tc>
          <w:tcPr>
            <w:tcW w:w="3118" w:type="dxa"/>
            <w:vAlign w:val="center"/>
          </w:tcPr>
          <w:p w14:paraId="2F392250" w14:textId="77777777" w:rsidR="008F181A" w:rsidRPr="00477FB6" w:rsidRDefault="008F181A" w:rsidP="00BA722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77FB6">
              <w:rPr>
                <w:rFonts w:ascii="Times New Roman" w:hAnsi="Times New Roman" w:cs="Times New Roman"/>
                <w:b/>
                <w:bCs/>
                <w:lang w:val="en-US"/>
              </w:rPr>
              <w:t>Komentar</w:t>
            </w:r>
          </w:p>
        </w:tc>
        <w:tc>
          <w:tcPr>
            <w:tcW w:w="1843" w:type="dxa"/>
            <w:vAlign w:val="center"/>
          </w:tcPr>
          <w:p w14:paraId="3DE623A4" w14:textId="77777777" w:rsidR="008F181A" w:rsidRPr="00477FB6" w:rsidRDefault="008F181A" w:rsidP="00BA722D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477FB6">
              <w:rPr>
                <w:rFonts w:ascii="Times New Roman" w:hAnsi="Times New Roman" w:cs="Times New Roman"/>
                <w:b/>
                <w:bCs/>
                <w:lang w:val="en-US"/>
              </w:rPr>
              <w:t>Tanda Tangan</w:t>
            </w:r>
          </w:p>
        </w:tc>
      </w:tr>
      <w:tr w:rsidR="008F181A" w14:paraId="5020147F" w14:textId="77777777" w:rsidTr="00477FB6">
        <w:trPr>
          <w:trHeight w:val="932"/>
        </w:trPr>
        <w:tc>
          <w:tcPr>
            <w:tcW w:w="510" w:type="dxa"/>
          </w:tcPr>
          <w:p w14:paraId="2255469A" w14:textId="77777777" w:rsidR="008F181A" w:rsidRDefault="008F181A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475" w:type="dxa"/>
            <w:vAlign w:val="center"/>
          </w:tcPr>
          <w:p w14:paraId="3C823439" w14:textId="77777777" w:rsidR="008F181A" w:rsidRDefault="000562F1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16 Oktober </w:t>
            </w:r>
            <w:r w:rsidR="00E23668">
              <w:rPr>
                <w:rFonts w:ascii="Times New Roman" w:hAnsi="Times New Roman" w:cs="Times New Roman"/>
                <w:lang w:val="en-US"/>
              </w:rPr>
              <w:t>2024</w:t>
            </w:r>
          </w:p>
        </w:tc>
        <w:tc>
          <w:tcPr>
            <w:tcW w:w="2268" w:type="dxa"/>
            <w:vAlign w:val="center"/>
          </w:tcPr>
          <w:p w14:paraId="6A1A43F9" w14:textId="77777777" w:rsidR="008F181A" w:rsidRDefault="00E23668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Pengusulan Judul</w:t>
            </w:r>
          </w:p>
        </w:tc>
        <w:tc>
          <w:tcPr>
            <w:tcW w:w="3118" w:type="dxa"/>
            <w:vAlign w:val="center"/>
          </w:tcPr>
          <w:p w14:paraId="0CAE9C6C" w14:textId="77777777" w:rsidR="008F181A" w:rsidRDefault="00E23668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Acc</w:t>
            </w:r>
            <w:r w:rsidR="00477FB6">
              <w:rPr>
                <w:rFonts w:ascii="Times New Roman" w:hAnsi="Times New Roman" w:cs="Times New Roman"/>
                <w:lang w:val="en-US"/>
              </w:rPr>
              <w:t xml:space="preserve"> perbaiki penulisan dan cari jurnal terbaru </w:t>
            </w:r>
          </w:p>
        </w:tc>
        <w:tc>
          <w:tcPr>
            <w:tcW w:w="1843" w:type="dxa"/>
          </w:tcPr>
          <w:p w14:paraId="21B3A378" w14:textId="77777777" w:rsidR="000940FE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</w:p>
          <w:p w14:paraId="36268B7D" w14:textId="2DEC39E9" w:rsidR="000940FE" w:rsidRDefault="00221BE5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5615839" wp14:editId="537F7414">
                  <wp:extent cx="831850" cy="654282"/>
                  <wp:effectExtent l="0" t="0" r="6350" b="0"/>
                  <wp:docPr id="9239927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924" cy="662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C1FD51" w14:textId="77777777" w:rsidR="008F181A" w:rsidRDefault="008F181A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F181A" w14:paraId="668C275C" w14:textId="77777777" w:rsidTr="00477FB6">
        <w:tc>
          <w:tcPr>
            <w:tcW w:w="510" w:type="dxa"/>
          </w:tcPr>
          <w:p w14:paraId="79BF2094" w14:textId="77777777" w:rsidR="008F181A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475" w:type="dxa"/>
            <w:vAlign w:val="center"/>
          </w:tcPr>
          <w:p w14:paraId="3451C2CE" w14:textId="77777777" w:rsidR="008F181A" w:rsidRDefault="00E23668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0562F1"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 xml:space="preserve"> Oktokber 2024</w:t>
            </w:r>
          </w:p>
        </w:tc>
        <w:tc>
          <w:tcPr>
            <w:tcW w:w="2268" w:type="dxa"/>
            <w:vAlign w:val="center"/>
          </w:tcPr>
          <w:p w14:paraId="3FAB282F" w14:textId="77777777" w:rsidR="008F181A" w:rsidRDefault="000562F1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Uji validitas dan reliabilitas</w:t>
            </w:r>
          </w:p>
        </w:tc>
        <w:tc>
          <w:tcPr>
            <w:tcW w:w="3118" w:type="dxa"/>
            <w:vAlign w:val="center"/>
          </w:tcPr>
          <w:p w14:paraId="24317AA1" w14:textId="77777777" w:rsidR="008F181A" w:rsidRDefault="000562F1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Uji expert dengan 3 dosen dari luar kampus, segera selesaikan proposal usulan dan di uplad di google drive</w:t>
            </w:r>
          </w:p>
        </w:tc>
        <w:tc>
          <w:tcPr>
            <w:tcW w:w="1843" w:type="dxa"/>
          </w:tcPr>
          <w:p w14:paraId="193A2704" w14:textId="77777777" w:rsidR="008F181A" w:rsidRDefault="008F181A" w:rsidP="00BA722D">
            <w:pPr>
              <w:rPr>
                <w:rFonts w:ascii="Times New Roman" w:hAnsi="Times New Roman" w:cs="Times New Roman"/>
                <w:lang w:val="en-US"/>
              </w:rPr>
            </w:pPr>
          </w:p>
          <w:p w14:paraId="66F78497" w14:textId="77777777" w:rsidR="000940FE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</w:p>
          <w:p w14:paraId="40A68147" w14:textId="5E47509B" w:rsidR="000940FE" w:rsidRDefault="00221BE5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0EC43D7" wp14:editId="15ED8120">
                  <wp:extent cx="831850" cy="654282"/>
                  <wp:effectExtent l="0" t="0" r="6350" b="0"/>
                  <wp:docPr id="5478254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924" cy="662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BA5443" w14:textId="77777777" w:rsidR="000940FE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</w:p>
          <w:p w14:paraId="5D3F7584" w14:textId="77777777" w:rsidR="00477FB6" w:rsidRDefault="00477FB6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F181A" w14:paraId="608AB2C0" w14:textId="77777777" w:rsidTr="00477FB6">
        <w:tc>
          <w:tcPr>
            <w:tcW w:w="510" w:type="dxa"/>
          </w:tcPr>
          <w:p w14:paraId="29CEEF88" w14:textId="77777777" w:rsidR="008F181A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475" w:type="dxa"/>
            <w:vAlign w:val="center"/>
          </w:tcPr>
          <w:p w14:paraId="02C7F898" w14:textId="77777777" w:rsidR="008F181A" w:rsidRDefault="00E23668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 November 2024</w:t>
            </w:r>
          </w:p>
        </w:tc>
        <w:tc>
          <w:tcPr>
            <w:tcW w:w="2268" w:type="dxa"/>
            <w:vAlign w:val="center"/>
          </w:tcPr>
          <w:p w14:paraId="4C989DEF" w14:textId="77777777" w:rsidR="008F181A" w:rsidRDefault="00E23668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Acc seminar proposal</w:t>
            </w:r>
          </w:p>
        </w:tc>
        <w:tc>
          <w:tcPr>
            <w:tcW w:w="3118" w:type="dxa"/>
            <w:vAlign w:val="center"/>
          </w:tcPr>
          <w:p w14:paraId="15EFB4F1" w14:textId="77777777" w:rsidR="008F181A" w:rsidRDefault="00E23668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Seminar proposal dan lanjutkan penelitian</w:t>
            </w:r>
          </w:p>
        </w:tc>
        <w:tc>
          <w:tcPr>
            <w:tcW w:w="1843" w:type="dxa"/>
          </w:tcPr>
          <w:p w14:paraId="27FD473C" w14:textId="77777777" w:rsidR="008F181A" w:rsidRDefault="008F181A" w:rsidP="00BA722D">
            <w:pPr>
              <w:rPr>
                <w:rFonts w:ascii="Times New Roman" w:hAnsi="Times New Roman" w:cs="Times New Roman"/>
                <w:lang w:val="en-US"/>
              </w:rPr>
            </w:pPr>
          </w:p>
          <w:p w14:paraId="3AA29FCA" w14:textId="77777777" w:rsidR="000940FE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</w:p>
          <w:p w14:paraId="19C1DE03" w14:textId="529607B0" w:rsidR="000940FE" w:rsidRDefault="00221BE5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0B1D269" wp14:editId="54FA0062">
                  <wp:extent cx="831850" cy="654282"/>
                  <wp:effectExtent l="0" t="0" r="6350" b="0"/>
                  <wp:docPr id="12732053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924" cy="662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6ED914" w14:textId="77777777" w:rsidR="00477FB6" w:rsidRDefault="00477FB6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F181A" w14:paraId="443FE34B" w14:textId="77777777" w:rsidTr="00477FB6">
        <w:tc>
          <w:tcPr>
            <w:tcW w:w="510" w:type="dxa"/>
          </w:tcPr>
          <w:p w14:paraId="43F84B76" w14:textId="77777777" w:rsidR="008F181A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1475" w:type="dxa"/>
            <w:vAlign w:val="center"/>
          </w:tcPr>
          <w:p w14:paraId="2773D44C" w14:textId="77777777" w:rsidR="008F181A" w:rsidRDefault="000562F1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1 November 2024</w:t>
            </w:r>
          </w:p>
        </w:tc>
        <w:tc>
          <w:tcPr>
            <w:tcW w:w="2268" w:type="dxa"/>
            <w:vAlign w:val="center"/>
          </w:tcPr>
          <w:p w14:paraId="21A426B4" w14:textId="77777777" w:rsidR="008F181A" w:rsidRDefault="000562F1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Buku modul </w:t>
            </w:r>
            <w:r w:rsidR="005F2AF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14:paraId="316D789F" w14:textId="77777777" w:rsidR="008F181A" w:rsidRDefault="000562F1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Koreksi pada bagian teknis pelaksanaan, dan SAP</w:t>
            </w:r>
            <w:r w:rsidR="005F2AF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843" w:type="dxa"/>
          </w:tcPr>
          <w:p w14:paraId="4FB92C33" w14:textId="77777777" w:rsidR="008F181A" w:rsidRDefault="008F181A" w:rsidP="00BA722D">
            <w:pPr>
              <w:rPr>
                <w:rFonts w:ascii="Times New Roman" w:hAnsi="Times New Roman" w:cs="Times New Roman"/>
                <w:lang w:val="en-US"/>
              </w:rPr>
            </w:pPr>
          </w:p>
          <w:p w14:paraId="0DE18276" w14:textId="77777777" w:rsidR="000940FE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</w:p>
          <w:p w14:paraId="5B0BB2DE" w14:textId="080646DB" w:rsidR="000940FE" w:rsidRDefault="00221BE5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3D902EB" wp14:editId="55130029">
                  <wp:extent cx="831850" cy="654282"/>
                  <wp:effectExtent l="0" t="0" r="6350" b="0"/>
                  <wp:docPr id="9455555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924" cy="662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D9E555" w14:textId="77777777" w:rsidR="000940FE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23668" w14:paraId="06E43C73" w14:textId="77777777" w:rsidTr="00477FB6">
        <w:tc>
          <w:tcPr>
            <w:tcW w:w="510" w:type="dxa"/>
          </w:tcPr>
          <w:p w14:paraId="61FF7FFF" w14:textId="77777777" w:rsidR="00E23668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1475" w:type="dxa"/>
            <w:vAlign w:val="center"/>
          </w:tcPr>
          <w:p w14:paraId="21DE4BFB" w14:textId="77777777" w:rsidR="00E23668" w:rsidRDefault="000940FE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0562F1">
              <w:rPr>
                <w:rFonts w:ascii="Times New Roman" w:hAnsi="Times New Roman" w:cs="Times New Roman"/>
                <w:lang w:val="en-US"/>
              </w:rPr>
              <w:t>2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0562F1">
              <w:rPr>
                <w:rFonts w:ascii="Times New Roman" w:hAnsi="Times New Roman" w:cs="Times New Roman"/>
                <w:lang w:val="en-US"/>
              </w:rPr>
              <w:t>November</w:t>
            </w:r>
            <w:r>
              <w:rPr>
                <w:rFonts w:ascii="Times New Roman" w:hAnsi="Times New Roman" w:cs="Times New Roman"/>
                <w:lang w:val="en-US"/>
              </w:rPr>
              <w:t xml:space="preserve"> 202</w:t>
            </w:r>
            <w:r w:rsidR="000562F1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268" w:type="dxa"/>
            <w:vAlign w:val="center"/>
          </w:tcPr>
          <w:p w14:paraId="681596B3" w14:textId="77777777" w:rsidR="00E23668" w:rsidRDefault="000562F1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Etical clearence</w:t>
            </w:r>
          </w:p>
        </w:tc>
        <w:tc>
          <w:tcPr>
            <w:tcW w:w="3118" w:type="dxa"/>
            <w:vAlign w:val="center"/>
          </w:tcPr>
          <w:p w14:paraId="1F434BE9" w14:textId="77777777" w:rsidR="00E23668" w:rsidRDefault="000562F1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Segera cetak dan diajukan ke tempat penelitian </w:t>
            </w:r>
          </w:p>
        </w:tc>
        <w:tc>
          <w:tcPr>
            <w:tcW w:w="1843" w:type="dxa"/>
          </w:tcPr>
          <w:p w14:paraId="73C3FF49" w14:textId="77777777" w:rsidR="00E23668" w:rsidRDefault="00E23668" w:rsidP="00BA722D">
            <w:pPr>
              <w:rPr>
                <w:rFonts w:ascii="Times New Roman" w:hAnsi="Times New Roman" w:cs="Times New Roman"/>
                <w:lang w:val="en-US"/>
              </w:rPr>
            </w:pPr>
          </w:p>
          <w:p w14:paraId="412584F6" w14:textId="77777777" w:rsidR="000940FE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</w:p>
          <w:p w14:paraId="32426169" w14:textId="32EAE54C" w:rsidR="000940FE" w:rsidRDefault="00221BE5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86B68C0" wp14:editId="197FC0C5">
                  <wp:extent cx="831850" cy="654282"/>
                  <wp:effectExtent l="0" t="0" r="6350" b="0"/>
                  <wp:docPr id="6735119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924" cy="662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9FC20D" w14:textId="77777777" w:rsidR="000940FE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23668" w14:paraId="159C9C80" w14:textId="77777777" w:rsidTr="00477FB6">
        <w:tc>
          <w:tcPr>
            <w:tcW w:w="510" w:type="dxa"/>
          </w:tcPr>
          <w:p w14:paraId="7CEFC571" w14:textId="77777777" w:rsidR="00E23668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1475" w:type="dxa"/>
            <w:vAlign w:val="center"/>
          </w:tcPr>
          <w:p w14:paraId="15766CB3" w14:textId="77777777" w:rsidR="00E23668" w:rsidRDefault="000940FE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28 April 2025</w:t>
            </w:r>
          </w:p>
        </w:tc>
        <w:tc>
          <w:tcPr>
            <w:tcW w:w="2268" w:type="dxa"/>
            <w:vAlign w:val="center"/>
          </w:tcPr>
          <w:p w14:paraId="7B34D130" w14:textId="77777777" w:rsidR="00E23668" w:rsidRDefault="00BA722D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Jalannya penelitian </w:t>
            </w:r>
          </w:p>
        </w:tc>
        <w:tc>
          <w:tcPr>
            <w:tcW w:w="3118" w:type="dxa"/>
            <w:vAlign w:val="center"/>
          </w:tcPr>
          <w:p w14:paraId="344A0730" w14:textId="77777777" w:rsidR="00E23668" w:rsidRDefault="00BA722D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Buat tabel sesuai yang sudah dicontohkan, dan sesuaikan dengan jalanya penelitian </w:t>
            </w:r>
          </w:p>
          <w:p w14:paraId="170293E2" w14:textId="77777777" w:rsidR="000940FE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</w:p>
          <w:p w14:paraId="58EFF79A" w14:textId="77777777" w:rsidR="000940FE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43" w:type="dxa"/>
          </w:tcPr>
          <w:p w14:paraId="08FAB91F" w14:textId="114E2023" w:rsidR="000940FE" w:rsidRDefault="00221BE5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D3397CF" wp14:editId="080A9842">
                  <wp:extent cx="831850" cy="654282"/>
                  <wp:effectExtent l="0" t="0" r="6350" b="0"/>
                  <wp:docPr id="7091461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924" cy="662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3668" w14:paraId="41BDFB7D" w14:textId="77777777" w:rsidTr="00477FB6">
        <w:tc>
          <w:tcPr>
            <w:tcW w:w="510" w:type="dxa"/>
          </w:tcPr>
          <w:p w14:paraId="342CA3DB" w14:textId="77777777" w:rsidR="00E23668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7.</w:t>
            </w:r>
          </w:p>
        </w:tc>
        <w:tc>
          <w:tcPr>
            <w:tcW w:w="1475" w:type="dxa"/>
            <w:vAlign w:val="center"/>
          </w:tcPr>
          <w:p w14:paraId="2F96DBBB" w14:textId="77777777" w:rsidR="00E23668" w:rsidRDefault="000940FE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 Mei 2025</w:t>
            </w:r>
          </w:p>
        </w:tc>
        <w:tc>
          <w:tcPr>
            <w:tcW w:w="2268" w:type="dxa"/>
            <w:vAlign w:val="center"/>
          </w:tcPr>
          <w:p w14:paraId="4978603C" w14:textId="77777777" w:rsidR="00E23668" w:rsidRDefault="00E23668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Acc seminar hasil</w:t>
            </w:r>
          </w:p>
        </w:tc>
        <w:tc>
          <w:tcPr>
            <w:tcW w:w="3118" w:type="dxa"/>
            <w:vAlign w:val="center"/>
          </w:tcPr>
          <w:p w14:paraId="2A10CCB1" w14:textId="77777777" w:rsidR="00E23668" w:rsidRDefault="00E23668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Seminar hasil dengan revisi penulisan serta masukan hasil dari uji konten</w:t>
            </w:r>
          </w:p>
        </w:tc>
        <w:tc>
          <w:tcPr>
            <w:tcW w:w="1843" w:type="dxa"/>
          </w:tcPr>
          <w:p w14:paraId="6189758B" w14:textId="77777777" w:rsidR="00E23668" w:rsidRDefault="00E23668" w:rsidP="00BA722D">
            <w:pPr>
              <w:rPr>
                <w:rFonts w:ascii="Times New Roman" w:hAnsi="Times New Roman" w:cs="Times New Roman"/>
                <w:lang w:val="en-US"/>
              </w:rPr>
            </w:pPr>
          </w:p>
          <w:p w14:paraId="561532C3" w14:textId="20506BEF" w:rsidR="00477FB6" w:rsidRDefault="00221BE5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8496C84" wp14:editId="2221DC3B">
                  <wp:extent cx="831850" cy="654282"/>
                  <wp:effectExtent l="0" t="0" r="6350" b="0"/>
                  <wp:docPr id="10707828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924" cy="662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49368A" w14:textId="77777777" w:rsidR="000940FE" w:rsidRDefault="000940FE" w:rsidP="00BA722D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A722D" w14:paraId="21A675FD" w14:textId="77777777" w:rsidTr="00477FB6">
        <w:tc>
          <w:tcPr>
            <w:tcW w:w="510" w:type="dxa"/>
          </w:tcPr>
          <w:p w14:paraId="3065BC75" w14:textId="77777777" w:rsidR="00BA722D" w:rsidRDefault="00BA722D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8. </w:t>
            </w:r>
          </w:p>
        </w:tc>
        <w:tc>
          <w:tcPr>
            <w:tcW w:w="1475" w:type="dxa"/>
            <w:vAlign w:val="center"/>
          </w:tcPr>
          <w:p w14:paraId="49FBAA5F" w14:textId="77777777" w:rsidR="00BA722D" w:rsidRDefault="00BA722D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3 September 2025 </w:t>
            </w:r>
          </w:p>
        </w:tc>
        <w:tc>
          <w:tcPr>
            <w:tcW w:w="2268" w:type="dxa"/>
            <w:vAlign w:val="center"/>
          </w:tcPr>
          <w:p w14:paraId="56C3DE7E" w14:textId="77777777" w:rsidR="00BA722D" w:rsidRDefault="00BA722D" w:rsidP="00BA722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Revisi setelah seminar hasil, dan naskah publikasi</w:t>
            </w:r>
          </w:p>
        </w:tc>
        <w:tc>
          <w:tcPr>
            <w:tcW w:w="3118" w:type="dxa"/>
            <w:vAlign w:val="center"/>
          </w:tcPr>
          <w:p w14:paraId="333B7BC3" w14:textId="77777777" w:rsidR="00BA722D" w:rsidRDefault="00BA722D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Tambahkan darftar Pustaka menjadi 15, perhatikan kutipan dan sesuaikan dengan skripsi </w:t>
            </w:r>
          </w:p>
        </w:tc>
        <w:tc>
          <w:tcPr>
            <w:tcW w:w="1843" w:type="dxa"/>
          </w:tcPr>
          <w:p w14:paraId="0C07C893" w14:textId="40D6BC7B" w:rsidR="00BA722D" w:rsidRDefault="00221BE5" w:rsidP="00BA722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9097EA6" wp14:editId="34F124E9">
                  <wp:extent cx="831850" cy="654282"/>
                  <wp:effectExtent l="0" t="0" r="6350" b="0"/>
                  <wp:docPr id="429147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924" cy="662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092270" w14:textId="77777777" w:rsidR="008F181A" w:rsidRPr="008F181A" w:rsidRDefault="008F181A" w:rsidP="00BA722D">
      <w:pPr>
        <w:spacing w:after="0" w:line="240" w:lineRule="auto"/>
        <w:rPr>
          <w:rFonts w:ascii="Times New Roman" w:hAnsi="Times New Roman" w:cs="Times New Roman"/>
          <w:lang w:val="en-US"/>
        </w:rPr>
      </w:pPr>
    </w:p>
    <w:sectPr w:rsidR="008F181A" w:rsidRPr="008F18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173B6"/>
    <w:multiLevelType w:val="hybridMultilevel"/>
    <w:tmpl w:val="D61A53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6307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81A"/>
    <w:rsid w:val="000562F1"/>
    <w:rsid w:val="0006299E"/>
    <w:rsid w:val="000940FE"/>
    <w:rsid w:val="000A36E4"/>
    <w:rsid w:val="00221BE5"/>
    <w:rsid w:val="00251143"/>
    <w:rsid w:val="00277E6C"/>
    <w:rsid w:val="002C49DB"/>
    <w:rsid w:val="002E28A5"/>
    <w:rsid w:val="003B200B"/>
    <w:rsid w:val="00456180"/>
    <w:rsid w:val="00477FB6"/>
    <w:rsid w:val="00564D1A"/>
    <w:rsid w:val="005F2AF1"/>
    <w:rsid w:val="006648B0"/>
    <w:rsid w:val="007F16BF"/>
    <w:rsid w:val="00820A2B"/>
    <w:rsid w:val="008F181A"/>
    <w:rsid w:val="00B5738C"/>
    <w:rsid w:val="00BA722D"/>
    <w:rsid w:val="00C512F1"/>
    <w:rsid w:val="00E15962"/>
    <w:rsid w:val="00E23668"/>
    <w:rsid w:val="00FA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D6073"/>
  <w15:chartTrackingRefBased/>
  <w15:docId w15:val="{A2818604-6052-534F-B70D-C8A93A2DC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18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18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18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18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18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18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18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18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18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8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18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18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18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18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18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18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8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8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18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18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18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18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18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18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18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18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8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8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181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F1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aan bagus</dc:creator>
  <cp:keywords/>
  <dc:description/>
  <cp:lastModifiedBy>acer</cp:lastModifiedBy>
  <cp:revision>3</cp:revision>
  <cp:lastPrinted>2025-08-20T04:46:00Z</cp:lastPrinted>
  <dcterms:created xsi:type="dcterms:W3CDTF">2025-09-25T14:35:00Z</dcterms:created>
  <dcterms:modified xsi:type="dcterms:W3CDTF">2025-09-25T14:36:00Z</dcterms:modified>
</cp:coreProperties>
</file>